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60CD" w:rsidRDefault="002E60C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21112A">
        <w:rPr>
          <w:rFonts w:ascii="Times New Roman" w:hAnsi="Times New Roman" w:cs="Times New Roman"/>
          <w:b/>
          <w:sz w:val="28"/>
          <w:szCs w:val="28"/>
        </w:rPr>
        <w:t>общего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12A" w:rsidRP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категории </w:t>
      </w:r>
      <w:r w:rsidR="008669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С-4, </w:t>
      </w:r>
      <w:r w:rsidR="0021112A" w:rsidRPr="0021112A">
        <w:rPr>
          <w:rFonts w:ascii="Times New Roman" w:hAnsi="Times New Roman" w:cs="Times New Roman"/>
          <w:b/>
          <w:sz w:val="28"/>
          <w:szCs w:val="28"/>
          <w:lang w:val="kk-KZ"/>
        </w:rPr>
        <w:t>С-</w:t>
      </w:r>
      <w:r w:rsidR="004310A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014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86696D" w:rsidRPr="0086696D">
        <w:rPr>
          <w:rFonts w:ascii="Times New Roman" w:hAnsi="Times New Roman"/>
          <w:b/>
          <w:sz w:val="28"/>
          <w:szCs w:val="24"/>
          <w:lang w:val="kk-KZ"/>
        </w:rPr>
        <w:t xml:space="preserve">эксперта Управления по работе с задолженностью, эксперта Управления международного сотрудничества, эксперта Специализированного управления, эксперта Организационно-финансового управления Департамента развития и координации, главного эксперта Юридического управления </w:t>
      </w:r>
      <w:r w:rsidR="00064D4C" w:rsidRPr="00064D4C">
        <w:rPr>
          <w:rFonts w:ascii="Times New Roman" w:hAnsi="Times New Roman"/>
          <w:b/>
          <w:sz w:val="28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01481D" w:rsidRDefault="0001481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D4C" w:rsidRPr="00071F3C" w:rsidRDefault="00064D4C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54"/>
        <w:gridCol w:w="8243"/>
      </w:tblGrid>
      <w:tr w:rsidR="002E60CD" w:rsidRPr="00071F3C" w:rsidTr="006A4C7B">
        <w:tc>
          <w:tcPr>
            <w:tcW w:w="8897" w:type="dxa"/>
            <w:gridSpan w:val="2"/>
          </w:tcPr>
          <w:p w:rsidR="00B2307C" w:rsidRDefault="006A4C7B" w:rsidP="0021112A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="004310AF" w:rsidRPr="005218A4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экперта </w:t>
            </w:r>
            <w:r w:rsidR="0086696D" w:rsidRPr="0086696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Управления по работе </w:t>
            </w:r>
            <w:proofErr w:type="gramStart"/>
            <w:r w:rsidR="0086696D" w:rsidRPr="0086696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с</w:t>
            </w:r>
            <w:proofErr w:type="gramEnd"/>
            <w:r w:rsidR="0086696D" w:rsidRPr="0086696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 </w:t>
            </w:r>
          </w:p>
          <w:p w:rsidR="002E60CD" w:rsidRPr="00071F3C" w:rsidRDefault="0086696D" w:rsidP="002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96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задолженностью</w:t>
            </w:r>
          </w:p>
        </w:tc>
      </w:tr>
      <w:tr w:rsidR="003E0AAD" w:rsidRPr="00071F3C" w:rsidTr="006A4C7B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E0AAD" w:rsidRPr="003E0AAD" w:rsidRDefault="00B2307C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Маратұлы</w:t>
            </w:r>
            <w:proofErr w:type="spellEnd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Арыстан</w:t>
            </w:r>
            <w:proofErr w:type="spellEnd"/>
          </w:p>
        </w:tc>
      </w:tr>
      <w:tr w:rsidR="004310AF" w:rsidRPr="00071F3C" w:rsidTr="00FE75C7">
        <w:tc>
          <w:tcPr>
            <w:tcW w:w="8897" w:type="dxa"/>
            <w:gridSpan w:val="2"/>
          </w:tcPr>
          <w:p w:rsidR="004310AF" w:rsidRPr="0001481D" w:rsidRDefault="004310AF" w:rsidP="004310A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Pr="0043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эксперта </w:t>
            </w:r>
            <w:r w:rsidR="0086696D" w:rsidRPr="0086696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международного сотрудничества</w:t>
            </w:r>
          </w:p>
        </w:tc>
      </w:tr>
      <w:tr w:rsidR="004310AF" w:rsidRPr="00071F3C" w:rsidTr="006A4C7B">
        <w:tc>
          <w:tcPr>
            <w:tcW w:w="654" w:type="dxa"/>
          </w:tcPr>
          <w:p w:rsidR="004310AF" w:rsidRPr="00071F3C" w:rsidRDefault="004310A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4310AF" w:rsidRPr="0001481D" w:rsidRDefault="00B2307C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Сатанова</w:t>
            </w:r>
            <w:proofErr w:type="spellEnd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Сырыма</w:t>
            </w:r>
            <w:proofErr w:type="spellEnd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Салауатұлы</w:t>
            </w:r>
            <w:proofErr w:type="spellEnd"/>
          </w:p>
        </w:tc>
      </w:tr>
      <w:tr w:rsidR="004310AF" w:rsidRPr="00071F3C" w:rsidTr="00E26E1D">
        <w:tc>
          <w:tcPr>
            <w:tcW w:w="8897" w:type="dxa"/>
            <w:gridSpan w:val="2"/>
          </w:tcPr>
          <w:p w:rsidR="00B2307C" w:rsidRDefault="004310AF" w:rsidP="00431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Pr="0043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эксперта </w:t>
            </w:r>
            <w:r w:rsidR="0086696D" w:rsidRPr="00866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Специализированного </w:t>
            </w:r>
          </w:p>
          <w:p w:rsidR="004310AF" w:rsidRPr="0001481D" w:rsidRDefault="0086696D" w:rsidP="004310A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696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</w:t>
            </w:r>
          </w:p>
        </w:tc>
      </w:tr>
      <w:tr w:rsidR="004310AF" w:rsidRPr="00071F3C" w:rsidTr="006A4C7B">
        <w:tc>
          <w:tcPr>
            <w:tcW w:w="654" w:type="dxa"/>
          </w:tcPr>
          <w:p w:rsidR="004310AF" w:rsidRPr="00071F3C" w:rsidRDefault="004310A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4310AF" w:rsidRPr="0001481D" w:rsidRDefault="00B2307C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Айтхожина</w:t>
            </w:r>
            <w:proofErr w:type="spellEnd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Ернара</w:t>
            </w:r>
            <w:proofErr w:type="spellEnd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Бакытовича</w:t>
            </w:r>
            <w:proofErr w:type="spellEnd"/>
          </w:p>
        </w:tc>
      </w:tr>
      <w:tr w:rsidR="0086696D" w:rsidRPr="00071F3C" w:rsidTr="00961ABC">
        <w:tc>
          <w:tcPr>
            <w:tcW w:w="8897" w:type="dxa"/>
            <w:gridSpan w:val="2"/>
          </w:tcPr>
          <w:p w:rsidR="0086696D" w:rsidRPr="00064D4C" w:rsidRDefault="0086696D" w:rsidP="008669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Pr="005218A4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экперта </w:t>
            </w:r>
            <w:r w:rsidRPr="0086696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Организационно-финансового управления Департамента развития и координации</w:t>
            </w:r>
          </w:p>
        </w:tc>
      </w:tr>
      <w:tr w:rsidR="0086696D" w:rsidRPr="00071F3C" w:rsidTr="006A4C7B">
        <w:tc>
          <w:tcPr>
            <w:tcW w:w="654" w:type="dxa"/>
          </w:tcPr>
          <w:p w:rsidR="0086696D" w:rsidRDefault="0086696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86696D" w:rsidRPr="00064D4C" w:rsidRDefault="00B2307C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Әмі</w:t>
            </w:r>
            <w:proofErr w:type="gram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proofErr w:type="spellEnd"/>
            <w:proofErr w:type="gramEnd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 xml:space="preserve"> Салтанат </w:t>
            </w: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Файзоллақызы</w:t>
            </w:r>
            <w:proofErr w:type="spellEnd"/>
          </w:p>
        </w:tc>
      </w:tr>
      <w:tr w:rsidR="0086696D" w:rsidRPr="00071F3C" w:rsidTr="005C630E">
        <w:tc>
          <w:tcPr>
            <w:tcW w:w="8897" w:type="dxa"/>
            <w:gridSpan w:val="2"/>
          </w:tcPr>
          <w:p w:rsidR="00B2307C" w:rsidRDefault="0086696D" w:rsidP="0086696D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6A4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 w:rsidRPr="0086696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 xml:space="preserve">главного эксперта </w:t>
            </w:r>
          </w:p>
          <w:p w:rsidR="0086696D" w:rsidRPr="00064D4C" w:rsidRDefault="0086696D" w:rsidP="0086696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6696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Юридического управления</w:t>
            </w:r>
          </w:p>
        </w:tc>
      </w:tr>
      <w:tr w:rsidR="0086696D" w:rsidRPr="00071F3C" w:rsidTr="006A4C7B">
        <w:tc>
          <w:tcPr>
            <w:tcW w:w="654" w:type="dxa"/>
          </w:tcPr>
          <w:p w:rsidR="0086696D" w:rsidRDefault="0086696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86696D" w:rsidRPr="00064D4C" w:rsidRDefault="00B2307C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Муканову</w:t>
            </w:r>
            <w:proofErr w:type="spellEnd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Алию</w:t>
            </w:r>
            <w:proofErr w:type="spellEnd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2307C">
              <w:rPr>
                <w:rFonts w:ascii="Times New Roman" w:hAnsi="Times New Roman" w:cs="Times New Roman"/>
                <w:color w:val="000000"/>
                <w:sz w:val="28"/>
              </w:rPr>
              <w:t>Сарсембаевну</w:t>
            </w:r>
            <w:proofErr w:type="spellEnd"/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481D"/>
    <w:rsid w:val="00064D4C"/>
    <w:rsid w:val="00071F3C"/>
    <w:rsid w:val="001202E7"/>
    <w:rsid w:val="001642C7"/>
    <w:rsid w:val="001654B2"/>
    <w:rsid w:val="00184D35"/>
    <w:rsid w:val="0021112A"/>
    <w:rsid w:val="0022599E"/>
    <w:rsid w:val="00281B0B"/>
    <w:rsid w:val="002E60CD"/>
    <w:rsid w:val="003028EA"/>
    <w:rsid w:val="00340EEB"/>
    <w:rsid w:val="003A5AC5"/>
    <w:rsid w:val="003D3E17"/>
    <w:rsid w:val="003E0AAD"/>
    <w:rsid w:val="004310AF"/>
    <w:rsid w:val="005C3DA7"/>
    <w:rsid w:val="006A4C7B"/>
    <w:rsid w:val="008117C7"/>
    <w:rsid w:val="0086696D"/>
    <w:rsid w:val="008B5669"/>
    <w:rsid w:val="00992AC8"/>
    <w:rsid w:val="009F3A13"/>
    <w:rsid w:val="00A427F7"/>
    <w:rsid w:val="00B2307C"/>
    <w:rsid w:val="00B747F5"/>
    <w:rsid w:val="00C62E17"/>
    <w:rsid w:val="00CD7CB6"/>
    <w:rsid w:val="00DD3B0B"/>
    <w:rsid w:val="00EC3A93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dcterms:created xsi:type="dcterms:W3CDTF">2016-11-28T04:54:00Z</dcterms:created>
  <dcterms:modified xsi:type="dcterms:W3CDTF">2016-11-28T04:54:00Z</dcterms:modified>
</cp:coreProperties>
</file>