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8D" w:rsidRPr="00134D8D" w:rsidRDefault="00134D8D" w:rsidP="00134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Решение</w:t>
      </w:r>
    </w:p>
    <w:p w:rsidR="00134D8D" w:rsidRPr="00134D8D" w:rsidRDefault="00134D8D" w:rsidP="00134D8D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 w:rsidRPr="00134D8D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общего конку</w:t>
      </w: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рса </w:t>
      </w:r>
      <w:r w:rsidRPr="00134D8D">
        <w:rPr>
          <w:rFonts w:ascii="Times New Roman" w:hAnsi="Times New Roman" w:cs="Times New Roman"/>
          <w:b/>
          <w:sz w:val="28"/>
          <w:szCs w:val="24"/>
        </w:rPr>
        <w:t xml:space="preserve">для занятия </w:t>
      </w:r>
      <w:proofErr w:type="spellStart"/>
      <w:r w:rsidRPr="00134D8D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134D8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34D8D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134D8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34D8D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134D8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34D8D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134D8D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134D8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22</w:t>
      </w:r>
      <w:r w:rsidRPr="00134D8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от 1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bookmarkStart w:id="0" w:name="_GoBack"/>
      <w:bookmarkEnd w:id="0"/>
      <w:r w:rsidRPr="00134D8D">
        <w:rPr>
          <w:rFonts w:ascii="Times New Roman" w:hAnsi="Times New Roman" w:cs="Times New Roman"/>
          <w:b/>
          <w:sz w:val="28"/>
          <w:szCs w:val="24"/>
          <w:lang w:val="kk-KZ"/>
        </w:rPr>
        <w:t>.03.2017 года</w:t>
      </w: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категории </w:t>
      </w:r>
      <w:r w:rsidR="00346BA4">
        <w:rPr>
          <w:rFonts w:ascii="Times New Roman" w:hAnsi="Times New Roman" w:cs="Times New Roman"/>
          <w:b/>
          <w:sz w:val="28"/>
          <w:szCs w:val="28"/>
          <w:lang w:val="kk-KZ"/>
        </w:rPr>
        <w:t>С-5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5F590F">
        <w:rPr>
          <w:rFonts w:ascii="Times New Roman" w:hAnsi="Times New Roman"/>
          <w:b/>
          <w:sz w:val="28"/>
          <w:szCs w:val="24"/>
          <w:lang w:val="kk-KZ"/>
        </w:rPr>
        <w:t>эксперта</w:t>
      </w:r>
      <w:r w:rsidR="005F590F" w:rsidRPr="005F590F">
        <w:rPr>
          <w:rFonts w:ascii="Times New Roman" w:hAnsi="Times New Roman"/>
          <w:b/>
          <w:sz w:val="28"/>
          <w:szCs w:val="24"/>
          <w:lang w:val="kk-KZ"/>
        </w:rPr>
        <w:t xml:space="preserve"> Организационно-финансового управления Департамента развития и координации</w:t>
      </w:r>
      <w:r w:rsidR="003A18DB" w:rsidRPr="003A18DB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1481D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3A18DB" w:rsidRPr="003A18DB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эксперта </w:t>
            </w:r>
            <w:proofErr w:type="gramStart"/>
            <w:r w:rsidR="005F590F" w:rsidRPr="005F590F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эксперта</w:t>
            </w:r>
            <w:proofErr w:type="gramEnd"/>
            <w:r w:rsidR="005F590F" w:rsidRPr="005F590F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Организационно-финансового управления Департамента развития и координации</w:t>
            </w:r>
          </w:p>
        </w:tc>
      </w:tr>
      <w:tr w:rsidR="003E0AAD" w:rsidRPr="005F590F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A18DB" w:rsidRDefault="005F590F" w:rsidP="005C3DA7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590F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Жумагулова Жанар Ералиевна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34D8D"/>
    <w:rsid w:val="001642C7"/>
    <w:rsid w:val="001654B2"/>
    <w:rsid w:val="00184D35"/>
    <w:rsid w:val="0020683A"/>
    <w:rsid w:val="0021112A"/>
    <w:rsid w:val="0022599E"/>
    <w:rsid w:val="00281B0B"/>
    <w:rsid w:val="002E60CD"/>
    <w:rsid w:val="003028EA"/>
    <w:rsid w:val="00340EEB"/>
    <w:rsid w:val="00346BA4"/>
    <w:rsid w:val="003A18DB"/>
    <w:rsid w:val="003A5AC5"/>
    <w:rsid w:val="003D3E17"/>
    <w:rsid w:val="003E0AAD"/>
    <w:rsid w:val="004310AF"/>
    <w:rsid w:val="005C3DA7"/>
    <w:rsid w:val="005F590F"/>
    <w:rsid w:val="006A4C7B"/>
    <w:rsid w:val="008117C7"/>
    <w:rsid w:val="0086696D"/>
    <w:rsid w:val="008B5669"/>
    <w:rsid w:val="00992AC8"/>
    <w:rsid w:val="00A427F7"/>
    <w:rsid w:val="00B2307C"/>
    <w:rsid w:val="00B747F5"/>
    <w:rsid w:val="00C62E17"/>
    <w:rsid w:val="00CD7CB6"/>
    <w:rsid w:val="00D32570"/>
    <w:rsid w:val="00D85C46"/>
    <w:rsid w:val="00DD3B0B"/>
    <w:rsid w:val="00EC3A93"/>
    <w:rsid w:val="00F51586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dcterms:created xsi:type="dcterms:W3CDTF">2017-03-18T11:38:00Z</dcterms:created>
  <dcterms:modified xsi:type="dcterms:W3CDTF">2017-03-18T11:38:00Z</dcterms:modified>
</cp:coreProperties>
</file>