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1" w:rsidRPr="00772CEE" w:rsidRDefault="004B7671" w:rsidP="004B7671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="000E7D3A" w:rsidRPr="000E7D3A">
        <w:t xml:space="preserve"> </w:t>
      </w:r>
      <w:r w:rsidR="000E7D3A" w:rsidRPr="000E7D3A">
        <w:rPr>
          <w:rFonts w:ascii="Times New Roman" w:hAnsi="Times New Roman"/>
          <w:b/>
          <w:sz w:val="28"/>
          <w:szCs w:val="24"/>
          <w:lang w:val="kk-KZ"/>
        </w:rPr>
        <w:t>Қазақстан Республикасының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4B7671">
        <w:rPr>
          <w:rFonts w:ascii="Times New Roman" w:hAnsi="Times New Roman"/>
          <w:b/>
          <w:sz w:val="28"/>
          <w:szCs w:val="24"/>
          <w:lang w:val="kk-KZ"/>
        </w:rPr>
        <w:t xml:space="preserve">Қаржы министрлігі мемлекеттік органның мемлекеттік қызметшілері арасындағы ішкі конкурсқа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2019 ж. </w:t>
      </w:r>
      <w:r w:rsidR="005D2AE9"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9 сәуірдегі № </w:t>
      </w:r>
      <w:r w:rsidR="005D2AE9"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671" w:rsidRPr="00C50F90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76698" w:rsidRPr="00395DFA" w:rsidRDefault="00876698" w:rsidP="0087669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Талдау және статистика басқармасы басшысының орынбасары, С-3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Мейрбеков Данияр Маралбекович</w:t>
      </w:r>
    </w:p>
    <w:p w:rsidR="005D2AE9" w:rsidRPr="00395DFA" w:rsidRDefault="005D2AE9" w:rsidP="00386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876698" w:rsidRPr="00395DFA" w:rsidRDefault="00876698" w:rsidP="0087669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автоматтандыруды басқармасы басшысының орынбасары, С-3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Сейлканов Нурбол Айтуарович</w:t>
      </w:r>
    </w:p>
    <w:p w:rsidR="005D2AE9" w:rsidRPr="00395DFA" w:rsidRDefault="005D2AE9" w:rsidP="003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57D8A" w:rsidRPr="00395DFA" w:rsidRDefault="00057D8A" w:rsidP="00057D8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 басқармасының басшысы, С-3 санаты (уақытша 31.08.2020ж. )</w:t>
      </w:r>
    </w:p>
    <w:p w:rsidR="005D2AE9" w:rsidRPr="00395DFA" w:rsidRDefault="005D2AE9" w:rsidP="00386FB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Дощанова Салтанат Маратовна</w:t>
      </w:r>
    </w:p>
    <w:p w:rsidR="005D2AE9" w:rsidRPr="00395DFA" w:rsidRDefault="005D2AE9" w:rsidP="00386FB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5D2AE9" w:rsidRPr="00395DFA" w:rsidRDefault="00057D8A" w:rsidP="00386FB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ҚҚС әкімшілендіру басқармасы басшысының орынбасары, С-3 санаты</w:t>
      </w:r>
    </w:p>
    <w:p w:rsidR="005D2AE9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Лесов Жумагали Асилбекович</w:t>
      </w:r>
    </w:p>
    <w:p w:rsidR="00B56234" w:rsidRPr="00395DFA" w:rsidRDefault="00B56234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56234">
        <w:rPr>
          <w:rFonts w:ascii="Times New Roman" w:hAnsi="Times New Roman" w:cs="Times New Roman"/>
          <w:sz w:val="28"/>
          <w:szCs w:val="24"/>
          <w:lang w:val="kk-KZ"/>
        </w:rPr>
        <w:t>Сыргабаев Ермек Токкожаевич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057D8A" w:rsidP="00057D8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Мамандандырылған басқармасы басшысының орынбасары, С-3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Ержанов Асхат Ермекович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057D8A" w:rsidP="00057D8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Талдау және статистика басқармасының бас сарапшысы, С-4 санаты (3- бірлік)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Оспанбекова Динара Пердебековна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Байменова Алина Нұржанқызы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Есенгалиева Асел Тулегеновна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Итжанова Гульден Мынбаиевна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Жомартов Дархан Омиртаевич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Ислямова Жанна Муратовна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Ибраев Димаш Талгатович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lastRenderedPageBreak/>
        <w:t>Стамбеков Медет Болатович</w:t>
      </w:r>
    </w:p>
    <w:p w:rsidR="005D2AE9" w:rsidRPr="00395DFA" w:rsidRDefault="005D2AE9" w:rsidP="00386FB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057D8A" w:rsidP="00057D8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автоматтандыруды басқармасының бас сарапшысы, С-4 санаты (3-бірлік)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Магауин Нариман Алибекович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Жуматова Асем Сергалиевна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Танабасов Кумар Жакслыкович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Майкенова Раушан Эриковна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Байменова Алина Нұржанқызы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Қырықбаев Ерлан Талғатұлы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Апахаева Ляззат Санимбековна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Жомартов Дархан Омиртаевич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Ибраев Димаш Талгатович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Стамбеков Медет Болатович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057D8A" w:rsidP="00057D8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 басқармасының бас сарапшысы, С-4 санаты (2 бірлік, 1 бірлік уақытша 01.08.2021ж.)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Альжанова Шынар Абаевна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Оналбекова Эльмира Карабековна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Халыкова Галия Сагиндыковна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Майкенова Раушан Эриковна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Абылгазинова Раушан Ильясовна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Омарова Назым Қанатбекқызы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Мукаева Алия Шакенкызы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Стамбеков Медет Болатович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057D8A" w:rsidP="00057D8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Ұйымдастыру- бақылау басқармасының бас сарапшысы, С-4 санаты ( уақытша 11.09.2021ж.)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Мукаева Алия Шакенкызы</w:t>
      </w:r>
    </w:p>
    <w:p w:rsidR="005D2AE9" w:rsidRPr="00395DFA" w:rsidRDefault="005D2AE9" w:rsidP="00386FB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057D8A" w:rsidP="00057D8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Ұйымдастыру- бақылау Басқармасының бас сарапшысы, С-4 санаты ( уақытша 26.05.2021ж.)</w:t>
      </w:r>
    </w:p>
    <w:p w:rsidR="005D2AE9" w:rsidRPr="00395DFA" w:rsidRDefault="005D2AE9" w:rsidP="00057D8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Халыкова Галия Сагиндыковна</w:t>
      </w:r>
    </w:p>
    <w:p w:rsidR="005D2AE9" w:rsidRPr="00395DFA" w:rsidRDefault="005D2AE9" w:rsidP="00057D8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Солтанов Мухит Мухаметбекович</w:t>
      </w:r>
    </w:p>
    <w:p w:rsidR="005D2AE9" w:rsidRPr="00395DFA" w:rsidRDefault="005D2AE9" w:rsidP="00057D8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Боргер Людмила Анатольевна</w:t>
      </w:r>
    </w:p>
    <w:p w:rsidR="005D2AE9" w:rsidRPr="00395DFA" w:rsidRDefault="005D2AE9" w:rsidP="00057D8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Кабулова Жазира Жаксылыковна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D2AE9" w:rsidRPr="00395DFA" w:rsidRDefault="00057D8A" w:rsidP="00057D8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 сарапшысы - бас бухгалтер, С-4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Балмаганбетова Жанат Дастановна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Кенжесеитова Аягоз Кайырбековна</w:t>
      </w:r>
    </w:p>
    <w:p w:rsidR="005D2AE9" w:rsidRPr="00395DFA" w:rsidRDefault="005D2AE9" w:rsidP="00386FB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EB6A44" w:rsidRPr="00395DFA" w:rsidRDefault="00EB6A44" w:rsidP="00EB6A4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Цифрландыру және мемлекеттік қызметтер департаментінің «Байланыс орталығы» басқармасының бас сарапшысы, С-4 санаты </w:t>
      </w:r>
    </w:p>
    <w:p w:rsidR="00EB6A44" w:rsidRPr="00395DFA" w:rsidRDefault="00EB6A44" w:rsidP="00EB6A4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(5 бірлік)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Халыкова Галия Сагиндыковна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Ильясова Гайни Иргалиевна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lastRenderedPageBreak/>
        <w:t>Балгужинова Айжан Серикбаевна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Таукелов Ризабек Ахмеджанович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Пазылова Гульмира Рамазановна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Байменова Алина Нұржанқызы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Абылгазинова Раушан Ильясовна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Манаков Куаныш Серикалиевич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Жуматова Асем Сергалиевна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Боргер Людмила Анатольевна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Жомартов Дархан Омиртаевич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Омарова Назым Қанатбекқызы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Тойболдинова Гульнара Жумашевна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Койшибаев Хамит Тажибекович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Стамбеков Медет Болатович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Жукенова Динара Амиргалиевна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Төреқұл Дархан Базарханұлы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B6A44" w:rsidRPr="00395DFA" w:rsidRDefault="00EB6A44" w:rsidP="00EB6A4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Салықтық  әдіснама департаментінің Кәсіпкерліктің жекелеген түрлеріне салық салу басқармасы бас сарапшысы, С-4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Байменова Алина Нұржанқызы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Шыңберген Ерқанат Қамидоллаұлы</w:t>
      </w:r>
    </w:p>
    <w:p w:rsidR="005D2AE9" w:rsidRPr="00395DFA" w:rsidRDefault="005D2AE9" w:rsidP="00386FB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Динашев Мади Онланбекович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Хегай Артем Валериевич</w:t>
      </w:r>
    </w:p>
    <w:p w:rsidR="005D2AE9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Омарова Назым Қанатбекқызы</w:t>
      </w:r>
    </w:p>
    <w:p w:rsidR="005D2AE9" w:rsidRPr="00AA490F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B6A44" w:rsidRPr="00395DFA" w:rsidRDefault="00EB6A44" w:rsidP="00EB6A4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ҚҚС әкімшілендіру басқармасының бас сарапшысы, С-4 санаты (уақытша 01.10.2021ж.)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Жунысов Берик Аскарович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Байменова Алина Нұржанқызы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Апахаева Ляззат Санимбековна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Солтанов Мухит Мухаметбекович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B6A44" w:rsidRPr="00395DFA" w:rsidRDefault="00EB6A44" w:rsidP="00386FB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16.</w:t>
      </w: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ab/>
        <w:t>Бақылау департаментінің Қашықтықтан мониторингтеу басқармасының бас сарапшысы, С-4 санаты (2 бірлік )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Халыкова Галия Сагиндыковна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Нысанбеков Орынбасар Маратович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Жунысов Берик Аскарович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Кунанбаева Самал Магзумовна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Абдысалам Нұрмұхамбет Мұхтарұлы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 xml:space="preserve">Алтаева Айгуль Ташетовна   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Абылгазинова Раушан Ильясовна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Шыңберген Ерқанат Қамидоллаұлы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Сергазиева Айдана Серикбаевна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Стамгазиев Олжас Рамазанович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Солтанов Мухит Мухаметбекович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Жомартов Дархан Омиртаевич</w:t>
      </w:r>
    </w:p>
    <w:p w:rsidR="005D2AE9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Ибраев Димаш Талгатович</w:t>
      </w:r>
    </w:p>
    <w:p w:rsidR="005D2AE9" w:rsidRPr="00AA490F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B6A44" w:rsidRPr="00395DFA" w:rsidRDefault="00EB6A44" w:rsidP="00EB6A4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Салықтық әдіснама департаментінің Алдын-ала тексеру актілерін қарау басқармасының бас сарапшысы, С-4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Байменова Алина Нұржанқызы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Кушекенов Нурболат Рахметович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Ибраев Димаш Талгатович</w:t>
      </w:r>
    </w:p>
    <w:p w:rsidR="005D2AE9" w:rsidRPr="00395DFA" w:rsidRDefault="005D2AE9" w:rsidP="003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BD16CC" w:rsidRPr="00395DFA" w:rsidRDefault="00BD16CC" w:rsidP="00BD16C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Халықаралық ынтымақтастық басқармасының бас сарапшысы, С-4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Сатанов Сырым Салауатұлы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Тойболдинова Гульнара Жумашевна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Токторбаев Асхат Омиржанович</w:t>
      </w:r>
    </w:p>
    <w:p w:rsidR="005D2AE9" w:rsidRPr="00395DFA" w:rsidRDefault="005D2AE9" w:rsidP="003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95DFA" w:rsidRPr="00395DFA" w:rsidRDefault="00395DFA" w:rsidP="00395D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Аудит департаментінің Оңалту және банкроттық басқармасының бас сарапшысы, С-4 санаты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Жунысов Берик Аскарович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Шыңберген Ерқанат Қамидоллаұлы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Солтанов Мухит Мухаметбекович</w:t>
      </w:r>
    </w:p>
    <w:p w:rsidR="005D2AE9" w:rsidRPr="00395DFA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Тойболдинова Гульнара Жумашевна</w:t>
      </w:r>
    </w:p>
    <w:p w:rsidR="005D2AE9" w:rsidRPr="00AA490F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sz w:val="28"/>
          <w:szCs w:val="24"/>
          <w:lang w:val="kk-KZ"/>
        </w:rPr>
        <w:t>Мукаева Алия Шакенкызы</w:t>
      </w:r>
    </w:p>
    <w:p w:rsidR="005D2AE9" w:rsidRDefault="005D2AE9" w:rsidP="003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D2AE9" w:rsidRDefault="00395DFA" w:rsidP="003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Мемлекеттік қызмет көрсету басқармасының бас сарапшысы, С-4 санаты (4 бірлік уақытша 29.07.2020ж, 08.01.2021ж, 02.11.2021ж, 23.07.2019 ж.)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Жакаева Гульжанат Жоламановна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Байменова Алина Нұржанқызы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Манаков Куаныш Серикалиевич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Кунанбаева Самал Магзумовна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Насыров Дамир Сержанович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Солтанов Мухит Мухаметбекович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Тойболдинова Гульнара Жумашевна</w:t>
      </w:r>
    </w:p>
    <w:p w:rsidR="005D2AE9" w:rsidRPr="008E6548" w:rsidRDefault="005D2AE9" w:rsidP="00386FB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Мукаева Алия Шакенкызы</w:t>
      </w:r>
    </w:p>
    <w:p w:rsidR="005D2AE9" w:rsidRPr="008E6548" w:rsidRDefault="005D2AE9" w:rsidP="005D2AE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8E6548">
        <w:rPr>
          <w:rFonts w:ascii="Times New Roman" w:hAnsi="Times New Roman" w:cs="Times New Roman"/>
          <w:sz w:val="28"/>
          <w:szCs w:val="24"/>
          <w:lang w:val="kk-KZ"/>
        </w:rPr>
        <w:t>Төреқұл Дархан Базарханұлы</w:t>
      </w:r>
      <w:bookmarkStart w:id="0" w:name="_GoBack"/>
      <w:bookmarkEnd w:id="0"/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EF291F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395DFA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395D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ED1DC9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F641DE" w:rsidRPr="0072576E">
              <w:rPr>
                <w:rFonts w:ascii="Times New Roman" w:hAnsi="Times New Roman" w:cs="Times New Roman"/>
                <w:sz w:val="28"/>
                <w:lang w:val="kk-KZ"/>
              </w:rPr>
              <w:t xml:space="preserve">жылдың 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395DFA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24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D1DC9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сәуірде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09 00</w:t>
            </w:r>
            <w:r w:rsidR="00B30D9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57D8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0E7D3A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5DFA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5D2AE9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2576E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6698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40669"/>
    <w:rsid w:val="00A5771A"/>
    <w:rsid w:val="00A75FC2"/>
    <w:rsid w:val="00A802EF"/>
    <w:rsid w:val="00A82192"/>
    <w:rsid w:val="00A87CE1"/>
    <w:rsid w:val="00A90018"/>
    <w:rsid w:val="00AB6610"/>
    <w:rsid w:val="00AC1853"/>
    <w:rsid w:val="00AD3A79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56234"/>
    <w:rsid w:val="00B66791"/>
    <w:rsid w:val="00B9180B"/>
    <w:rsid w:val="00B9636C"/>
    <w:rsid w:val="00BA788B"/>
    <w:rsid w:val="00BB7E87"/>
    <w:rsid w:val="00BD16CC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B6A44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7EB8-945C-4166-8236-4C1CD173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54</cp:revision>
  <cp:lastPrinted>2016-05-13T10:56:00Z</cp:lastPrinted>
  <dcterms:created xsi:type="dcterms:W3CDTF">2017-03-30T06:16:00Z</dcterms:created>
  <dcterms:modified xsi:type="dcterms:W3CDTF">2019-04-22T12:41:00Z</dcterms:modified>
</cp:coreProperties>
</file>