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A" w:rsidRPr="00DD69DC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сообщает о проведении квалификационного экзамена, который состоится                                     </w:t>
      </w:r>
      <w:r w:rsidR="00F05D81" w:rsidRPr="00DD69DC">
        <w:rPr>
          <w:rFonts w:ascii="Times New Roman" w:hAnsi="Times New Roman" w:cs="Times New Roman"/>
          <w:b/>
          <w:sz w:val="28"/>
          <w:szCs w:val="28"/>
          <w:lang w:val="kk-KZ"/>
        </w:rPr>
        <w:t>27 сентября</w:t>
      </w:r>
      <w:r w:rsidR="007A0353" w:rsidRPr="00DD69D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DD69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D69DC">
        <w:rPr>
          <w:rFonts w:ascii="Times New Roman" w:hAnsi="Times New Roman" w:cs="Times New Roman"/>
          <w:sz w:val="28"/>
          <w:szCs w:val="28"/>
        </w:rPr>
        <w:t xml:space="preserve"> по адресу: г. Астана, ул. Республики, д. 60. Начало экзамена в 1</w:t>
      </w:r>
      <w:r w:rsidR="00BA0514" w:rsidRPr="00DD69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D69DC">
        <w:rPr>
          <w:rFonts w:ascii="Times New Roman" w:hAnsi="Times New Roman" w:cs="Times New Roman"/>
          <w:sz w:val="28"/>
          <w:szCs w:val="28"/>
        </w:rPr>
        <w:t xml:space="preserve"> часов 00 минут времени Астаны.</w:t>
      </w:r>
    </w:p>
    <w:p w:rsidR="0057059A" w:rsidRPr="00DD69DC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DD69D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D69DC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DD69DC">
        <w:rPr>
          <w:rFonts w:ascii="Times New Roman" w:hAnsi="Times New Roman" w:cs="Times New Roman"/>
          <w:sz w:val="28"/>
          <w:szCs w:val="28"/>
        </w:rPr>
        <w:t>)</w:t>
      </w:r>
      <w:r w:rsidRPr="00DD69D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DD69DC">
        <w:rPr>
          <w:rFonts w:ascii="Times New Roman" w:hAnsi="Times New Roman" w:cs="Times New Roman"/>
          <w:sz w:val="28"/>
          <w:szCs w:val="28"/>
        </w:rPr>
        <w:t xml:space="preserve">  размещены сведения о допущенных претендентах и тестовые вопросы.</w:t>
      </w:r>
    </w:p>
    <w:p w:rsidR="0057059A" w:rsidRPr="00DD69DC" w:rsidRDefault="0057059A" w:rsidP="005705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удостоверение личности.</w:t>
      </w:r>
    </w:p>
    <w:p w:rsidR="00C66C2C" w:rsidRPr="00DD69DC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059A" w:rsidRPr="00DD69DC" w:rsidTr="007A0353">
        <w:trPr>
          <w:trHeight w:val="358"/>
        </w:trPr>
        <w:tc>
          <w:tcPr>
            <w:tcW w:w="1012" w:type="dxa"/>
            <w:shd w:val="clear" w:color="000000" w:fill="FFFFFF"/>
          </w:tcPr>
          <w:p w:rsidR="0057059A" w:rsidRPr="00DD69DC" w:rsidRDefault="0057059A" w:rsidP="007A0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D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shd w:val="clear" w:color="000000" w:fill="FFFFFF"/>
            <w:noWrap/>
          </w:tcPr>
          <w:p w:rsidR="0057059A" w:rsidRPr="00DD69DC" w:rsidRDefault="0057059A" w:rsidP="007A0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C61187" w:rsidRPr="00DD69DC" w:rsidTr="00F33A19">
        <w:trPr>
          <w:trHeight w:val="426"/>
        </w:trPr>
        <w:tc>
          <w:tcPr>
            <w:tcW w:w="1012" w:type="dxa"/>
            <w:shd w:val="clear" w:color="000000" w:fill="FFFFFF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shd w:val="clear" w:color="000000" w:fill="FFFFFF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імбеков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Айбар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Амангельдыұлы</w:t>
            </w:r>
            <w:proofErr w:type="spellEnd"/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shd w:val="clear" w:color="000000" w:fill="FFFFFF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Ашек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Нұрдә</w:t>
            </w:r>
            <w:proofErr w:type="gram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улет</w:t>
            </w:r>
            <w:proofErr w:type="spellEnd"/>
            <w:proofErr w:type="gram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Асқарұлы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Казимов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Аманжолович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Бекперов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Тлеугабыл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Бекперович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Сарманов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Карабаевич</w:t>
            </w:r>
            <w:proofErr w:type="spellEnd"/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Дюсебаев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Кенес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Сермагамбетович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shd w:val="clear" w:color="000000" w:fill="FFFFFF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Ирбатыров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Ануарбекович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Утешев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Тлеугалиевич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Батырбаев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Саят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Турганович</w:t>
            </w:r>
            <w:proofErr w:type="spellEnd"/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Абылкасова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Тауекелевна</w:t>
            </w:r>
            <w:proofErr w:type="spellEnd"/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Керцман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Бегимханов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Жупанович</w:t>
            </w:r>
            <w:proofErr w:type="spellEnd"/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Маукенова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Молдагалиевна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Кошкарбаев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Асхад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Суратаевич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Бакиров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Мухамедкан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Оразгабылович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Нуржанов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Сманович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Аймырза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>Жорабекұлы</w:t>
            </w:r>
            <w:proofErr w:type="spellEnd"/>
            <w:r w:rsidRPr="00DD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18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DD69DC" w:rsidRDefault="00C61187" w:rsidP="007E7A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Куттыгожин</w:t>
            </w:r>
            <w:proofErr w:type="spellEnd"/>
            <w:r w:rsidRPr="00DD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</w:t>
            </w:r>
            <w:proofErr w:type="spellEnd"/>
            <w:r w:rsidRPr="00DD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Сейсенбаевич</w:t>
            </w:r>
            <w:proofErr w:type="spellEnd"/>
            <w:r w:rsidRPr="00DD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387676" w:rsidRDefault="00C61187" w:rsidP="007E7A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 Павел Леонидович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387676" w:rsidRDefault="00C61187" w:rsidP="007E7A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Жолдасбеков</w:t>
            </w:r>
            <w:proofErr w:type="spellEnd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</w:t>
            </w:r>
            <w:proofErr w:type="spellEnd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Алтынбекович</w:t>
            </w:r>
            <w:proofErr w:type="spellEnd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1187" w:rsidRPr="00DD69DC" w:rsidTr="00F33A19">
        <w:trPr>
          <w:trHeight w:val="300"/>
        </w:trPr>
        <w:tc>
          <w:tcPr>
            <w:tcW w:w="1012" w:type="dxa"/>
            <w:vAlign w:val="center"/>
          </w:tcPr>
          <w:p w:rsidR="00C61187" w:rsidRPr="00DD69DC" w:rsidRDefault="00C61187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8221" w:type="dxa"/>
            <w:shd w:val="clear" w:color="auto" w:fill="auto"/>
            <w:noWrap/>
          </w:tcPr>
          <w:p w:rsidR="00C61187" w:rsidRPr="00387676" w:rsidRDefault="00C61187" w:rsidP="007E7A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Сагиндыков</w:t>
            </w:r>
            <w:proofErr w:type="spellEnd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Нургали</w:t>
            </w:r>
            <w:proofErr w:type="spellEnd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7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Молдакулович</w:t>
            </w:r>
            <w:proofErr w:type="spellEnd"/>
          </w:p>
        </w:tc>
      </w:tr>
      <w:tr w:rsidR="00DD69DC" w:rsidRPr="00DD69DC" w:rsidTr="00BE6F42">
        <w:trPr>
          <w:trHeight w:val="300"/>
        </w:trPr>
        <w:tc>
          <w:tcPr>
            <w:tcW w:w="1012" w:type="dxa"/>
            <w:vAlign w:val="center"/>
          </w:tcPr>
          <w:p w:rsidR="00DD69DC" w:rsidRPr="00DD69DC" w:rsidRDefault="00DD69DC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DD69DC" w:rsidRPr="00387676" w:rsidRDefault="00DD69DC" w:rsidP="00FF05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Лола Юрьевна </w:t>
            </w:r>
          </w:p>
        </w:tc>
      </w:tr>
      <w:tr w:rsidR="00DD69DC" w:rsidRPr="00DD69DC" w:rsidTr="00F33A19">
        <w:trPr>
          <w:trHeight w:val="300"/>
        </w:trPr>
        <w:tc>
          <w:tcPr>
            <w:tcW w:w="1012" w:type="dxa"/>
            <w:vAlign w:val="center"/>
          </w:tcPr>
          <w:p w:rsidR="00DD69DC" w:rsidRPr="00DD69DC" w:rsidRDefault="00DD69DC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8221" w:type="dxa"/>
            <w:shd w:val="clear" w:color="auto" w:fill="auto"/>
            <w:noWrap/>
          </w:tcPr>
          <w:p w:rsidR="00DD69DC" w:rsidRPr="00387676" w:rsidRDefault="00DD69DC" w:rsidP="00DD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Турманов Марат </w:t>
            </w:r>
            <w:proofErr w:type="spell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</w:tr>
      <w:tr w:rsidR="00387676" w:rsidRPr="00DD69DC" w:rsidTr="00F33A19">
        <w:trPr>
          <w:trHeight w:val="300"/>
        </w:trPr>
        <w:tc>
          <w:tcPr>
            <w:tcW w:w="1012" w:type="dxa"/>
            <w:vAlign w:val="center"/>
          </w:tcPr>
          <w:p w:rsidR="00387676" w:rsidRPr="00DD69DC" w:rsidRDefault="00387676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8221" w:type="dxa"/>
            <w:shd w:val="clear" w:color="auto" w:fill="auto"/>
            <w:noWrap/>
          </w:tcPr>
          <w:p w:rsidR="00387676" w:rsidRPr="00387676" w:rsidRDefault="00387676" w:rsidP="00EA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Әбілхаир</w:t>
            </w:r>
            <w:proofErr w:type="spellEnd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proofErr w:type="gram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ұрсынұлы</w:t>
            </w:r>
            <w:proofErr w:type="spellEnd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676" w:rsidRPr="00DD69DC" w:rsidTr="00F33A19">
        <w:trPr>
          <w:trHeight w:val="300"/>
        </w:trPr>
        <w:tc>
          <w:tcPr>
            <w:tcW w:w="1012" w:type="dxa"/>
            <w:vAlign w:val="center"/>
          </w:tcPr>
          <w:p w:rsidR="00387676" w:rsidRPr="00DD69DC" w:rsidRDefault="00387676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8221" w:type="dxa"/>
            <w:shd w:val="clear" w:color="auto" w:fill="auto"/>
            <w:noWrap/>
          </w:tcPr>
          <w:p w:rsidR="00387676" w:rsidRPr="00387676" w:rsidRDefault="00387676" w:rsidP="00EA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Ракишев</w:t>
            </w:r>
            <w:proofErr w:type="spellEnd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 Руслан Муратович </w:t>
            </w:r>
          </w:p>
        </w:tc>
      </w:tr>
      <w:tr w:rsidR="00387676" w:rsidRPr="00DD69DC" w:rsidTr="00F33A19">
        <w:trPr>
          <w:trHeight w:val="300"/>
        </w:trPr>
        <w:tc>
          <w:tcPr>
            <w:tcW w:w="1012" w:type="dxa"/>
            <w:vAlign w:val="center"/>
          </w:tcPr>
          <w:p w:rsidR="00387676" w:rsidRPr="00DD69DC" w:rsidRDefault="00387676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8221" w:type="dxa"/>
            <w:shd w:val="clear" w:color="auto" w:fill="auto"/>
            <w:noWrap/>
          </w:tcPr>
          <w:p w:rsidR="00387676" w:rsidRPr="00387676" w:rsidRDefault="00387676" w:rsidP="00EA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Битуганов</w:t>
            </w:r>
            <w:proofErr w:type="spellEnd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Тургангалиевич</w:t>
            </w:r>
            <w:proofErr w:type="spellEnd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823661" w:rsidRPr="0057059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5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85012"/>
    <w:rsid w:val="00304829"/>
    <w:rsid w:val="00387676"/>
    <w:rsid w:val="00452449"/>
    <w:rsid w:val="00496569"/>
    <w:rsid w:val="004979BA"/>
    <w:rsid w:val="0055662D"/>
    <w:rsid w:val="0057059A"/>
    <w:rsid w:val="006473F8"/>
    <w:rsid w:val="007648FF"/>
    <w:rsid w:val="007A0353"/>
    <w:rsid w:val="00823661"/>
    <w:rsid w:val="0092107F"/>
    <w:rsid w:val="00930D19"/>
    <w:rsid w:val="009F220E"/>
    <w:rsid w:val="009F29B1"/>
    <w:rsid w:val="00A536A3"/>
    <w:rsid w:val="00AC2BFA"/>
    <w:rsid w:val="00AE2C68"/>
    <w:rsid w:val="00B27C24"/>
    <w:rsid w:val="00BA0514"/>
    <w:rsid w:val="00BC4017"/>
    <w:rsid w:val="00C61187"/>
    <w:rsid w:val="00C652AF"/>
    <w:rsid w:val="00C66C2C"/>
    <w:rsid w:val="00D730F7"/>
    <w:rsid w:val="00DD69DC"/>
    <w:rsid w:val="00F05D81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6</cp:revision>
  <cp:lastPrinted>2016-09-22T12:18:00Z</cp:lastPrinted>
  <dcterms:created xsi:type="dcterms:W3CDTF">2017-09-11T07:52:00Z</dcterms:created>
  <dcterms:modified xsi:type="dcterms:W3CDTF">2017-09-13T04:53:00Z</dcterms:modified>
</cp:coreProperties>
</file>