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D3" w:rsidRPr="00040B8E" w:rsidRDefault="002710D3" w:rsidP="002710D3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2710D3" w:rsidRPr="00040B8E" w:rsidRDefault="002710D3" w:rsidP="002710D3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2710D3" w:rsidRDefault="002710D3" w:rsidP="002710D3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2710D3" w:rsidRPr="00DE7039" w:rsidRDefault="002710D3" w:rsidP="002710D3">
      <w:pPr>
        <w:jc w:val="right"/>
        <w:rPr>
          <w:rStyle w:val="s0"/>
          <w:sz w:val="28"/>
          <w:szCs w:val="28"/>
        </w:rPr>
      </w:pPr>
      <w:r w:rsidRPr="00DE7039">
        <w:rPr>
          <w:rStyle w:val="s0"/>
          <w:sz w:val="28"/>
          <w:szCs w:val="28"/>
        </w:rPr>
        <w:t> </w:t>
      </w:r>
    </w:p>
    <w:p w:rsidR="002710D3" w:rsidRDefault="002710D3" w:rsidP="002710D3">
      <w:pPr>
        <w:jc w:val="both"/>
        <w:rPr>
          <w:sz w:val="28"/>
          <w:szCs w:val="28"/>
        </w:rPr>
      </w:pPr>
    </w:p>
    <w:p w:rsidR="002710D3" w:rsidRDefault="002710D3" w:rsidP="002710D3">
      <w:pPr>
        <w:jc w:val="both"/>
        <w:rPr>
          <w:sz w:val="28"/>
          <w:szCs w:val="28"/>
        </w:rPr>
      </w:pPr>
    </w:p>
    <w:p w:rsidR="002710D3" w:rsidRPr="00DE7039" w:rsidRDefault="002710D3" w:rsidP="002710D3">
      <w:pPr>
        <w:jc w:val="center"/>
        <w:rPr>
          <w:sz w:val="28"/>
          <w:szCs w:val="28"/>
        </w:rPr>
      </w:pPr>
      <w:proofErr w:type="spellStart"/>
      <w:r w:rsidRPr="00DE7039">
        <w:rPr>
          <w:rStyle w:val="s1"/>
          <w:sz w:val="28"/>
          <w:szCs w:val="28"/>
        </w:rPr>
        <w:t>Регламентгосударственной</w:t>
      </w:r>
      <w:proofErr w:type="spellEnd"/>
      <w:r w:rsidRPr="00DE7039">
        <w:rPr>
          <w:rStyle w:val="s1"/>
          <w:sz w:val="28"/>
          <w:szCs w:val="28"/>
        </w:rPr>
        <w:t xml:space="preserve"> услуги</w:t>
      </w:r>
    </w:p>
    <w:p w:rsidR="002710D3" w:rsidRPr="00DE7039" w:rsidRDefault="002710D3" w:rsidP="002710D3">
      <w:pPr>
        <w:ind w:firstLine="400"/>
        <w:jc w:val="center"/>
        <w:rPr>
          <w:b/>
          <w:color w:val="000000"/>
          <w:sz w:val="28"/>
          <w:szCs w:val="28"/>
        </w:rPr>
      </w:pPr>
      <w:r w:rsidRPr="00DE7039">
        <w:rPr>
          <w:b/>
          <w:color w:val="000000"/>
          <w:sz w:val="28"/>
          <w:szCs w:val="28"/>
        </w:rPr>
        <w:t>«</w:t>
      </w:r>
      <w:r w:rsidRPr="00777A10">
        <w:rPr>
          <w:b/>
          <w:sz w:val="28"/>
          <w:szCs w:val="28"/>
        </w:rPr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DE7039">
        <w:rPr>
          <w:b/>
          <w:color w:val="000000"/>
          <w:sz w:val="28"/>
          <w:szCs w:val="28"/>
        </w:rPr>
        <w:t>»</w:t>
      </w:r>
    </w:p>
    <w:p w:rsidR="002710D3" w:rsidRDefault="002710D3" w:rsidP="002710D3">
      <w:pPr>
        <w:rPr>
          <w:rStyle w:val="s0"/>
          <w:sz w:val="28"/>
          <w:szCs w:val="28"/>
          <w:lang w:val="kk-KZ"/>
        </w:rPr>
      </w:pPr>
    </w:p>
    <w:p w:rsidR="002710D3" w:rsidRDefault="002710D3" w:rsidP="002710D3">
      <w:pPr>
        <w:rPr>
          <w:rStyle w:val="s0"/>
          <w:sz w:val="28"/>
          <w:szCs w:val="28"/>
          <w:lang w:val="kk-KZ"/>
        </w:rPr>
      </w:pPr>
    </w:p>
    <w:p w:rsidR="002710D3" w:rsidRPr="00352D6B" w:rsidRDefault="002710D3" w:rsidP="002710D3">
      <w:pPr>
        <w:jc w:val="center"/>
        <w:rPr>
          <w:b/>
          <w:sz w:val="28"/>
          <w:szCs w:val="28"/>
        </w:rPr>
      </w:pPr>
      <w:r w:rsidRPr="00352D6B">
        <w:rPr>
          <w:b/>
          <w:sz w:val="28"/>
          <w:szCs w:val="28"/>
        </w:rPr>
        <w:t>1. Общие положения</w:t>
      </w:r>
    </w:p>
    <w:p w:rsidR="002710D3" w:rsidRPr="00352D6B" w:rsidRDefault="002710D3" w:rsidP="002710D3">
      <w:pPr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2710D3" w:rsidRDefault="002710D3" w:rsidP="002710D3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31261B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364E2F">
        <w:rPr>
          <w:color w:val="000000"/>
          <w:sz w:val="28"/>
          <w:szCs w:val="28"/>
        </w:rPr>
        <w:t>«</w:t>
      </w:r>
      <w:r w:rsidRPr="00364E2F">
        <w:rPr>
          <w:sz w:val="28"/>
          <w:szCs w:val="28"/>
        </w:rPr>
        <w:t xml:space="preserve">Присвоение персонального </w:t>
      </w:r>
      <w:r>
        <w:rPr>
          <w:sz w:val="28"/>
          <w:szCs w:val="28"/>
        </w:rPr>
        <w:t>и</w:t>
      </w:r>
      <w:r w:rsidRPr="00364E2F">
        <w:rPr>
          <w:sz w:val="28"/>
          <w:szCs w:val="28"/>
        </w:rPr>
        <w:t>дентификационного номера (ПИН</w:t>
      </w:r>
      <w:r>
        <w:rPr>
          <w:sz w:val="28"/>
          <w:szCs w:val="28"/>
        </w:rPr>
        <w:t xml:space="preserve"> – </w:t>
      </w:r>
      <w:r w:rsidRPr="00364E2F">
        <w:rPr>
          <w:sz w:val="28"/>
          <w:szCs w:val="28"/>
        </w:rPr>
        <w:t>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364E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государственная услуга)  </w:t>
      </w:r>
      <w:r w:rsidRPr="0031261B">
        <w:rPr>
          <w:sz w:val="28"/>
          <w:szCs w:val="28"/>
        </w:rPr>
        <w:t>оказывается</w:t>
      </w:r>
      <w:r>
        <w:rPr>
          <w:sz w:val="28"/>
          <w:szCs w:val="28"/>
        </w:rPr>
        <w:t xml:space="preserve"> на основании </w:t>
      </w:r>
      <w:r w:rsidRPr="00342C47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293FDC">
        <w:rPr>
          <w:color w:val="000000"/>
          <w:sz w:val="28"/>
          <w:szCs w:val="28"/>
        </w:rPr>
        <w:t>«</w:t>
      </w:r>
      <w:r w:rsidRPr="000C75A0">
        <w:rPr>
          <w:sz w:val="28"/>
          <w:szCs w:val="28"/>
        </w:rPr>
        <w:t>Присвоение персонального идентификационного номера (ПИН</w:t>
      </w:r>
      <w:r>
        <w:rPr>
          <w:sz w:val="28"/>
          <w:szCs w:val="28"/>
        </w:rPr>
        <w:t xml:space="preserve"> – </w:t>
      </w:r>
      <w:r w:rsidRPr="000C75A0">
        <w:rPr>
          <w:sz w:val="28"/>
          <w:szCs w:val="28"/>
        </w:rPr>
        <w:t>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</w:t>
      </w:r>
      <w:proofErr w:type="gramEnd"/>
      <w:r w:rsidRPr="000C75A0">
        <w:rPr>
          <w:sz w:val="28"/>
          <w:szCs w:val="28"/>
        </w:rPr>
        <w:t xml:space="preserve"> </w:t>
      </w:r>
      <w:proofErr w:type="gramStart"/>
      <w:r w:rsidRPr="000C75A0">
        <w:rPr>
          <w:sz w:val="28"/>
          <w:szCs w:val="28"/>
        </w:rPr>
        <w:t>топлива и мазута</w:t>
      </w:r>
      <w:r w:rsidRPr="00293F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10404">
        <w:rPr>
          <w:bCs/>
          <w:sz w:val="28"/>
          <w:szCs w:val="28"/>
        </w:rPr>
        <w:t xml:space="preserve">утвержденного </w:t>
      </w:r>
      <w:r>
        <w:rPr>
          <w:bCs/>
          <w:sz w:val="28"/>
          <w:szCs w:val="28"/>
        </w:rPr>
        <w:t xml:space="preserve">приказом Министра финансов </w:t>
      </w:r>
      <w:r w:rsidRPr="00D10404">
        <w:rPr>
          <w:bCs/>
          <w:sz w:val="28"/>
          <w:szCs w:val="28"/>
        </w:rPr>
        <w:t>Республики Казахстан от</w:t>
      </w:r>
      <w:r>
        <w:rPr>
          <w:bCs/>
          <w:sz w:val="28"/>
          <w:szCs w:val="28"/>
        </w:rPr>
        <w:t xml:space="preserve"> 27 апреля </w:t>
      </w:r>
      <w:r w:rsidRPr="00D104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15 года № 284 </w:t>
      </w:r>
      <w:r w:rsidRPr="00BF018E">
        <w:rPr>
          <w:sz w:val="28"/>
          <w:szCs w:val="28"/>
        </w:rPr>
        <w:t xml:space="preserve">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>
        <w:rPr>
          <w:sz w:val="28"/>
          <w:szCs w:val="28"/>
        </w:rPr>
        <w:t xml:space="preserve"> (далее – Стандарт), </w:t>
      </w:r>
      <w:r>
        <w:rPr>
          <w:rStyle w:val="s0"/>
          <w:sz w:val="28"/>
          <w:szCs w:val="28"/>
        </w:rPr>
        <w:t xml:space="preserve">территориальными </w:t>
      </w:r>
      <w:r w:rsidRPr="001C29E1">
        <w:rPr>
          <w:rStyle w:val="s0"/>
          <w:sz w:val="28"/>
          <w:szCs w:val="28"/>
        </w:rPr>
        <w:t>органами</w:t>
      </w:r>
      <w:r>
        <w:rPr>
          <w:rStyle w:val="s0"/>
          <w:sz w:val="28"/>
          <w:szCs w:val="28"/>
        </w:rPr>
        <w:t xml:space="preserve"> Комитета государственных доходов Министерства финансов Республики Казахстан </w:t>
      </w:r>
      <w:r w:rsidRPr="00777A10">
        <w:rPr>
          <w:rStyle w:val="s0"/>
          <w:sz w:val="28"/>
          <w:szCs w:val="28"/>
        </w:rPr>
        <w:t xml:space="preserve">по областям, </w:t>
      </w:r>
      <w:r w:rsidR="005808DA" w:rsidRPr="00C22878">
        <w:rPr>
          <w:sz w:val="28"/>
          <w:szCs w:val="28"/>
        </w:rPr>
        <w:t xml:space="preserve">городам Астана, Алматы и Шымкент (далее – </w:t>
      </w:r>
      <w:proofErr w:type="spellStart"/>
      <w:r w:rsidR="005808DA" w:rsidRPr="00C22878">
        <w:rPr>
          <w:sz w:val="28"/>
          <w:szCs w:val="28"/>
        </w:rPr>
        <w:t>услугодатель</w:t>
      </w:r>
      <w:proofErr w:type="spellEnd"/>
      <w:r w:rsidR="005808DA" w:rsidRPr="00C22878">
        <w:rPr>
          <w:sz w:val="28"/>
          <w:szCs w:val="28"/>
        </w:rPr>
        <w:t>).</w:t>
      </w:r>
      <w:proofErr w:type="gramEnd"/>
    </w:p>
    <w:p w:rsidR="002710D3" w:rsidRDefault="002710D3" w:rsidP="002710D3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21177F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21177F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>:</w:t>
      </w:r>
    </w:p>
    <w:p w:rsidR="002710D3" w:rsidRDefault="002710D3" w:rsidP="002710D3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2231E">
        <w:rPr>
          <w:sz w:val="28"/>
          <w:szCs w:val="28"/>
        </w:rPr>
        <w:t>информационн</w:t>
      </w:r>
      <w:r>
        <w:rPr>
          <w:sz w:val="28"/>
          <w:szCs w:val="28"/>
        </w:rPr>
        <w:t>ых</w:t>
      </w:r>
      <w:r w:rsidRPr="0072231E">
        <w:rPr>
          <w:sz w:val="28"/>
          <w:szCs w:val="28"/>
        </w:rPr>
        <w:t xml:space="preserve"> систем «Контроль над производством и оборотом алкогольной продукции с использованием учётно-контрольных марок с голографическим защитным элементом» (далее – ИС УКМ) или «</w:t>
      </w:r>
      <w:proofErr w:type="gramStart"/>
      <w:r w:rsidRPr="0072231E">
        <w:rPr>
          <w:sz w:val="28"/>
          <w:szCs w:val="28"/>
        </w:rPr>
        <w:t>Контроль за</w:t>
      </w:r>
      <w:proofErr w:type="gramEnd"/>
      <w:r w:rsidRPr="0072231E">
        <w:rPr>
          <w:sz w:val="28"/>
          <w:szCs w:val="28"/>
        </w:rPr>
        <w:t xml:space="preserve"> производством и оборотом подакцизной продукции и отдельных видов нефтепродуктов» (далее – ИС </w:t>
      </w:r>
      <w:r>
        <w:rPr>
          <w:sz w:val="28"/>
          <w:szCs w:val="28"/>
        </w:rPr>
        <w:t>А</w:t>
      </w:r>
      <w:r w:rsidRPr="0072231E">
        <w:rPr>
          <w:sz w:val="28"/>
          <w:szCs w:val="28"/>
        </w:rPr>
        <w:t>кциз)</w:t>
      </w:r>
      <w:r>
        <w:rPr>
          <w:sz w:val="28"/>
          <w:szCs w:val="28"/>
        </w:rPr>
        <w:t xml:space="preserve">; </w:t>
      </w:r>
    </w:p>
    <w:p w:rsidR="002710D3" w:rsidRPr="00727A2F" w:rsidRDefault="008B4A46" w:rsidP="008B4A46">
      <w:pPr>
        <w:numPr>
          <w:ilvl w:val="1"/>
          <w:numId w:val="1"/>
        </w:numPr>
        <w:tabs>
          <w:tab w:val="left" w:pos="0"/>
          <w:tab w:val="left" w:pos="993"/>
        </w:tabs>
        <w:ind w:left="0" w:firstLine="710"/>
        <w:jc w:val="both"/>
        <w:rPr>
          <w:sz w:val="28"/>
          <w:szCs w:val="28"/>
        </w:rPr>
      </w:pPr>
      <w:r w:rsidRPr="008B4A46">
        <w:rPr>
          <w:rStyle w:val="s0"/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2710D3" w:rsidRPr="00727A2F">
        <w:rPr>
          <w:sz w:val="28"/>
          <w:szCs w:val="28"/>
        </w:rPr>
        <w:t>.</w:t>
      </w:r>
    </w:p>
    <w:p w:rsidR="002710D3" w:rsidRPr="00727A2F" w:rsidRDefault="002710D3" w:rsidP="002710D3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27A2F">
        <w:rPr>
          <w:sz w:val="28"/>
          <w:szCs w:val="28"/>
        </w:rPr>
        <w:lastRenderedPageBreak/>
        <w:t>Форма оказания государственной услуги:  электронная (частично автоматизирована) и (или) бумажная.</w:t>
      </w:r>
    </w:p>
    <w:p w:rsidR="002710D3" w:rsidRDefault="002710D3" w:rsidP="002710D3">
      <w:pPr>
        <w:numPr>
          <w:ilvl w:val="0"/>
          <w:numId w:val="1"/>
        </w:numPr>
        <w:tabs>
          <w:tab w:val="left" w:pos="709"/>
          <w:tab w:val="left" w:pos="851"/>
          <w:tab w:val="left" w:pos="1080"/>
        </w:tabs>
        <w:spacing w:line="306" w:lineRule="exact"/>
        <w:ind w:left="0" w:firstLine="567"/>
        <w:jc w:val="both"/>
        <w:rPr>
          <w:sz w:val="28"/>
          <w:szCs w:val="28"/>
        </w:rPr>
      </w:pPr>
      <w:r w:rsidRPr="0049488C">
        <w:rPr>
          <w:sz w:val="28"/>
          <w:szCs w:val="28"/>
        </w:rPr>
        <w:t xml:space="preserve">Результатом оказания государственной услуги является </w:t>
      </w:r>
      <w:r w:rsidRPr="00777A10">
        <w:rPr>
          <w:sz w:val="28"/>
          <w:szCs w:val="28"/>
        </w:rPr>
        <w:t>письменное уведомление о присвоении ПИН</w:t>
      </w:r>
      <w:r>
        <w:rPr>
          <w:sz w:val="28"/>
          <w:szCs w:val="28"/>
        </w:rPr>
        <w:t xml:space="preserve"> – </w:t>
      </w:r>
      <w:r w:rsidRPr="00777A10">
        <w:rPr>
          <w:sz w:val="28"/>
          <w:szCs w:val="28"/>
        </w:rPr>
        <w:t>кодов</w:t>
      </w:r>
      <w:r>
        <w:rPr>
          <w:sz w:val="28"/>
          <w:szCs w:val="28"/>
        </w:rPr>
        <w:t>.</w:t>
      </w:r>
    </w:p>
    <w:p w:rsidR="002710D3" w:rsidRPr="0049488C" w:rsidRDefault="002710D3" w:rsidP="002710D3">
      <w:pPr>
        <w:tabs>
          <w:tab w:val="left" w:pos="709"/>
        </w:tabs>
        <w:spacing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88C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2710D3" w:rsidRPr="0049488C" w:rsidRDefault="002710D3" w:rsidP="002710D3">
      <w:pPr>
        <w:ind w:left="720"/>
        <w:jc w:val="both"/>
        <w:rPr>
          <w:rStyle w:val="s0"/>
          <w:sz w:val="28"/>
          <w:szCs w:val="28"/>
        </w:rPr>
      </w:pPr>
    </w:p>
    <w:p w:rsidR="002710D3" w:rsidRPr="00352D6B" w:rsidRDefault="002710D3" w:rsidP="002710D3">
      <w:pPr>
        <w:ind w:left="720"/>
        <w:jc w:val="both"/>
        <w:rPr>
          <w:sz w:val="28"/>
          <w:szCs w:val="28"/>
        </w:rPr>
      </w:pPr>
    </w:p>
    <w:p w:rsidR="002710D3" w:rsidRPr="00342C47" w:rsidRDefault="002710D3" w:rsidP="002710D3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2710D3" w:rsidRPr="00342C47" w:rsidRDefault="002710D3" w:rsidP="002710D3">
      <w:pPr>
        <w:pStyle w:val="ListParagraph1"/>
        <w:tabs>
          <w:tab w:val="left" w:pos="993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808DA" w:rsidRDefault="002710D3" w:rsidP="005808DA">
      <w:pPr>
        <w:numPr>
          <w:ilvl w:val="0"/>
          <w:numId w:val="1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5808DA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5808DA">
        <w:rPr>
          <w:sz w:val="28"/>
          <w:szCs w:val="28"/>
        </w:rPr>
        <w:t>услугополучателем</w:t>
      </w:r>
      <w:proofErr w:type="spellEnd"/>
      <w:r w:rsidRPr="005808DA">
        <w:rPr>
          <w:sz w:val="28"/>
          <w:szCs w:val="28"/>
        </w:rPr>
        <w:t xml:space="preserve"> заявки, а также документов, указанных в пункте 9 Стандарта.</w:t>
      </w:r>
    </w:p>
    <w:p w:rsidR="005808DA" w:rsidRPr="005808DA" w:rsidRDefault="005808DA" w:rsidP="005808DA">
      <w:pPr>
        <w:numPr>
          <w:ilvl w:val="0"/>
          <w:numId w:val="1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5808DA">
        <w:rPr>
          <w:sz w:val="28"/>
          <w:szCs w:val="28"/>
        </w:rPr>
        <w:t xml:space="preserve">Процедура (действия) процесса оказания государственной услуги: </w:t>
      </w:r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1) прием документов – 20 (двадцать) минут: </w:t>
      </w:r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работник, ответственный за прием документов в присутствии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>:</w:t>
      </w:r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proofErr w:type="gramStart"/>
      <w:r w:rsidRPr="00C22878">
        <w:rPr>
          <w:sz w:val="28"/>
          <w:szCs w:val="28"/>
        </w:rPr>
        <w:t>сверяет данные, отраженные в налог</w:t>
      </w:r>
      <w:bookmarkStart w:id="0" w:name="_GoBack"/>
      <w:bookmarkEnd w:id="0"/>
      <w:r w:rsidRPr="00C22878">
        <w:rPr>
          <w:sz w:val="28"/>
          <w:szCs w:val="28"/>
        </w:rPr>
        <w:t xml:space="preserve">овом заявлении, с документом, удостоверяющим личность (при представлении интересов физического лица проверяет наличие нотариально заверенной доверенности, в которой обязательно указание конкретного перечня полномочий уполномоченного представителя </w:t>
      </w:r>
      <w:proofErr w:type="spellStart"/>
      <w:r w:rsidRPr="00C22878">
        <w:rPr>
          <w:sz w:val="28"/>
          <w:szCs w:val="28"/>
        </w:rPr>
        <w:t>услугополучателя</w:t>
      </w:r>
      <w:proofErr w:type="spellEnd"/>
      <w:r w:rsidRPr="00C22878">
        <w:rPr>
          <w:sz w:val="28"/>
          <w:szCs w:val="28"/>
        </w:rPr>
        <w:t xml:space="preserve"> или при предъявлении доверенности на представление интересов юридического лица проверяет наличие подписи руководителя и печати юридического лица) – 6 (шесть) минут; </w:t>
      </w:r>
      <w:proofErr w:type="gramEnd"/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проверяет полноту представленных документов – 7 (семь) минут; </w:t>
      </w:r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проверяет 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(далее – ИС ИНИС) – 5 (пять) минут; </w:t>
      </w:r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выдает </w:t>
      </w:r>
      <w:proofErr w:type="spellStart"/>
      <w:r w:rsidRPr="00C22878">
        <w:rPr>
          <w:sz w:val="28"/>
          <w:szCs w:val="28"/>
        </w:rPr>
        <w:t>услугополучателю</w:t>
      </w:r>
      <w:proofErr w:type="spellEnd"/>
      <w:r w:rsidRPr="00C22878">
        <w:rPr>
          <w:sz w:val="28"/>
          <w:szCs w:val="28"/>
        </w:rPr>
        <w:t xml:space="preserve"> талон о получении налогового заявления (далее – талон) согласно </w:t>
      </w:r>
      <w:hyperlink r:id="rId8" w:anchor="z451" w:history="1">
        <w:r w:rsidRPr="00C22878">
          <w:rPr>
            <w:rStyle w:val="ad"/>
            <w:color w:val="auto"/>
            <w:sz w:val="28"/>
            <w:szCs w:val="28"/>
            <w:u w:val="none"/>
          </w:rPr>
          <w:t>приложению 1</w:t>
        </w:r>
      </w:hyperlink>
      <w:r w:rsidRPr="00C22878">
        <w:rPr>
          <w:sz w:val="28"/>
          <w:szCs w:val="28"/>
        </w:rPr>
        <w:t xml:space="preserve"> к настоящему Регламенту государственной услуги – 2 (две) минуты;</w:t>
      </w:r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2) работник </w:t>
      </w:r>
      <w:proofErr w:type="spellStart"/>
      <w:r w:rsidRPr="00C22878">
        <w:rPr>
          <w:sz w:val="28"/>
          <w:szCs w:val="28"/>
        </w:rPr>
        <w:t>услугодателя</w:t>
      </w:r>
      <w:proofErr w:type="spellEnd"/>
      <w:r w:rsidRPr="00C22878">
        <w:rPr>
          <w:sz w:val="28"/>
          <w:szCs w:val="28"/>
        </w:rPr>
        <w:t>, ответственный за оказание государственной услуги:</w:t>
      </w:r>
    </w:p>
    <w:p w:rsidR="005808DA" w:rsidRPr="00C22878" w:rsidRDefault="005808DA" w:rsidP="005808DA">
      <w:pPr>
        <w:pStyle w:val="ac"/>
        <w:ind w:firstLine="720"/>
        <w:jc w:val="both"/>
        <w:rPr>
          <w:sz w:val="28"/>
          <w:szCs w:val="28"/>
        </w:rPr>
      </w:pPr>
      <w:r w:rsidRPr="00C22878">
        <w:rPr>
          <w:sz w:val="28"/>
          <w:szCs w:val="28"/>
        </w:rPr>
        <w:t xml:space="preserve">письменно уведомляет производителей нефтепродуктов, оптовых поставщиков нефтепродуктов, осуществляющих импорт нефтепродуктов о присвоении ПИН-кодов – не позднее, чем за 5 (пять) календарных дней до          1 (первого) числа месяца, в котором </w:t>
      </w:r>
      <w:proofErr w:type="spellStart"/>
      <w:r w:rsidRPr="00C22878">
        <w:rPr>
          <w:sz w:val="28"/>
          <w:szCs w:val="28"/>
        </w:rPr>
        <w:t>услугополучатель</w:t>
      </w:r>
      <w:proofErr w:type="spellEnd"/>
      <w:r w:rsidRPr="00C22878">
        <w:rPr>
          <w:sz w:val="28"/>
          <w:szCs w:val="28"/>
        </w:rPr>
        <w:t xml:space="preserve"> планирует осуществлять реализацию нефтепродуктов;</w:t>
      </w:r>
    </w:p>
    <w:p w:rsidR="002710D3" w:rsidRPr="005808DA" w:rsidRDefault="005808DA" w:rsidP="005808DA">
      <w:pPr>
        <w:pStyle w:val="ae"/>
        <w:tabs>
          <w:tab w:val="left" w:pos="709"/>
          <w:tab w:val="left" w:pos="851"/>
          <w:tab w:val="center" w:pos="993"/>
        </w:tabs>
        <w:ind w:left="0" w:firstLine="720"/>
        <w:jc w:val="both"/>
        <w:rPr>
          <w:color w:val="000000"/>
          <w:sz w:val="28"/>
          <w:szCs w:val="28"/>
        </w:rPr>
      </w:pPr>
      <w:r w:rsidRPr="005808DA">
        <w:rPr>
          <w:sz w:val="28"/>
          <w:szCs w:val="28"/>
        </w:rPr>
        <w:t xml:space="preserve">письменно уведомляет </w:t>
      </w:r>
      <w:proofErr w:type="spellStart"/>
      <w:r w:rsidRPr="005808DA">
        <w:rPr>
          <w:sz w:val="28"/>
          <w:szCs w:val="28"/>
        </w:rPr>
        <w:t>услугополучателей</w:t>
      </w:r>
      <w:proofErr w:type="spellEnd"/>
      <w:r w:rsidRPr="005808DA">
        <w:rPr>
          <w:sz w:val="28"/>
          <w:szCs w:val="28"/>
        </w:rPr>
        <w:t xml:space="preserve">,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</w:t>
      </w:r>
      <w:r w:rsidRPr="005808DA">
        <w:rPr>
          <w:sz w:val="28"/>
          <w:szCs w:val="28"/>
        </w:rPr>
        <w:lastRenderedPageBreak/>
        <w:t xml:space="preserve">присвоении ПИН-кодов – не позднее, чем за 5 (пять) календарных дней до начала реализации </w:t>
      </w:r>
      <w:proofErr w:type="spellStart"/>
      <w:r w:rsidRPr="005808DA">
        <w:rPr>
          <w:sz w:val="28"/>
          <w:szCs w:val="28"/>
        </w:rPr>
        <w:t>услугополучателем</w:t>
      </w:r>
      <w:proofErr w:type="spellEnd"/>
      <w:r w:rsidRPr="005808DA">
        <w:rPr>
          <w:sz w:val="28"/>
          <w:szCs w:val="28"/>
        </w:rPr>
        <w:t xml:space="preserve"> табачных изделий.</w:t>
      </w:r>
    </w:p>
    <w:p w:rsidR="002710D3" w:rsidRPr="000B0962" w:rsidRDefault="002710D3" w:rsidP="002710D3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2710D3" w:rsidRDefault="002710D3" w:rsidP="002710D3">
      <w:pPr>
        <w:tabs>
          <w:tab w:val="left" w:pos="900"/>
        </w:tabs>
        <w:ind w:firstLine="600"/>
        <w:jc w:val="both"/>
        <w:rPr>
          <w:b/>
          <w:sz w:val="28"/>
          <w:szCs w:val="28"/>
        </w:rPr>
      </w:pPr>
    </w:p>
    <w:p w:rsidR="002710D3" w:rsidRPr="0061248A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61248A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61248A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61248A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2710D3" w:rsidRPr="0061248A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0D3" w:rsidRPr="00342C47" w:rsidRDefault="002710D3" w:rsidP="002710D3">
      <w:pPr>
        <w:numPr>
          <w:ilvl w:val="0"/>
          <w:numId w:val="3"/>
        </w:numPr>
        <w:tabs>
          <w:tab w:val="clear" w:pos="928"/>
          <w:tab w:val="left" w:pos="0"/>
          <w:tab w:val="left" w:pos="142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61248A">
        <w:rPr>
          <w:sz w:val="28"/>
          <w:szCs w:val="28"/>
          <w:lang w:eastAsia="zh-TW"/>
        </w:rPr>
        <w:t>В</w:t>
      </w:r>
      <w:r w:rsidRPr="0061248A">
        <w:rPr>
          <w:sz w:val="28"/>
          <w:szCs w:val="28"/>
        </w:rPr>
        <w:t xml:space="preserve"> процессе оказания государственной</w:t>
      </w:r>
      <w:r w:rsidRPr="00342C47">
        <w:rPr>
          <w:sz w:val="28"/>
          <w:szCs w:val="28"/>
        </w:rPr>
        <w:t xml:space="preserve">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proofErr w:type="spellStart"/>
      <w:r>
        <w:rPr>
          <w:sz w:val="28"/>
          <w:szCs w:val="28"/>
          <w:lang w:eastAsia="zh-TW"/>
        </w:rPr>
        <w:t>услугодателя</w:t>
      </w:r>
      <w:proofErr w:type="spellEnd"/>
      <w:r>
        <w:rPr>
          <w:sz w:val="28"/>
          <w:szCs w:val="28"/>
          <w:lang w:eastAsia="zh-TW"/>
        </w:rPr>
        <w:t>, КГД МФ РК</w:t>
      </w:r>
      <w:r w:rsidRPr="00342C47">
        <w:rPr>
          <w:sz w:val="28"/>
          <w:szCs w:val="28"/>
          <w:lang w:eastAsia="zh-TW"/>
        </w:rPr>
        <w:t>.</w:t>
      </w:r>
    </w:p>
    <w:p w:rsidR="002710D3" w:rsidRPr="00342C47" w:rsidRDefault="002710D3" w:rsidP="002710D3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и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</w:t>
      </w:r>
      <w:r>
        <w:rPr>
          <w:sz w:val="28"/>
          <w:szCs w:val="28"/>
        </w:rPr>
        <w:t xml:space="preserve">ы, </w:t>
      </w:r>
      <w:r w:rsidRPr="00342C47">
        <w:rPr>
          <w:sz w:val="28"/>
          <w:szCs w:val="28"/>
        </w:rPr>
        <w:t xml:space="preserve">представленные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>.</w:t>
      </w:r>
    </w:p>
    <w:p w:rsidR="002710D3" w:rsidRDefault="002710D3" w:rsidP="002710D3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342C47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документов, п</w:t>
      </w:r>
      <w:r w:rsidRPr="00342C47">
        <w:rPr>
          <w:sz w:val="28"/>
          <w:szCs w:val="28"/>
        </w:rPr>
        <w:t>ереда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документы работник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ому</w:t>
      </w:r>
      <w:r w:rsidRPr="00342C47">
        <w:rPr>
          <w:sz w:val="28"/>
          <w:szCs w:val="28"/>
        </w:rPr>
        <w:t xml:space="preserve"> за обработку документов.</w:t>
      </w:r>
    </w:p>
    <w:p w:rsidR="002710D3" w:rsidRDefault="002710D3" w:rsidP="002710D3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2710D3" w:rsidRDefault="002710D3" w:rsidP="002710D3">
      <w:pPr>
        <w:tabs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2710D3" w:rsidRDefault="002710D3" w:rsidP="002710D3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с </w:t>
      </w:r>
      <w:r w:rsidR="008B4A46">
        <w:rPr>
          <w:rFonts w:ascii="Times New Roman" w:hAnsi="Times New Roman"/>
          <w:b/>
          <w:sz w:val="28"/>
          <w:szCs w:val="28"/>
        </w:rPr>
        <w:t>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2710D3" w:rsidRDefault="002710D3" w:rsidP="002710D3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0D3" w:rsidRPr="00976A56" w:rsidRDefault="002710D3" w:rsidP="002710D3">
      <w:pPr>
        <w:ind w:firstLine="6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65B6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76A56">
        <w:rPr>
          <w:color w:val="000000"/>
          <w:sz w:val="28"/>
          <w:szCs w:val="28"/>
        </w:rPr>
        <w:t>иаграмма 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через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>
        <w:rPr>
          <w:color w:val="000000"/>
          <w:sz w:val="28"/>
          <w:szCs w:val="28"/>
        </w:rPr>
        <w:t>, отражающая п</w:t>
      </w:r>
      <w:r w:rsidRPr="00E65B67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E65B67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976A56">
        <w:rPr>
          <w:color w:val="000000"/>
          <w:sz w:val="28"/>
          <w:szCs w:val="28"/>
        </w:rPr>
        <w:t xml:space="preserve"> в </w:t>
      </w:r>
      <w:hyperlink r:id="rId9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2</w:t>
      </w:r>
      <w:r w:rsidRPr="00976A56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услуги: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6A56">
        <w:rPr>
          <w:color w:val="000000"/>
          <w:sz w:val="28"/>
          <w:szCs w:val="28"/>
        </w:rPr>
        <w:t>услугополучатель</w:t>
      </w:r>
      <w:proofErr w:type="spellEnd"/>
      <w:r w:rsidRPr="00976A56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 xml:space="preserve">авторизацию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 помощью своего рег</w:t>
      </w:r>
      <w:r>
        <w:rPr>
          <w:color w:val="000000"/>
          <w:sz w:val="28"/>
          <w:szCs w:val="28"/>
        </w:rPr>
        <w:t>истрационного свидетельства электронной цифровой подписью (далее – ЭЦП)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),</w:t>
      </w:r>
      <w:r w:rsidRPr="00976A56">
        <w:rPr>
          <w:color w:val="000000"/>
          <w:sz w:val="28"/>
          <w:szCs w:val="28"/>
        </w:rPr>
        <w:t xml:space="preserve"> пароля (процесс авторизации) либо авторизация с помощью регистрац</w:t>
      </w:r>
      <w:r>
        <w:rPr>
          <w:color w:val="000000"/>
          <w:sz w:val="28"/>
          <w:szCs w:val="28"/>
        </w:rPr>
        <w:t xml:space="preserve">ионного свидетельства ЭЦП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1 – проверка на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подлинности данных о </w:t>
      </w:r>
      <w:proofErr w:type="gramStart"/>
      <w:r w:rsidRPr="00976A56">
        <w:rPr>
          <w:color w:val="000000"/>
          <w:sz w:val="28"/>
          <w:szCs w:val="28"/>
        </w:rPr>
        <w:t>зарегистрированном</w:t>
      </w:r>
      <w:proofErr w:type="gramEnd"/>
      <w:r w:rsidRPr="00976A56">
        <w:rPr>
          <w:color w:val="000000"/>
          <w:sz w:val="28"/>
          <w:szCs w:val="28"/>
        </w:rPr>
        <w:t xml:space="preserve"> </w:t>
      </w:r>
      <w:proofErr w:type="spellStart"/>
      <w:r w:rsidRPr="00976A56">
        <w:rPr>
          <w:color w:val="000000"/>
          <w:sz w:val="28"/>
          <w:szCs w:val="28"/>
        </w:rPr>
        <w:t>услугополучателе</w:t>
      </w:r>
      <w:proofErr w:type="spellEnd"/>
      <w:r>
        <w:rPr>
          <w:color w:val="000000"/>
          <w:sz w:val="28"/>
          <w:szCs w:val="28"/>
        </w:rPr>
        <w:t xml:space="preserve"> через логин (И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 и пароль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процесс 2 – формирование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76A56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 xml:space="preserve">услуги и заполнение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формы (ввод данных) с учетом ее с</w:t>
      </w:r>
      <w:r>
        <w:rPr>
          <w:color w:val="000000"/>
          <w:sz w:val="28"/>
          <w:szCs w:val="28"/>
        </w:rPr>
        <w:t>труктуры и форматных требований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lastRenderedPageBreak/>
        <w:t xml:space="preserve">условие 2 – проверка </w:t>
      </w:r>
      <w:r>
        <w:rPr>
          <w:color w:val="000000"/>
          <w:sz w:val="28"/>
          <w:szCs w:val="28"/>
        </w:rPr>
        <w:t xml:space="preserve">регистрационных </w:t>
      </w:r>
      <w:r w:rsidRPr="00976A56">
        <w:rPr>
          <w:color w:val="000000"/>
          <w:sz w:val="28"/>
          <w:szCs w:val="28"/>
        </w:rPr>
        <w:t>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 xml:space="preserve">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данных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5 - выбор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условие 3 – проверка на системе гарантированной доставки сообщений (далее – СГДС)</w:t>
      </w:r>
      <w:r w:rsidRPr="00976A56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 xml:space="preserve">ИН/БИН </w:t>
      </w:r>
      <w:proofErr w:type="gramStart"/>
      <w:r w:rsidRPr="00976A56">
        <w:rPr>
          <w:color w:val="000000"/>
          <w:sz w:val="28"/>
          <w:szCs w:val="28"/>
        </w:rPr>
        <w:t>указанным</w:t>
      </w:r>
      <w:proofErr w:type="gramEnd"/>
      <w:r w:rsidRPr="00976A56">
        <w:rPr>
          <w:color w:val="000000"/>
          <w:sz w:val="28"/>
          <w:szCs w:val="28"/>
        </w:rPr>
        <w:t xml:space="preserve"> в запросе и </w:t>
      </w:r>
      <w:r>
        <w:rPr>
          <w:color w:val="000000"/>
          <w:sz w:val="28"/>
          <w:szCs w:val="28"/>
        </w:rPr>
        <w:t>И</w:t>
      </w:r>
      <w:r w:rsidRPr="00976A56">
        <w:rPr>
          <w:color w:val="000000"/>
          <w:sz w:val="28"/>
          <w:szCs w:val="28"/>
        </w:rPr>
        <w:t>ИН/БИН указанным в регистрационном свидетельстве ЭЦП);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</w:t>
      </w:r>
      <w:proofErr w:type="gramStart"/>
      <w:r w:rsidRPr="00976A56">
        <w:rPr>
          <w:color w:val="000000"/>
          <w:sz w:val="28"/>
          <w:szCs w:val="28"/>
        </w:rPr>
        <w:t>не подтверждением</w:t>
      </w:r>
      <w:proofErr w:type="gramEnd"/>
      <w:r w:rsidRPr="00976A56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7 – удостоверение запроса для оказания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 для обработки услугодателем;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8 – регистрация электронного документа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>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2710D3" w:rsidRPr="00976A56" w:rsidRDefault="002710D3" w:rsidP="002710D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9 - формирование мотивированного ответа об отказе в </w:t>
      </w:r>
      <w:r w:rsidRPr="00953ABC">
        <w:rPr>
          <w:color w:val="000000"/>
          <w:sz w:val="28"/>
          <w:szCs w:val="28"/>
        </w:rPr>
        <w:t xml:space="preserve">ИС </w:t>
      </w:r>
      <w:r>
        <w:rPr>
          <w:color w:val="000000"/>
          <w:sz w:val="28"/>
          <w:szCs w:val="28"/>
        </w:rPr>
        <w:t xml:space="preserve">Акциз и/или </w:t>
      </w:r>
      <w:r w:rsidRPr="00953ABC">
        <w:rPr>
          <w:color w:val="000000"/>
          <w:sz w:val="28"/>
          <w:szCs w:val="28"/>
        </w:rPr>
        <w:t>ИС УКМ</w:t>
      </w:r>
      <w:r w:rsidRPr="00976A56">
        <w:rPr>
          <w:color w:val="000000"/>
          <w:sz w:val="28"/>
          <w:szCs w:val="28"/>
        </w:rPr>
        <w:t xml:space="preserve">, в связи непредставлением </w:t>
      </w:r>
      <w:proofErr w:type="spellStart"/>
      <w:r w:rsidRPr="00976A56">
        <w:rPr>
          <w:color w:val="000000"/>
          <w:sz w:val="28"/>
          <w:szCs w:val="28"/>
        </w:rPr>
        <w:t>услугополучателем</w:t>
      </w:r>
      <w:proofErr w:type="spellEnd"/>
      <w:r w:rsidRPr="00976A56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>ки</w:t>
      </w:r>
      <w:r w:rsidRPr="00976A56">
        <w:rPr>
          <w:color w:val="000000"/>
          <w:sz w:val="28"/>
          <w:szCs w:val="28"/>
        </w:rPr>
        <w:t>;</w:t>
      </w:r>
    </w:p>
    <w:p w:rsidR="002710D3" w:rsidRPr="00BA7A70" w:rsidRDefault="002710D3" w:rsidP="002710D3">
      <w:pPr>
        <w:pStyle w:val="a8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714D">
        <w:rPr>
          <w:sz w:val="28"/>
          <w:szCs w:val="28"/>
        </w:rPr>
        <w:t xml:space="preserve">процесс 10 – получение </w:t>
      </w:r>
      <w:proofErr w:type="spellStart"/>
      <w:r w:rsidRPr="0025714D">
        <w:rPr>
          <w:sz w:val="28"/>
          <w:szCs w:val="28"/>
        </w:rPr>
        <w:t>услугополучателем</w:t>
      </w:r>
      <w:proofErr w:type="spellEnd"/>
      <w:r w:rsidRPr="0025714D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 государственной</w:t>
      </w:r>
      <w:r w:rsidRPr="0025714D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сформированного в </w:t>
      </w:r>
      <w:r w:rsidRPr="00953ABC">
        <w:rPr>
          <w:sz w:val="28"/>
          <w:szCs w:val="28"/>
        </w:rPr>
        <w:t xml:space="preserve">ИС </w:t>
      </w:r>
      <w:r>
        <w:rPr>
          <w:sz w:val="28"/>
          <w:szCs w:val="28"/>
        </w:rPr>
        <w:t xml:space="preserve">Акциз и/или </w:t>
      </w:r>
      <w:r w:rsidRPr="00953ABC">
        <w:rPr>
          <w:sz w:val="28"/>
          <w:szCs w:val="28"/>
        </w:rPr>
        <w:t>ИС УКМ</w:t>
      </w:r>
      <w:r w:rsidRPr="0025714D">
        <w:rPr>
          <w:sz w:val="28"/>
          <w:szCs w:val="28"/>
        </w:rPr>
        <w:t xml:space="preserve">. Электронный документ формируется с использованием ЭЦП уполномоченного </w:t>
      </w:r>
      <w:r w:rsidRPr="00BA7A70">
        <w:rPr>
          <w:sz w:val="28"/>
          <w:szCs w:val="28"/>
        </w:rPr>
        <w:t xml:space="preserve">лица </w:t>
      </w:r>
      <w:proofErr w:type="spellStart"/>
      <w:r w:rsidRPr="00BA7A70">
        <w:rPr>
          <w:sz w:val="28"/>
          <w:szCs w:val="28"/>
        </w:rPr>
        <w:t>услугодателя</w:t>
      </w:r>
      <w:proofErr w:type="spellEnd"/>
      <w:r w:rsidRPr="00BA7A70">
        <w:rPr>
          <w:sz w:val="28"/>
          <w:szCs w:val="28"/>
        </w:rPr>
        <w:t>.</w:t>
      </w:r>
    </w:p>
    <w:p w:rsidR="002710D3" w:rsidRPr="00DB3DF1" w:rsidRDefault="002710D3" w:rsidP="002710D3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7A70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2571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процессов оказания государственной услуги «Присвоение персонального идентификационного номера (ПИН</w:t>
      </w:r>
      <w:r>
        <w:rPr>
          <w:sz w:val="28"/>
          <w:szCs w:val="28"/>
        </w:rPr>
        <w:t xml:space="preserve"> – </w:t>
      </w:r>
      <w:r w:rsidRPr="00BA7A70">
        <w:rPr>
          <w:sz w:val="28"/>
          <w:szCs w:val="28"/>
        </w:rPr>
        <w:t>код) производителям</w:t>
      </w:r>
      <w:r w:rsidRPr="00364E2F">
        <w:rPr>
          <w:sz w:val="28"/>
          <w:szCs w:val="28"/>
        </w:rPr>
        <w:t xml:space="preserve">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DB3D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>приведены в приложени</w:t>
      </w:r>
      <w:r>
        <w:rPr>
          <w:sz w:val="28"/>
          <w:szCs w:val="28"/>
        </w:rPr>
        <w:t xml:space="preserve">ях 3 и 4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2710D3" w:rsidRPr="009E44D1" w:rsidRDefault="002710D3" w:rsidP="002710D3">
      <w:pPr>
        <w:ind w:firstLine="601"/>
        <w:jc w:val="both"/>
        <w:rPr>
          <w:bCs/>
          <w:sz w:val="28"/>
          <w:szCs w:val="28"/>
        </w:rPr>
      </w:pPr>
    </w:p>
    <w:p w:rsidR="002710D3" w:rsidRDefault="002710D3" w:rsidP="002710D3">
      <w:pPr>
        <w:ind w:left="426"/>
        <w:rPr>
          <w:szCs w:val="28"/>
        </w:rPr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Default="002710D3" w:rsidP="002710D3">
      <w:pPr>
        <w:ind w:left="5580"/>
        <w:jc w:val="center"/>
      </w:pPr>
    </w:p>
    <w:p w:rsidR="002710D3" w:rsidRPr="00C6558B" w:rsidRDefault="002710D3" w:rsidP="002710D3">
      <w:pPr>
        <w:ind w:left="5580"/>
        <w:jc w:val="center"/>
      </w:pPr>
      <w:r w:rsidRPr="00C6558B">
        <w:t>Приложение</w:t>
      </w:r>
      <w:r>
        <w:t xml:space="preserve"> 1</w:t>
      </w:r>
    </w:p>
    <w:p w:rsidR="002710D3" w:rsidRPr="00C6558B" w:rsidRDefault="002710D3" w:rsidP="002710D3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2710D3" w:rsidRPr="00C6558B" w:rsidRDefault="002710D3" w:rsidP="002710D3">
      <w:pPr>
        <w:ind w:left="5580"/>
        <w:jc w:val="center"/>
      </w:pPr>
      <w:r w:rsidRPr="00C6558B">
        <w:lastRenderedPageBreak/>
        <w:t>«</w:t>
      </w:r>
      <w:r w:rsidRPr="00BC38F7">
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 w:rsidRPr="00C6558B">
        <w:t xml:space="preserve">» </w:t>
      </w: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Default="002710D3" w:rsidP="002710D3">
      <w:pPr>
        <w:ind w:left="5580"/>
        <w:jc w:val="center"/>
      </w:pPr>
      <w:r>
        <w:t>форма</w:t>
      </w: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Default="002710D3" w:rsidP="002710D3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2710D3" w:rsidRPr="007B2A1C" w:rsidRDefault="002710D3" w:rsidP="002710D3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7B2A1C">
        <w:t>Талон о получении налогового заявления</w:t>
      </w:r>
    </w:p>
    <w:p w:rsidR="002710D3" w:rsidRPr="007B2A1C" w:rsidRDefault="002710D3" w:rsidP="002710D3">
      <w:pPr>
        <w:spacing w:line="300" w:lineRule="exact"/>
        <w:ind w:firstLine="400"/>
        <w:jc w:val="center"/>
      </w:pPr>
      <w:r w:rsidRPr="007B2A1C">
        <w:t>  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 w:rsidRPr="00580A9F">
        <w:rPr>
          <w:noProof/>
        </w:rPr>
        <w:drawing>
          <wp:inline distT="0" distB="0" distL="0" distR="0" wp14:anchorId="1E228A99" wp14:editId="2E2BE4ED">
            <wp:extent cx="590550" cy="530383"/>
            <wp:effectExtent l="0" t="0" r="0" b="0"/>
            <wp:docPr id="908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93" cy="5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>государственных доходов п</w:t>
      </w:r>
      <w:r w:rsidRPr="00AD32EF">
        <w:rPr>
          <w:rStyle w:val="s0"/>
          <w:sz w:val="22"/>
          <w:szCs w:val="22"/>
        </w:rPr>
        <w:t xml:space="preserve">о _______________ </w:t>
      </w:r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2710D3" w:rsidRPr="00AD32EF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2710D3" w:rsidRPr="00AD32EF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>
        <w:rPr>
          <w:bCs/>
          <w:iCs/>
        </w:rPr>
        <w:t>Наименование и ИИН/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_________________</w:t>
      </w:r>
      <w:r w:rsidRPr="00D32809">
        <w:rPr>
          <w:bCs/>
          <w:iCs/>
        </w:rPr>
        <w:t>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</w:t>
      </w:r>
      <w:r>
        <w:t>___________</w:t>
      </w:r>
      <w:r w:rsidRPr="00D32809">
        <w:t>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</w:t>
      </w:r>
      <w:r>
        <w:rPr>
          <w:bCs/>
          <w:iCs/>
        </w:rPr>
        <w:t>__________</w:t>
      </w:r>
      <w:r w:rsidRPr="00D32809">
        <w:rPr>
          <w:bCs/>
          <w:iCs/>
        </w:rPr>
        <w:t>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</w:t>
      </w:r>
      <w:r>
        <w:t>____________</w:t>
      </w:r>
      <w:r w:rsidRPr="00D32809">
        <w:t>________</w:t>
      </w:r>
      <w:r>
        <w:t>_</w:t>
      </w:r>
      <w:r w:rsidRPr="00D32809">
        <w:t>_____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</w:t>
      </w:r>
      <w:r>
        <w:t>______________</w:t>
      </w:r>
      <w:r w:rsidRPr="00D32809">
        <w:t>__</w:t>
      </w:r>
      <w:r>
        <w:t>_</w:t>
      </w:r>
      <w:r w:rsidRPr="00D32809">
        <w:t>___________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</w:t>
      </w:r>
      <w:r>
        <w:rPr>
          <w:rStyle w:val="s0"/>
          <w:sz w:val="22"/>
          <w:szCs w:val="22"/>
        </w:rPr>
        <w:t>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</w:t>
      </w:r>
      <w:r>
        <w:t>____________</w:t>
      </w:r>
      <w:r w:rsidRPr="00D32809">
        <w:t>________</w:t>
      </w:r>
    </w:p>
    <w:p w:rsidR="002710D3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2710D3" w:rsidRPr="00D32809" w:rsidRDefault="002710D3" w:rsidP="00271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2710D3" w:rsidRDefault="002710D3" w:rsidP="002710D3">
      <w:pPr>
        <w:spacing w:line="300" w:lineRule="exact"/>
        <w:ind w:left="5387"/>
        <w:jc w:val="right"/>
      </w:pPr>
    </w:p>
    <w:p w:rsidR="002710D3" w:rsidRDefault="002710D3" w:rsidP="002710D3"/>
    <w:p w:rsidR="002710D3" w:rsidRDefault="002710D3" w:rsidP="002710D3">
      <w:pPr>
        <w:ind w:left="426"/>
        <w:rPr>
          <w:szCs w:val="28"/>
        </w:rPr>
        <w:sectPr w:rsidR="002710D3" w:rsidSect="008B4A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418" w:left="1418" w:header="709" w:footer="709" w:gutter="0"/>
          <w:pgNumType w:start="80"/>
          <w:cols w:space="708"/>
          <w:titlePg/>
          <w:rtlGutter/>
          <w:docGrid w:linePitch="360"/>
        </w:sectPr>
      </w:pP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lastRenderedPageBreak/>
        <w:t>Приложение 2</w:t>
      </w: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t xml:space="preserve">к Регламенту государственной услуги </w:t>
      </w:r>
    </w:p>
    <w:p w:rsidR="002710D3" w:rsidRPr="00C53BAA" w:rsidRDefault="002710D3" w:rsidP="002710D3">
      <w:pPr>
        <w:ind w:left="7320"/>
        <w:jc w:val="center"/>
        <w:rPr>
          <w:lang w:eastAsia="en-US"/>
        </w:rPr>
      </w:pPr>
      <w:r w:rsidRPr="00C53BAA">
        <w:rPr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2710D3" w:rsidRDefault="002710D3" w:rsidP="002710D3">
      <w:pPr>
        <w:jc w:val="center"/>
        <w:rPr>
          <w:b/>
          <w:sz w:val="20"/>
          <w:szCs w:val="20"/>
          <w:lang w:eastAsia="en-US"/>
        </w:rPr>
      </w:pPr>
    </w:p>
    <w:p w:rsidR="002710D3" w:rsidRPr="00C53BAA" w:rsidRDefault="002710D3" w:rsidP="002710D3">
      <w:pPr>
        <w:jc w:val="center"/>
        <w:rPr>
          <w:b/>
          <w:sz w:val="20"/>
          <w:szCs w:val="20"/>
          <w:lang w:eastAsia="en-US"/>
        </w:rPr>
      </w:pPr>
    </w:p>
    <w:p w:rsidR="002710D3" w:rsidRPr="00E72A95" w:rsidRDefault="002710D3" w:rsidP="002710D3">
      <w:pPr>
        <w:ind w:firstLine="720"/>
        <w:jc w:val="center"/>
        <w:rPr>
          <w:rStyle w:val="s1"/>
          <w:b w:val="0"/>
        </w:rPr>
      </w:pPr>
      <w:r w:rsidRPr="00E72A95">
        <w:rPr>
          <w:rStyle w:val="s1"/>
        </w:rPr>
        <w:t>Диаграмма функционального взаимодействия при оказании государственной услуги</w:t>
      </w:r>
    </w:p>
    <w:p w:rsidR="002710D3" w:rsidRDefault="002710D3" w:rsidP="002710D3">
      <w:pPr>
        <w:ind w:firstLine="720"/>
        <w:jc w:val="center"/>
        <w:rPr>
          <w:rStyle w:val="s1"/>
          <w:sz w:val="26"/>
          <w:szCs w:val="26"/>
        </w:rPr>
      </w:pPr>
      <w:r w:rsidRPr="00E72A95">
        <w:rPr>
          <w:rStyle w:val="s1"/>
        </w:rPr>
        <w:t>через ИС Акциз и/или ИС УКМ</w:t>
      </w:r>
      <w:r>
        <w:rPr>
          <w:rStyle w:val="s1"/>
          <w:sz w:val="26"/>
          <w:szCs w:val="26"/>
        </w:rPr>
        <w:t xml:space="preserve"> </w:t>
      </w:r>
    </w:p>
    <w:p w:rsidR="002710D3" w:rsidRDefault="002710D3" w:rsidP="002710D3">
      <w:pPr>
        <w:ind w:firstLine="720"/>
        <w:jc w:val="center"/>
        <w:rPr>
          <w:rStyle w:val="s1"/>
          <w:sz w:val="26"/>
          <w:szCs w:val="26"/>
        </w:rPr>
      </w:pPr>
    </w:p>
    <w:p w:rsidR="002710D3" w:rsidRDefault="002710D3" w:rsidP="002710D3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pt;height:294.55pt" o:ole="">
            <v:imagedata r:id="rId17" o:title=""/>
          </v:shape>
          <o:OLEObject Type="Embed" ProgID="Visio.Drawing.11" ShapeID="_x0000_i1025" DrawAspect="Content" ObjectID="_1613287715" r:id="rId18"/>
        </w:object>
      </w:r>
    </w:p>
    <w:p w:rsidR="002710D3" w:rsidRDefault="002710D3" w:rsidP="002710D3">
      <w:pPr>
        <w:ind w:firstLine="720"/>
        <w:jc w:val="center"/>
        <w:sectPr w:rsidR="002710D3" w:rsidSect="007A7264">
          <w:headerReference w:type="even" r:id="rId19"/>
          <w:headerReference w:type="first" r:id="rId20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710D3" w:rsidRPr="00406010" w:rsidRDefault="002710D3" w:rsidP="002710D3">
      <w:pPr>
        <w:ind w:firstLine="720"/>
        <w:jc w:val="center"/>
        <w:rPr>
          <w:color w:val="000000"/>
        </w:rPr>
      </w:pPr>
      <w:r w:rsidRPr="00406010">
        <w:rPr>
          <w:color w:val="000000"/>
        </w:rPr>
        <w:lastRenderedPageBreak/>
        <w:t>Условные обозначения:</w:t>
      </w: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  <w:r w:rsidRPr="00CC3276">
        <w:object w:dxaOrig="9381" w:dyaOrig="9254">
          <v:shape id="_x0000_i1026" type="#_x0000_t75" style="width:410.5pt;height:410.5pt" o:ole="">
            <v:imagedata r:id="rId21" o:title=""/>
          </v:shape>
          <o:OLEObject Type="Embed" ProgID="Visio.Drawing.11" ShapeID="_x0000_i1026" DrawAspect="Content" ObjectID="_1613287716" r:id="rId22"/>
        </w:object>
      </w: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</w:pPr>
    </w:p>
    <w:p w:rsidR="002710D3" w:rsidRDefault="002710D3" w:rsidP="002710D3">
      <w:pPr>
        <w:jc w:val="center"/>
        <w:sectPr w:rsidR="002710D3" w:rsidSect="007A7264">
          <w:headerReference w:type="even" r:id="rId23"/>
          <w:headerReference w:type="default" r:id="rId24"/>
          <w:footerReference w:type="even" r:id="rId25"/>
          <w:headerReference w:type="first" r:id="rId26"/>
          <w:footerReference w:type="first" r:id="rId27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ind w:left="7938" w:right="-31"/>
        <w:jc w:val="center"/>
        <w:rPr>
          <w:color w:val="000000"/>
          <w:sz w:val="20"/>
          <w:szCs w:val="20"/>
          <w:lang w:eastAsia="en-US"/>
        </w:rPr>
      </w:pPr>
      <w:r w:rsidRPr="008B4A46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8B4A46" w:rsidRPr="008B4A46" w:rsidRDefault="008B4A46" w:rsidP="008B4A46">
      <w:pPr>
        <w:ind w:left="7938" w:right="-31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8B4A46" w:rsidRPr="008B4A46" w:rsidRDefault="008B4A46" w:rsidP="008B4A46">
      <w:pPr>
        <w:ind w:left="7938" w:right="-31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Справочник </w:t>
      </w:r>
    </w:p>
    <w:p w:rsidR="008B4A46" w:rsidRPr="008B4A46" w:rsidRDefault="008B4A46" w:rsidP="008B4A46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</w: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56578" wp14:editId="5A0286BB">
                <wp:simplePos x="0" y="0"/>
                <wp:positionH relativeFrom="column">
                  <wp:posOffset>928370</wp:posOffset>
                </wp:positionH>
                <wp:positionV relativeFrom="paragraph">
                  <wp:posOffset>66040</wp:posOffset>
                </wp:positionV>
                <wp:extent cx="1987550" cy="643255"/>
                <wp:effectExtent l="0" t="0" r="12700" b="23495"/>
                <wp:wrapNone/>
                <wp:docPr id="1008" name="Скругленный прямоугольник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8" o:spid="_x0000_s1026" style="position:absolute;margin-left:73.1pt;margin-top:5.2pt;width:156.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JYkwIAAMoEAAAOAAAAZHJzL2Uyb0RvYy54bWysVM1u1DAQviPxDpbvNMmyv1GzVdulCImf&#10;isIDeG1nY3BsY3s3W05IHEHiGXgGhAQtLa+QfSMmTrZs4YbIwfJ4PN/MfJ8n+wfrUqIVt05oleFk&#10;L8aIK6qZUIsMv3xxcm+MkfNEMSK14hk+5w4fTO/e2a9Mynu60JJxiwBEubQyGS68N2kUOVrwkrg9&#10;bbgCZ65tSTyYdhExSypAL2XUi+NhVGnLjNWUOwens9aJpwE/zzn1z/LccY9khqE2H1Yb1nmzRtN9&#10;ki4sMYWgXRnkH6ooiVCQ9AZqRjxBSyv+gioFtdrp3O9RXUY6zwXloQfoJon/6OasIIaHXoAcZ25o&#10;cv8Plj5dnVokGGgXx6CVIiWoVH+uLzbvNu/rL/Vl/bW+qq82H+rvqP4Jh5/qH/V1cF3Xl5uP4PxW&#10;X6AQDWRWxqWAeWZObUOHM481fe2Q0scFUQt+aK2uCk4YtJA05Ee3AhrDQSiaV080g0LI0uvA6zq3&#10;ZQMIjKF1kO/8Rj6+9ojCYTIZjwYDUJmCb9i/3xsMQgqSbqONdf4h1yVqNhm2eqnYc3gjIQVZPXY+&#10;aMg6Ggh7hVFeSngRKyJRMhwORx1idzki6RYztKulYCdCymDYxfxYWgShGR4cTY5mgzaPNAXpTuNk&#10;sq3RtdeBEqBtF0cqVEFzvVEch/hbzi6qhUtO+rPRuKvw1rVSeBgzKcoMj+Pmay6RtFHigWJh74mQ&#10;7R4KkKqTplGjVdWv5+tO4Llm5yCS1e04wfjDptD2LUYVjFKG3ZslsRwj+UiB0JOk329mLxj9wagH&#10;ht31zHc9RFGAyjD1FqPWOPbtxC6NFYsCciWBCKUP4Xnkwm/fUVtXVzkMTOCyG+5mInftcOv3L2j6&#10;CwAA//8DAFBLAwQUAAYACAAAACEAXl+Ee+EAAAAKAQAADwAAAGRycy9kb3ducmV2LnhtbEyPQU/D&#10;MAyF70j8h8hIXBBLW4VtlKYTQsABCSS2MXHMWtMWGidq0q38e8wJbn7PT8+fi9Vke3HAIXSONKSz&#10;BARS5eqOGg3bzcPlEkSIhmrTO0IN3xhgVZ6eFCav3ZFe8bCOjeASCrnR0MbocylD1aI1YeY8Eu8+&#10;3GBNZDk0sh7MkcttL7MkmUtrOuILrfF412L1tR6thoVXF7vHUb3vPt+e1VPjt9mLvNf6/Gy6vQER&#10;cYp/YfjFZ3QomWnvRqqD6FmrecZRHhIFggPq6pqNPRtpugBZFvL/C+UPAAAA//8DAFBLAQItABQA&#10;BgAIAAAAIQC2gziS/gAAAOEBAAATAAAAAAAAAAAAAAAAAAAAAABbQ29udGVudF9UeXBlc10ueG1s&#10;UEsBAi0AFAAGAAgAAAAhADj9If/WAAAAlAEAAAsAAAAAAAAAAAAAAAAALwEAAF9yZWxzLy5yZWxz&#10;UEsBAi0AFAAGAAgAAAAhAHN+sliTAgAAygQAAA4AAAAAAAAAAAAAAAAALgIAAGRycy9lMm9Eb2Mu&#10;eG1sUEsBAi0AFAAGAAgAAAAhAF5fhHvhAAAACgEAAA8AAAAAAAAAAAAAAAAA7Q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7A17B" wp14:editId="0FFAB498">
                <wp:simplePos x="0" y="0"/>
                <wp:positionH relativeFrom="column">
                  <wp:posOffset>7806055</wp:posOffset>
                </wp:positionH>
                <wp:positionV relativeFrom="paragraph">
                  <wp:posOffset>66040</wp:posOffset>
                </wp:positionV>
                <wp:extent cx="1555750" cy="643255"/>
                <wp:effectExtent l="0" t="0" r="25400" b="23495"/>
                <wp:wrapNone/>
                <wp:docPr id="1006" name="Скругленный прямоугольник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КГД МФ РК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6" o:spid="_x0000_s1027" style="position:absolute;margin-left:614.65pt;margin-top:5.2pt;width:122.5pt;height:5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F0mAIAANEEAAAOAAAAZHJzL2Uyb0RvYy54bWysVM1u1DAQviPxDpbvNMmy2W2jZqu2SxES&#10;PxWFB/Dazsbg2Mb2brackDiCxDPwDAgJWlpeIftGTJxs2cINkYPl8Xi+mfk+T/YPVpVES26d0CrH&#10;yU6MEVdUM6HmOX754uTeLkbOE8WI1Irn+Jw7fDC5e2e/Nhkf6FJLxi0CEOWy2uS49N5kUeRoySvi&#10;drThCpyFthXxYNp5xCypAb2S0SCOR1GtLTNWU+4cnE47J54E/KLg1D8rCsc9kjmG2nxYbVhn7RpN&#10;9kk2t8SUgvZlkH+ooiJCQdIbqCnxBC2s+AuqEtRqpwu/Q3UV6aIQlIceoJsk/qObs5IYHnoBcpy5&#10;ocn9P1j6dHlqkWCgHbCJkSIVqNR8bi7W79bvmy/NZfO1uWqu1h+a76j5CYefmh/NdXBdN5frj+D8&#10;1lygEA1k1sZlgHlmTm1LhzOPNX3tkNLHJVFzfmitrktOGLSQtORHtwJaw0EomtVPNINCyMLrwOuq&#10;sFULCIyhVZDv/EY+vvKIwmGSpuk4BZUp+EbD+4M0DSlItok21vmHXFeo3eTY6oViz+GNhBRk+dj5&#10;oCHraSDsFUZFJeFFLIlEyWg0GveI/eWIZBvM0K6Wgp0IKYNh57NjaRGE5jg92juapl0eaUrSn8bJ&#10;3qZG110HSoC2bRypUA3NDcZxHOJvOfuoDi45GU7Hu32Ft65VwsOYSVHleDduv/YSyVolHigW9p4I&#10;2e2hAKl6aVo1OlX9arbqHkob2yo10+wctLK6myr4C8Cm1PYtRjVMVI7dmwWxHCP5SIHee8lw2I5g&#10;MIbpeACG3fbMtj1EUYDKMfUWo8449t3gLowV8xJyJYEPpQ/hlRTCb55TV1ffAMxNoLSf8XYwt+1w&#10;6/efaPILAAD//wMAUEsDBBQABgAIAAAAIQA/Vl7r4QAAAAwBAAAPAAAAZHJzL2Rvd25yZXYueG1s&#10;TI9BT8MwDIXvSPyHyEhcEEtbIgql6YQQcEACiTEmjllr2kLjRE26lX+Pd4Lbe/bT8+dyOdtB7HAM&#10;vSMN6SIBgVS7pqdWw/rt4fwKRIiGGjM4Qg0/GGBZHR+Vpmjcnl5xt4qt4BIKhdHQxegLKUPdoTVh&#10;4TwS7z7daE1kO7ayGc2ey+0gsyS5lNb0xBc64/Guw/p7NVkNuVdnm8dJfWy+3p/VU+vX2Yu81/r0&#10;ZL69ARFxjn9hOOAzOlTMtHUTNUEM7LPs+oKzrBIF4pBQueLJllWa5iCrUv5/ovoFAAD//wMAUEsB&#10;Ai0AFAAGAAgAAAAhALaDOJL+AAAA4QEAABMAAAAAAAAAAAAAAAAAAAAAAFtDb250ZW50X1R5cGVz&#10;XS54bWxQSwECLQAUAAYACAAAACEAOP0h/9YAAACUAQAACwAAAAAAAAAAAAAAAAAvAQAAX3JlbHMv&#10;LnJlbHNQSwECLQAUAAYACAAAACEAW+ExdJgCAADRBAAADgAAAAAAAAAAAAAAAAAuAgAAZHJzL2Uy&#10;b0RvYy54bWxQSwECLQAUAAYACAAAACEAP1Ze6+EAAAAM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Работник КГД МФ РК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ED495" wp14:editId="285E15CC">
                <wp:simplePos x="0" y="0"/>
                <wp:positionH relativeFrom="column">
                  <wp:posOffset>5430520</wp:posOffset>
                </wp:positionH>
                <wp:positionV relativeFrom="paragraph">
                  <wp:posOffset>66040</wp:posOffset>
                </wp:positionV>
                <wp:extent cx="2371725" cy="741045"/>
                <wp:effectExtent l="0" t="0" r="28575" b="20955"/>
                <wp:wrapNone/>
                <wp:docPr id="1009" name="Скругленный прямоугольник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9" o:spid="_x0000_s1028" style="position:absolute;margin-left:427.6pt;margin-top:5.2pt;width:186.75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YmgIAANEEAAAOAAAAZHJzL2Uyb0RvYy54bWysVM1u1DAQviPxDpbvND/sbrpRs1XbpQip&#10;QEXhAbyxszE4drC9m21PSBxB4hl4BoQELS2vkH0jxk62bOGGyMHyeDzfzHyfJ3v7q0qgJdOGK5nh&#10;aCfEiMlcUS7nGX718vjBLkbGEkmJUJJl+JwZvD+5f2+vqVMWq1IJyjQCEGnSps5waW2dBoHJS1YR&#10;s6NqJsFZKF0RC6aeB1STBtArEcRhOAoapWmtVc6MgdNp58QTj18ULLfPi8Iwi0SGoTbrV+3XmVuD&#10;yR5J55rUJc/7Msg/VFERLiHpLdSUWIIWmv8FVfFcK6MKu5OrKlBFwXPme4BuovCPbs5KUjPfC5Bj&#10;6luazP+DzZ8tTzXiFLQLwzFGklSgUvu5vVy/W79vv7RX7df2ur1ef2i/o/YnHH5qf7Q33nXTXq0/&#10;gvNbe4l8NJDZ1CYFzLP6VDs6TH2i8jcGSXVUEjlnB1qrpmSEQguRIz+4E+AMA6Fo1jxVFAohC6s8&#10;r6tCVw4QGEMrL9/5rXxsZVEOh/HDJEriIUY5+JJBFA6GPgVJN9G1NvYxUxVymwxrtZD0BbwRn4Is&#10;T4z1GtKeBkJfY1RUAl7EkggUjUajpEfsLwck3WD6dpXg9JgL4Q09nx0JjSA0w8PD8eF02OURdUn6&#10;0zAab2o03XWgBGjbxhESNcBWnIShj7/j7KM6uOh4ME12+wrvXKu4hTETvMrwbug+d4mkTolHkvq9&#10;JVx0eyhAyF4ap0anql3NVv6hxC7WKTVT9By00qqbKvgLwKZU+gKjBiYqw+btgmiGkXgiQe9xNBi4&#10;EfTGYJjEYOhtz2zbQ2QOUBnOrcaoM45sN7iLWvN5Cbkiz4dUB/BKCm43z6mrq28A5sZT2s+4G8xt&#10;29/6/Sea/AIAAP//AwBQSwMEFAAGAAgAAAAhANWoUNbhAAAACwEAAA8AAABkcnMvZG93bnJldi54&#10;bWxMj8FKxDAQhu+C7xBG8CJuuqFrS226iKgHwQXXdfGYbca22kxCk+7Wtzc96W2G/+Ofb8r1ZHp2&#10;xMF3liQsFwkwpNrqjhoJu7fH6xyYD4q06i2hhB/0sK7Oz0pVaHuiVzxuQ8NiCflCSWhDcAXnvm7R&#10;KL+wDilmn3YwKsR1aLge1CmWm56LJLnhRnUUL7TK4X2L9fd2NBIyl17tn8b0Y//1/pI+N24nNvxB&#10;ysuL6e4WWMAp/MEw60d1qKLTwY6kPesl5KuViGgMkhTYDAiRZ8AO85QtgVcl//9D9QsAAP//AwBQ&#10;SwECLQAUAAYACAAAACEAtoM4kv4AAADhAQAAEwAAAAAAAAAAAAAAAAAAAAAAW0NvbnRlbnRfVHlw&#10;ZXNdLnhtbFBLAQItABQABgAIAAAAIQA4/SH/1gAAAJQBAAALAAAAAAAAAAAAAAAAAC8BAABfcmVs&#10;cy8ucmVsc1BLAQItABQABgAIAAAAIQBvfDVYmgIAANEEAAAOAAAAAAAAAAAAAAAAAC4CAABkcnMv&#10;ZTJvRG9jLnhtbFBLAQItABQABgAIAAAAIQDVqFDW4QAAAAs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6F965" wp14:editId="3B4A59B4">
                <wp:simplePos x="0" y="0"/>
                <wp:positionH relativeFrom="column">
                  <wp:posOffset>-205105</wp:posOffset>
                </wp:positionH>
                <wp:positionV relativeFrom="paragraph">
                  <wp:posOffset>66040</wp:posOffset>
                </wp:positionV>
                <wp:extent cx="1132205" cy="530225"/>
                <wp:effectExtent l="0" t="0" r="10795" b="22225"/>
                <wp:wrapNone/>
                <wp:docPr id="1007" name="Скругленный прямоугольник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E827A0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27A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7" o:spid="_x0000_s1029" style="position:absolute;margin-left:-16.15pt;margin-top:5.2pt;width:89.15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D3mQIAANEEAAAOAAAAZHJzL2Uyb0RvYy54bWysVM1u1DAQviPxDpbvND/dnzZqtmq7FCEV&#10;qCg8gNd2NgbHNra32XJC4ggSz8AzICRoaXmF7BsxcbJlCzdEDpbH4/lm5vs82dtfVhKdc+uEVjlO&#10;tmKMuKKaCTXP8csXxw92MHKeKEakVjzHF9zh/cn9e3u1yXiqSy0ZtwhAlMtqk+PSe5NFkaMlr4jb&#10;0oYrcBbaVsSDaecRs6QG9EpGaRyPolpbZqym3Dk4nXZOPAn4RcGpf1YUjnskcwy1+bDasM7aNZrs&#10;kWxuiSkF7csg/1BFRYSCpLdQU+IJWljxF1QlqNVOF36L6irSRSEoDz1AN0n8RzdnJTE89ALkOHNL&#10;k/t/sPTp+alFgoF2cTzGSJEKVGo+N5erd6v3zZfmqvnaXDfXqw/Nd9T8hMNPzY/mJrhumqvVR3B+&#10;ay5RiAYya+MywDwzp7alw5kTTV87pPRRSdScH1ir65ITBi0kLfnRnYDWcBCKZvUTzaAQsvA68Los&#10;bNUCAmNoGeS7uJWPLz2icJgk22kaDzGi4Btux2k6DClIto421vlHXFeo3eTY6oViz+GNhBTk/MT5&#10;oCHraSDsFUZFJeFFnBOJktFoNO4R+8sRydaYoV0tBTsWUgbDzmdH0iIIhXIOdw+nwy6PNCXpT+Nk&#10;d12j664DJUDbJo5UqIbm0nEch/g7zj6qg0uOB9PxTl/hnWuV8DBmUlQ53onbr71EslaJh4qFvSdC&#10;dnsoQKpemlaNTlW/nC3DQ9luY1ulZppdgFZWd1MFfwHYlNq+xaiGicqxe7MglmMkHyvQezcZDNoR&#10;DMZgOE7BsJue2aaHKApQOabeYtQZR74b3IWxYl5CriTwofQBvJJC+PVz6urqG4C5CZT2M94O5qYd&#10;bv3+E01+AQAA//8DAFBLAwQUAAYACAAAACEAcHRcb+AAAAAJAQAADwAAAGRycy9kb3ducmV2Lnht&#10;bEyPQUvDQBCF74L/YRnBi7Qbk1BtzKaIqAdBwVqLx212TKLZ2SW7aeO/d3rS4/A+3nyvXE22F3sc&#10;QudIweU8AYFUO9NRo2Dz9jC7BhGiJqN7R6jgBwOsqtOTUhfGHegV9+vYCC6hUGgFbYy+kDLULVod&#10;5s4jcfbpBqsjn0MjzaAPXG57mSbJQlrdEX9otce7Fuvv9WgVXPn8Yvs45h/br/fn/Knxm/RF3it1&#10;fjbd3oCIOMU/GI76rA4VO+3cSCaIXsEsSzNGOUhyEEcgX/C4nYJltgRZlfL/guoXAAD//wMAUEsB&#10;Ai0AFAAGAAgAAAAhALaDOJL+AAAA4QEAABMAAAAAAAAAAAAAAAAAAAAAAFtDb250ZW50X1R5cGVz&#10;XS54bWxQSwECLQAUAAYACAAAACEAOP0h/9YAAACUAQAACwAAAAAAAAAAAAAAAAAvAQAAX3JlbHMv&#10;LnJlbHNQSwECLQAUAAYACAAAACEAnKRA95kCAADRBAAADgAAAAAAAAAAAAAAAAAuAgAAZHJzL2Uy&#10;b0RvYy54bWxQSwECLQAUAAYACAAAACEAcHRcb+AAAAAJ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E827A0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E827A0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02935" wp14:editId="3A198F6D">
                <wp:simplePos x="0" y="0"/>
                <wp:positionH relativeFrom="column">
                  <wp:posOffset>2915920</wp:posOffset>
                </wp:positionH>
                <wp:positionV relativeFrom="paragraph">
                  <wp:posOffset>66040</wp:posOffset>
                </wp:positionV>
                <wp:extent cx="2513965" cy="645160"/>
                <wp:effectExtent l="0" t="0" r="19685" b="21590"/>
                <wp:wrapNone/>
                <wp:docPr id="1005" name="Скругленный прямоугольник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5" o:spid="_x0000_s1030" style="position:absolute;margin-left:229.6pt;margin-top:5.2pt;width:197.95pt;height: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PmwIAANEEAAAOAAAAZHJzL2Uyb0RvYy54bWysVMFu1DAQvSPxD5bvNMmyyXajZqu2SxFS&#10;gYrCB3hjZ2Nw7GB7N9uekDiCxDfwDQgJWlp+IftHjJ1s2cINkYPl8XieZ96byd7+qhJoybThSmY4&#10;2gkxYjJXlMt5hl+9PH6wi5GxRFIilGQZPmcG70/u39tr6pQNVKkEZRoBiDRpU2e4tLZOg8DkJauI&#10;2VE1k+AslK6IBVPPA6pJA+iVCAZhmASN0rTWKmfGwOm0c+KJxy8KltvnRWGYRSLDkJv1q/brzK3B&#10;ZI+kc03qkud9GuQfsqgIl/DoLdSUWIIWmv8FVfFcK6MKu5OrKlBFwXPma4BqovCPas5KUjNfC5Bj&#10;6luazP+DzZ8tTzXiFLQLwxgjSSpQqf3cXq7frd+3X9qr9mt73V6vP7TfUfsTDj+1P9ob77ppr9Yf&#10;wfmtvUQ+GshsapMC5ll9qh0dpj5R+RuDpDoqiZyzA61VUzJCoYTIkR/cCXCGgVA0a54qComQhVWe&#10;11WhKwcIjKGVl+/8Vj62siiHw0EcPRwnUEQOvmQYR4nXNyDpJrrWxj5mqkJuk2GtFpK+gB7xT5Dl&#10;ibFeQ9rTQOhrjIpKQEcsiUBRkiQjnzRJ+8uAvcH05SrB6TEXwht6PjsSGkFohuPD8eE07t4RdUn6&#10;0zAaxz2i6a4DJUDbNo6QqAG2BqMw9PF3nH1UBxcdD6ej3Q3eNkbFLYyZ4FWGd0P3uUskdUo8ktTv&#10;LeGi20MCQvbSODU6Ve1qtvKNMnSxTqmZoueglVbdVMFfADal0hcYNTBRGTZvF0QzjMQTCXqPo+HQ&#10;jaA3hvFoAIbe9sy2PUTmAJXh3GqMOuPIdoO7qDWfl/BW5PmQ6gC6pOB2005dXn0BMDee0n7G3WBu&#10;2/7W7z/R5BcAAAD//wMAUEsDBBQABgAIAAAAIQAsnHNn4QAAAAoBAAAPAAAAZHJzL2Rvd25yZXYu&#10;eG1sTI/BSsQwEIbvgu8QRvAibtKS6lqbLiLqQVBwXReP2Sa21WYSmnS3vr3jSY8z/8c/31Sr2Q1s&#10;b8fYe1SQLQQwi403PbYKNq/350tgMWk0evBoFXzbCKv6+KjSpfEHfLH7dWoZlWAstYIupVByHpvO&#10;Oh0XPlik7MOPTicax5abUR+o3A08F+KCO90jXeh0sLedbb7Wk1NwGeTZ9mGS79vPtyf52IZN/szv&#10;lDo9mW+ugSU7pz8YfvVJHWpy2vkJTWSDAllc5YRSICQwApZFkQHb0SLLBfC64v9fqH8AAAD//wMA&#10;UEsBAi0AFAAGAAgAAAAhALaDOJL+AAAA4QEAABMAAAAAAAAAAAAAAAAAAAAAAFtDb250ZW50X1R5&#10;cGVzXS54bWxQSwECLQAUAAYACAAAACEAOP0h/9YAAACUAQAACwAAAAAAAAAAAAAAAAAvAQAAX3Jl&#10;bHMvLnJlbHNQSwECLQAUAAYACAAAACEAA5xzD5sCAADRBAAADgAAAAAAAAAAAAAAAAAuAgAAZHJz&#10;L2Uyb0RvYy54bWxQSwECLQAUAAYACAAAACEALJxzZ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012C8" wp14:editId="74FD2F63">
                <wp:simplePos x="0" y="0"/>
                <wp:positionH relativeFrom="column">
                  <wp:posOffset>7885761</wp:posOffset>
                </wp:positionH>
                <wp:positionV relativeFrom="paragraph">
                  <wp:posOffset>155161</wp:posOffset>
                </wp:positionV>
                <wp:extent cx="1411605" cy="1431235"/>
                <wp:effectExtent l="0" t="0" r="17145" b="17145"/>
                <wp:wrapNone/>
                <wp:docPr id="1002" name="Прямоугольник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431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0C62C2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Рассмотрение документов, присвоение ПИН-кодов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E1C">
                              <w:rPr>
                                <w:sz w:val="20"/>
                                <w:szCs w:val="20"/>
                              </w:rPr>
                              <w:t>для этилового спирта и (или) алкогольной продукции (кроме</w:t>
                            </w:r>
                            <w:r w:rsidRPr="000C62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4A7E">
                              <w:rPr>
                                <w:sz w:val="20"/>
                                <w:szCs w:val="20"/>
                              </w:rPr>
                              <w:t>пива)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2" o:spid="_x0000_s1031" style="position:absolute;margin-left:620.95pt;margin-top:12.2pt;width:111.15pt;height:1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D8qQIAACYFAAAOAAAAZHJzL2Uyb0RvYy54bWysVM2O0zAQviPxDpbv3cTZtNtGTVerpkVI&#10;C6y08ABu4jQWiR1st+mCkJC4IvEIPAQXxM8+Q/pGjJ22u4XLCtGDO87Y38w3843H55uqRGumNJci&#10;xuTEx4iJVGZcLGP86uW8N8RIGyoyWkrBYnzDND6fPH40buqIBbKQZcYUAhCho6aOcWFMHXmeTgtW&#10;UX0iaybAmUtVUQNbtfQyRRtAr0ov8P2B10iV1UqmTGv4mnROPHH4ec5S8yLPNTOojDHkZtyq3Lqw&#10;qzcZ02ipaF3wdJcG/YcsKsoFBD1AJdRQtFL8L6iKp0pqmZuTVFaezHOeMscB2BD/DzbXBa2Z4wLF&#10;0fWhTPr/wabP11cK8Qx65/sBRoJW0KX2y/bD9nP7s73dfmy/trftj+2n9lf7rf2O3DGoWlPrCC5f&#10;11fK8tb1pUxfayTktKBiyS6Ukk3BaAa5Eltl7+iC3Wi4ihbNM5lBRLoy0hVwk6vKAkJp0Mb16ebQ&#10;J7YxKIWPJCRk4PcxSsFHwlMSnPZdDBrtr9dKmydMVsgaMVYgBAdP15fa2HRotD9iowk552XpxFAK&#10;1ADqyO/77oaWJc+s19FUy8W0VGhNQU/BvB+OBrvAR8cqbkDVJa9iPPTtr9OZrcdMZC6MobzsbEil&#10;FBYc6EFyO6tTz7uRP5oNZ8OwFwaDWS/0k6R3MZ+GvcGcnPWT02Q6Tch7mycJo4JnGRM21b2SSfgw&#10;pexmqtPgQctHlPRDmHvHabgyA6v9v2PnhGB732nIbBYbpz/XQauLhcxuQBlKdsMKjwsYhVRvMWpg&#10;UGOs36yoYhiVTwWoa0TC0E6224T9swA26r5ncd9DRQpQMTYYdebUdK/BqlZ8WUAk4rou5AUoMudO&#10;K3dZ7XQMw+g47R4OO+339+7U3fM2+Q0AAP//AwBQSwMEFAAGAAgAAAAhAPpfODThAAAADAEAAA8A&#10;AABkcnMvZG93bnJldi54bWxMj8FKw0AQhu+C77CM4EXsJmGJbZpNkaIgiMXW9j7Jjkk0uxuymza+&#10;vZuTHv+Zj3++yTeT7tiZBtdaIyFeRMDIVFa1ppZw/Hi+XwJzHo3CzhqS8EMONsX1VY6Zshezp/PB&#10;1yyUGJehhMb7PuPcVQ1pdAvbkwm7Tzto9CEONVcDXkK57ngSRSnX2JpwocGetg1V34dRS9g9pE/v&#10;cekrfOHt69vX6W67P41S3t5Mj2tgnib/B8OsH9ShCE6lHY1yrAs5EfEqsBISIYDNhEhFAqycJ6sl&#10;8CLn/58ofgEAAP//AwBQSwECLQAUAAYACAAAACEAtoM4kv4AAADhAQAAEwAAAAAAAAAAAAAAAAAA&#10;AAAAW0NvbnRlbnRfVHlwZXNdLnhtbFBLAQItABQABgAIAAAAIQA4/SH/1gAAAJQBAAALAAAAAAAA&#10;AAAAAAAAAC8BAABfcmVscy8ucmVsc1BLAQItABQABgAIAAAAIQCIIlD8qQIAACYFAAAOAAAAAAAA&#10;AAAAAAAAAC4CAABkcnMvZTJvRG9jLnhtbFBLAQItABQABgAIAAAAIQD6Xzg04QAAAAwBAAAPAAAA&#10;AAAAAAAAAAAAAAMFAABkcnMvZG93bnJldi54bWxQSwUGAAAAAAQABADzAAAAEQYAAAAA&#10;" filled="f" fillcolor="#2f5496" strokecolor="#2f5496" strokeweight="1.5pt">
                <v:textbox>
                  <w:txbxContent>
                    <w:p w:rsidR="008B4A46" w:rsidRPr="000C62C2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Рассмотрение документов, присвоение ПИН-кодов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0E1C">
                        <w:rPr>
                          <w:sz w:val="20"/>
                          <w:szCs w:val="20"/>
                        </w:rPr>
                        <w:t>для этилового спирта и (или) алкогольной продукции (кроме</w:t>
                      </w:r>
                      <w:r w:rsidRPr="000C62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D4A7E">
                        <w:rPr>
                          <w:sz w:val="20"/>
                          <w:szCs w:val="20"/>
                        </w:rPr>
                        <w:t>пива)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D3AA" wp14:editId="6A37F8F2">
                <wp:simplePos x="0" y="0"/>
                <wp:positionH relativeFrom="column">
                  <wp:posOffset>2771140</wp:posOffset>
                </wp:positionH>
                <wp:positionV relativeFrom="paragraph">
                  <wp:posOffset>82550</wp:posOffset>
                </wp:positionV>
                <wp:extent cx="2532380" cy="847725"/>
                <wp:effectExtent l="0" t="0" r="20320" b="28575"/>
                <wp:wrapNone/>
                <wp:docPr id="1001" name="Прямоугольник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Рассмотрение документов руководством  и с резолюцией передача работнику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>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1" o:spid="_x0000_s1032" style="position:absolute;margin-left:218.2pt;margin-top:6.5pt;width:199.4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u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+X6AkSAVdKn9sv2w/dz+bG+3H9uv7W37Y/up/dV+a78jdwyq1tQ6hsvX&#10;9ZWyvHV9KbPXGgk5LYlY0gulZFNSkgPWwFbZO7pgNxquokXzTOaQkayMdAXcFKqyAaE0aOP6dHPo&#10;E90YlMHHsH8ano6gnRn4RtFwGPZdChLvb9dKmydUVsgaCVagAxedrC+1sWhIvD9ikwk5Z5w7LXCB&#10;GoA89vu+u6ElZ7n1OpZquZhyhdYE5BTO+9F4sEt8dKxiBkTNWQXofPvrZGbLMRO5S2MI450NULiw&#10;wYEdgNtZnXjejf3xbDQbRb0oHMx6kZ+mvYv5NOoN5sGwn56m02kavLc4gyguWZ5TYaHuhRxEDxPK&#10;bqQ6CR6kfERJP4S5dwzDlRlY7f8dO6cD2/pOQmaz2Dj5uUJaWSxkfgPCULKbVXhbwCileotRA3Oa&#10;YP1mRRTFiD8VIK5xEEV2sN0m6g9D2Kj7nsV9DxEZhEqwwagzp6Z7DFa1YssSMgWu60JegCAL5rRy&#10;h2onY5hFx2n3bthhv793p+5et8lvAAAA//8DAFBLAwQUAAYACAAAACEAFepQweEAAAAKAQAADwAA&#10;AGRycy9kb3ducmV2LnhtbEyPQUvDQBCF74L/YRnBi9hNmzQtMZsiRUEQxbb2vsmOSTQ7G7KbNv57&#10;x5Me572PN+/lm8l24oSDbx0pmM8iEEiVMy3VCt4Pj7drED5oMrpzhAq+0cOmuLzIdWbcmXZ42oda&#10;cAj5TCtoQugzKX3VoNV+5nok9j7cYHXgc6ilGfSZw20nF1GUSqtb4g+N7nHbYPW1H62C11X68DYv&#10;Q6WfZPv88nm82e6Oo1LXV9P9HYiAU/iD4bc+V4eCO5VuJONFpyCJ04RRNmLexMA6Xi5AlCwk6RJk&#10;kcv/E4ofAAAA//8DAFBLAQItABQABgAIAAAAIQC2gziS/gAAAOEBAAATAAAAAAAAAAAAAAAAAAAA&#10;AABbQ29udGVudF9UeXBlc10ueG1sUEsBAi0AFAAGAAgAAAAhADj9If/WAAAAlAEAAAsAAAAAAAAA&#10;AAAAAAAALwEAAF9yZWxzLy5yZWxzUEsBAi0AFAAGAAgAAAAhAM6FSm6oAgAAJQUAAA4AAAAAAAAA&#10;AAAAAAAALgIAAGRycy9lMm9Eb2MueG1sUEsBAi0AFAAGAAgAAAAhABXqUMHhAAAACg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Рассмотрение документов руководством  и с резолюцией передача работнику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>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6541A" wp14:editId="0AE52A69">
                <wp:simplePos x="0" y="0"/>
                <wp:positionH relativeFrom="column">
                  <wp:posOffset>828979</wp:posOffset>
                </wp:positionH>
                <wp:positionV relativeFrom="paragraph">
                  <wp:posOffset>112367</wp:posOffset>
                </wp:positionV>
                <wp:extent cx="1771650" cy="872877"/>
                <wp:effectExtent l="0" t="0" r="19050" b="22860"/>
                <wp:wrapNone/>
                <wp:docPr id="1004" name="Прямоугольник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728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Прием пакета документов, выдача талона, передача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4" o:spid="_x0000_s1033" style="position:absolute;margin-left:65.25pt;margin-top:8.85pt;width:139.5pt;height: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wdqAIAACUFAAAOAAAAZHJzL2Uyb0RvYy54bWysVM2O0zAQviPxDpbv3SQlbdpo09WqaRHS&#10;AistPICbOI2FYwfbbbqglZC4IvEIPAQXxM8+Q/pGjJ2224XLCtGD68nYM983841PzzYVR2uqNJMi&#10;wcGJjxEVmcyZWCb49at5b4SRNkTkhEtBE3xNNT6bPH502tQx7ctS8pwqBEGEjps6waUxdex5Oitp&#10;RfSJrKkAZyFVRQyYaunlijQQveJe3/eHXiNVXiuZUa3ha9o58cTFLwqamZdFoalBPMGAzbhVuXVh&#10;V29ySuKlInXJsh0M8g8oKsIEJD2ESokhaKXYX6EqlimpZWFOMll5sihYRh0HYBP4f7C5KklNHRco&#10;jq4PZdL/L2z2Yn2pEMuhd74fYiRIBV1qv2w/bD+3P9vb7cf2a3vb/th+an+139rvyB2DqjW1juHy&#10;VX2pLG9dX8jsjUZCTksilvRcKdmUlOSANbBV9u5dsIaGq2jRPJc5ZCQrI10BN4WqbEAoDdq4Pl0f&#10;+kQ3BmXwMYiiYDiAdmbgG0X9URS5FCTe366VNk+prJDdJFiBDlx0sr7QxqIh8f6ITSbknHHutMAF&#10;aiDD2If4jpjkLLdeZ6jlYsoVWhOQU38+CMfDXWJ9fKxiBkTNWQXofPvrZGbLMRO5S2MI490eoHBh&#10;gwM7ALfbdeJ5P/bHs9FsFPbC/nDWC/007Z3Pp2FvOA+iQfoknU7T4MbiDMK4ZHlOhYW6F3IQPkwo&#10;u5HqJHiQ8j1K+iHMvfswXJmB1f7fsXM6sK3vJGQ2i42Tn+uglcVC5tcgDCW7WYW3BTalVO8wamBO&#10;E6zfroiiGPFnAsQ1DsLQDrYzwkHUB0MdexbHHiIyCJVgg1G3nZruMVjVii1LyBS4rgt5DoIsmNPK&#10;HaqdjGEWHafdu2GH/dh2p+5et8lvAAAA//8DAFBLAwQUAAYACAAAACEAoYcBkuAAAAAKAQAADwAA&#10;AGRycy9kb3ducmV2LnhtbEyPQU/DMAyF70j8h8hIXBBLNugKpemEJpCQJhAb7O42pi00SdWkW/n3&#10;mBPc/J6fnj/nq8l24kBDaL3TMJ8pEOQqb1pXa3h/e7y8AREiOoOdd6ThmwKsitOTHDPjj25Lh12s&#10;BZe4kKGGJsY+kzJUDVkMM9+T492HHyxGlkMtzYBHLredXCi1lBZbxxca7GndUPW1G62Gl3T58Dov&#10;Y4VPst08f+4v1tv9qPX52XR/ByLSFP/C8IvP6FAwU+lHZ4LoWF+phKM8pCkIDlyrWzZKNpJkAbLI&#10;5f8Xih8AAAD//wMAUEsBAi0AFAAGAAgAAAAhALaDOJL+AAAA4QEAABMAAAAAAAAAAAAAAAAAAAAA&#10;AFtDb250ZW50X1R5cGVzXS54bWxQSwECLQAUAAYACAAAACEAOP0h/9YAAACUAQAACwAAAAAAAAAA&#10;AAAAAAAvAQAAX3JlbHMvLnJlbHNQSwECLQAUAAYACAAAACEAAmfsHagCAAAlBQAADgAAAAAAAAAA&#10;AAAAAAAuAgAAZHJzL2Uyb0RvYy54bWxQSwECLQAUAAYACAAAACEAoYcBkuAAAAAKAQAADwAAAAAA&#10;AAAAAAAAAAACBQAAZHJzL2Rvd25yZXYueG1sUEsFBgAAAAAEAAQA8wAAAA8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Прием пакета документов, выдача талона, передача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8C422" wp14:editId="43A900DE">
                <wp:simplePos x="0" y="0"/>
                <wp:positionH relativeFrom="column">
                  <wp:posOffset>5538470</wp:posOffset>
                </wp:positionH>
                <wp:positionV relativeFrom="paragraph">
                  <wp:posOffset>184150</wp:posOffset>
                </wp:positionV>
                <wp:extent cx="2192655" cy="742950"/>
                <wp:effectExtent l="0" t="0" r="17145" b="19050"/>
                <wp:wrapNone/>
                <wp:docPr id="1003" name="Прямоугольник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Формирование сводной заявки на присвоение ПИН-кодов и передача на заверение и печать руководству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3" o:spid="_x0000_s1034" style="position:absolute;margin-left:436.1pt;margin-top:14.5pt;width:172.6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qvqgIAACUFAAAOAAAAZHJzL2Uyb0RvYy54bWysVNuO0zAQfUfiHyy/d3PZtNtETVerXhDS&#10;AistfICbOI2FYwfbbbogJCRekfgEPoIXxGW/If0jxk7b7cLLCtEH15OxZ86ZOePR+abiaE2VZlKk&#10;ODjxMaIikzkTyxS/ejnvDTHShoiccCloim+oxufjx49GTZ3QUJaS51QhCCJ00tQpLo2pE8/TWUkr&#10;ok9kTQU4C6kqYsBUSy9XpIHoFfdC3x94jVR5rWRGtYav086Jxy5+UdDMvCgKTQ3iKQZsxq3KrQu7&#10;euMRSZaK1CXLdjDIP6CoCBOQ9BBqSgxBK8X+ClWxTEktC3OSycqTRcEy6jgAm8D/g811SWrquEBx&#10;dH0ok/5/YbPn6yuFWA698/1TjASpoEvtl+2H7ef2Z3u7/dh+bW/bH9tP7a/2W/sduWNQtabWCVy+&#10;rq+U5a3rS5m91kjISUnEkl4oJZuSkhywBrbK3r0L1tBwFS2aZzKHjGRlpCvgplCVDQilQRvXp5tD&#10;n+jGoAw+hkEcDvp9jDLwnUVh3HeN9Eiyv10rbZ5QWSG7SbECHbjoZH2pjUVDkv0Rm0zIOePcaYEL&#10;1ADk2IeYjpjkLLdeZ6jlYsIVWhOQUzjvR/HAcQP+x8cqZkDUnFUpHvr218nMlmMmcpfGEMa7PUDh&#10;wgYHdgBut+vE8y7249lwNox6UTiY9SJ/Ou1dzCdRbzAPzvrT0+lkMg3eW5xBlJQsz6mwUPdCDqKH&#10;CWU3Up0ED1K+R0k/hLl3H4YrM7Da/zt2Tge29Z2EzGaxcfIb2hpZWSxkfgPCULKbVXhbYFNK9Raj&#10;BuY0xfrNiiiKEX8qQFxxEEV2sJ0R9c9CMNSxZ3HsISKDUCk2GHXbiekeg1Wt2LKETIHrupAXIMiC&#10;Oa3codrJGGbRcdq9G3bYj2136u51G/8GAAD//wMAUEsDBBQABgAIAAAAIQAA38VZ4QAAAAsBAAAP&#10;AAAAZHJzL2Rvd25yZXYueG1sTI/BSsNAEIbvgu+wjOBF7CaLJjVmU6QoCFKx1d4nyZhEs7shu2nj&#10;2zs96W2G+fjn+/PVbHpxoNF3zmqIFxEIspWrO9to+Hh/ul6C8AFtjb2zpOGHPKyK87Mcs9od7ZYO&#10;u9AIDrE+Qw1tCEMmpa9aMugXbiDLt083Ggy8jo2sRzxyuOmliqJEGuwsf2hxoHVL1fduMhpe0+Tx&#10;LS5Dhc+ye9l87a/W2/2k9eXF/HAPItAc/mA46bM6FOxUusnWXvQalqlSjGpQd9zpBKg4vQVR8nST&#10;RCCLXP7vUPwCAAD//wMAUEsBAi0AFAAGAAgAAAAhALaDOJL+AAAA4QEAABMAAAAAAAAAAAAAAAAA&#10;AAAAAFtDb250ZW50X1R5cGVzXS54bWxQSwECLQAUAAYACAAAACEAOP0h/9YAAACUAQAACwAAAAAA&#10;AAAAAAAAAAAvAQAAX3JlbHMvLnJlbHNQSwECLQAUAAYACAAAACEAvq8Kr6oCAAAlBQAADgAAAAAA&#10;AAAAAAAAAAAuAgAAZHJzL2Uyb0RvYy54bWxQSwECLQAUAAYACAAAACEAAN/FWeEAAAALAQAADwAA&#10;AAAAAAAAAAAAAAAEBQAAZHJzL2Rvd25yZXYueG1sUEsFBgAAAAAEAAQA8wAAABI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Формирование сводной заявки на присвоение ПИН-кодов и передача на заверение и печать руководству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31BE7" wp14:editId="37A24795">
                <wp:simplePos x="0" y="0"/>
                <wp:positionH relativeFrom="column">
                  <wp:posOffset>-273685</wp:posOffset>
                </wp:positionH>
                <wp:positionV relativeFrom="paragraph">
                  <wp:posOffset>107315</wp:posOffset>
                </wp:positionV>
                <wp:extent cx="866775" cy="781050"/>
                <wp:effectExtent l="0" t="0" r="9525" b="0"/>
                <wp:wrapNone/>
                <wp:docPr id="1000" name="Скругленный прямоугольник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0" o:spid="_x0000_s1026" style="position:absolute;margin-left:-21.55pt;margin-top:8.45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bFywIAAEwFAAAOAAAAZHJzL2Uyb0RvYy54bWysVF2O0zAQfkfiDpbfu0mq9CfRpqv9oQhp&#10;gRULB3BjpzEkdrDdpgtCQuIRJM7AGRAS7LLLFdIbMXbSpYUXhHhJPB7PeL5vPs/+waos0JIpzaVI&#10;cLDnY8REKikX8wQ/ezrtjTHShghKCilYgi+YxgeTu3f26ypmfZnLgjKFIInQcV0lODemij1Ppzkr&#10;id6TFRPgzKQqiQFTzT2qSA3Zy8Lr+/7Qq6WilZIp0xp2T1onnrj8WcZS8zjLNDOoSDDUZtxXue/M&#10;fr3JPonnilQ5T7syyD9UURIu4NLbVCfEELRQ/I9UJU+V1DIze6ksPZllPGUOA6AJ/N/QnOekYg4L&#10;kKOrW5r0/0ubPlqeKcQp9M73gSBBSuhS86m5XL9dv2s+N1fNl+a6uV6/b76h5gdsfmy+NzfOddNc&#10;rT+A82tziVw0kFlXOoac59WZsnTo6lSmLzQS8jgnYs4OlZJ1zggFCIEl39sJsIaGUDSrH0oKhZCF&#10;kY7XVaZKmxAYQyvXvovb9rGVQSlsjofD0WiAUQqu0TjwB669Hok3wZXS5j6TJbKLBCu5EPQJSMTd&#10;QJan2rgW0o4FQp9jlJUFCGJJChQMIb+rmcTdYci9yenQyoLTKS8KZ6j57LhQCEIT3J8OwmjYBevt&#10;Y4Wwh4W0YZYPErc7AKqrx8JzUnodBf3QP+pHvelwPOqF03DQi0b+uOcH0VE09MMoPJm+sWCCMM45&#10;pUyccsE2sg7Cv5NN98BaQTphozrB0aA/cDztVK+3QYKArIZaFDvHHNOwT2Lb+3uCurUhvGjX3m7F&#10;jgaAvfk7IpxSrDhakc0kvQChKAmNBN3CCIJFLtUrjGp4zgnWLxdEMYyKBwLEFgVhaN+/M8LBqA+G&#10;2vbMtj1EpJAqwQajdnls2pmxqBSf53BT4LgQ8hAEmnFjMVvxtlV1BjxZh6AbL3YmbNvu1K8hOPkJ&#10;AAD//wMAUEsDBBQABgAIAAAAIQAkTSdd4QAAAAkBAAAPAAAAZHJzL2Rvd25yZXYueG1sTI9BS8NA&#10;EIXvgv9hGcFbu4mpwcRsihRaEfRgq+Bxm50modnZkN22qb++05MeH+/jzTfFfLSdOOLgW0cK4mkE&#10;AqlypqVawddmOXkC4YMmoztHqOCMHubl7U2hc+NO9InHdagFj5DPtYImhD6X0lcNWu2nrkfibucG&#10;qwPHoZZm0Ccet518iKJUWt0SX2h0j4sGq/36YBXs3r9X+BOv0sVj/fGWnqPN/nX5q9T93fjyDCLg&#10;GP5guOqzOpTstHUHMl50CiazJGaUizQDwUCWzEBsOSdZBrIs5P8PygsAAAD//wMAUEsBAi0AFAAG&#10;AAgAAAAhALaDOJL+AAAA4QEAABMAAAAAAAAAAAAAAAAAAAAAAFtDb250ZW50X1R5cGVzXS54bWxQ&#10;SwECLQAUAAYACAAAACEAOP0h/9YAAACUAQAACwAAAAAAAAAAAAAAAAAvAQAAX3JlbHMvLnJlbHNQ&#10;SwECLQAUAAYACAAAACEAQc8mxcsCAABMBQAADgAAAAAAAAAAAAAAAAAuAgAAZHJzL2Uyb0RvYy54&#10;bWxQSwECLQAUAAYACAAAACEAJE0nXeEAAAAJAQAADwAAAAAAAAAAAAAAAAAlBQAAZHJzL2Rvd25y&#10;ZXYueG1sUEsFBgAAAAAEAAQA8wAAADMGAAAAAA==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0F0B9" wp14:editId="243FE1FE">
                <wp:simplePos x="0" y="0"/>
                <wp:positionH relativeFrom="column">
                  <wp:posOffset>2602865</wp:posOffset>
                </wp:positionH>
                <wp:positionV relativeFrom="paragraph">
                  <wp:posOffset>167005</wp:posOffset>
                </wp:positionV>
                <wp:extent cx="173355" cy="635"/>
                <wp:effectExtent l="0" t="76200" r="17145" b="94615"/>
                <wp:wrapNone/>
                <wp:docPr id="997" name="Соединительная линия уступом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97" o:spid="_x0000_s1026" type="#_x0000_t34" style="position:absolute;margin-left:204.95pt;margin-top:13.15pt;width:13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nAjwIAAMY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HWMkSQmPVH+qf9Rf6y/1bf29vm2uwL5rPoL9ublB9V17fIOa6+ZD&#10;c9Vc1z/B/xtyCMDnpjIJwE7kQjtGsq08r85U9tYgqSYFkSvm+7rYVZAqchHBoxC3MRVUtdy8UBR8&#10;yKVVntxtrksHCbShrX/D3eEN2daiDA6j416v38cog6tBr+/hSbKPrLSxz5kqkTNSvGTSTpSUIBOl&#10;ez4HWZ8Z61+StmwQ+ibCKC8FCGNNBIpHw2iP23oHJNkju1Cp5lwILy0h0SbF3X4chh7eKMGpu3V+&#10;Rq+WE6ERoEIf/tfW+8it5BZmRPAyxcODE0kKRuhMUp/GEi7ARtaTajUHmgXDLnfJKEaCwXQ6y7FN&#10;EiFdeqCs7dWR59X6bhSOZsPZMO7E3cGsE4fTaefZfBJ3BvPouD/tTSeTafTedRLFScEpZdI1s5+c&#10;KP47ZbYzfK/5w+wcaAseo/uSocT9vy/aa8bJ5F5wS0V3C73XEgyLd24H203jwz3YDz8/418AAAD/&#10;/wMAUEsDBBQABgAIAAAAIQCwCR6u3wAAAAkBAAAPAAAAZHJzL2Rvd25yZXYueG1sTI9BbsIwEEX3&#10;lXoHayp1VxySFEqIg1qkqqtKFDiAiadxaDyObAMJp69ZtcuZefrzfrkaTMfO6HxrScB0kgBDqq1q&#10;qRGw370/vQDzQZKSnSUUMKKHVXV/V8pC2Qt94XkbGhZDyBdSgA6hLzj3tUYj/cT2SPH2bZ2RIY6u&#10;4crJSww3HU+TZMaNbCl+0LLHtcb6Z3syAt6Om/nnOrTBjdfnUU+v2X7YfQjx+DC8LoEFHMIfDDf9&#10;qA5VdDrYEynPOgF5slhEVEA6y4BFIM/mKbDDbZEDr0r+v0H1CwAA//8DAFBLAQItABQABgAIAAAA&#10;IQC2gziS/gAAAOEBAAATAAAAAAAAAAAAAAAAAAAAAABbQ29udGVudF9UeXBlc10ueG1sUEsBAi0A&#10;FAAGAAgAAAAhADj9If/WAAAAlAEAAAsAAAAAAAAAAAAAAAAALwEAAF9yZWxzLy5yZWxzUEsBAi0A&#10;FAAGAAgAAAAhAGLUOcCPAgAAxgQAAA4AAAAAAAAAAAAAAAAALgIAAGRycy9lMm9Eb2MueG1sUEsB&#10;Ai0AFAAGAAgAAAAhALAJHq7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D9F9F" wp14:editId="08716225">
                <wp:simplePos x="0" y="0"/>
                <wp:positionH relativeFrom="column">
                  <wp:posOffset>664210</wp:posOffset>
                </wp:positionH>
                <wp:positionV relativeFrom="paragraph">
                  <wp:posOffset>165735</wp:posOffset>
                </wp:positionV>
                <wp:extent cx="173355" cy="635"/>
                <wp:effectExtent l="0" t="76200" r="17145" b="94615"/>
                <wp:wrapNone/>
                <wp:docPr id="998" name="Соединительная линия уступом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98" o:spid="_x0000_s1026" type="#_x0000_t34" style="position:absolute;margin-left:52.3pt;margin-top:13.05pt;width:13.6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2jkA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sdjaJUkJTSp/lT/qL/WX+rb+nt921yBfdd8BPtzc4Pqu/b4BjXXzYfm&#10;qrmuf4L/N+QQgM9NZWKATeVCO0ayrTyvzlT21iCp0oLIFfN1XewqCBW5F8GjJ25jKshquXmhKPiQ&#10;S6s8udtclw4SaENb38PdoYdsa1EGh9FxrzcYYJTB1bA38PAk3r+stLHPmSqRMxK8ZNKmSkqQidI9&#10;H4Osz4z1naQtG4S+iTDKSwHCWBOBOr1ROD5ugVv3gMR7aPdWqjkXwmtLSLRJcHfQD0OPb5Tg1N06&#10;P6NXy1RoBLBQiP+1uI/cSm5hSAQvEzw6OJG4YITOJPVhLOECbGQ9q1Zz4Fkw7GKXjGIkGIynsxzd&#10;JBbShQfO2mIde16u78bheDaajfqdfnc46/TD6bTzbJ72O8N5dDyY9qZpOo3eu0qiflxwSpl0xexH&#10;J+r/nTTbIb4X/WF4DrQFj9F9ypDi/t8n7UXjdHKvuKWiu4XeiwmmxTu3k+3G8eEe7Iffn8kvAAAA&#10;//8DAFBLAwQUAAYACAAAACEANAhWbtwAAAAJAQAADwAAAGRycy9kb3ducmV2LnhtbEyPwU7DMAyG&#10;70i8Q2QkbixpYRWUphMgdkCctoF2zRrTliVO1aRbeHvSExx/+9Pvz9UqWsNOOPrekYRsIYAhNU73&#10;1Er42K1v7oH5oEgr4wgl/KCHVX15UalSuzNt8LQNLUsl5EsloQthKDn3TYdW+YUbkNLuy41WhRTH&#10;lutRnVO5NTwXouBW9ZQudGrAlw6b43ayEl7N93LnfIzhfXp2x8/9cr0Xb1JeX8WnR2ABY/iDYdZP&#10;6lAnp4ObSHtmUhZ3RUIl5EUGbAZuswdgh3mQA68r/v+D+hcAAP//AwBQSwECLQAUAAYACAAAACEA&#10;toM4kv4AAADhAQAAEwAAAAAAAAAAAAAAAAAAAAAAW0NvbnRlbnRfVHlwZXNdLnhtbFBLAQItABQA&#10;BgAIAAAAIQA4/SH/1gAAAJQBAAALAAAAAAAAAAAAAAAAAC8BAABfcmVscy8ucmVsc1BLAQItABQA&#10;BgAIAAAAIQBWDe2jkAIAAMcEAAAOAAAAAAAAAAAAAAAAAC4CAABkcnMvZTJvRG9jLnhtbFBLAQIt&#10;ABQABgAIAAAAIQA0CFZu3AAAAAkBAAAPAAAAAAAAAAAAAAAAAOoEAABkcnMvZG93bnJldi54bWxQ&#10;SwUGAAAAAAQABADzAAAA8wUAAAAA&#10;" adj="-8229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ECE95" wp14:editId="18D7D2E5">
                <wp:simplePos x="0" y="0"/>
                <wp:positionH relativeFrom="column">
                  <wp:posOffset>5433695</wp:posOffset>
                </wp:positionH>
                <wp:positionV relativeFrom="paragraph">
                  <wp:posOffset>143510</wp:posOffset>
                </wp:positionV>
                <wp:extent cx="102870" cy="2540"/>
                <wp:effectExtent l="18415" t="64770" r="31115" b="66040"/>
                <wp:wrapNone/>
                <wp:docPr id="999" name="Соединительная линия уступом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99" o:spid="_x0000_s1026" type="#_x0000_t34" style="position:absolute;margin-left:427.85pt;margin-top:11.3pt;width:8.1pt;height: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AujQIAAMcEAAAOAAAAZHJzL2Uyb0RvYy54bWysVEtu2zAQ3RfoHQjuHUmOk9hC5KCQ7G7S&#10;1kDSA9AiZbGlSIFk/EHRRZNtgZyhN+iiBQKknytIN+qQlo2k3RRFtaCH5PDNzJs3Pj1bVwItmTZc&#10;yQRHByFGTOaKcrlI8OvLaW+IkbFEUiKUZAneMIPPxk+fnK7qmPVVqQRlGgGINPGqTnBpbR0HgclL&#10;VhFzoGom4bJQuiIWtnoRUE1WgF6JoB+Gx8FKaVprlTNj4DTbXuKxxy8KlttXRWGYRSLBkJv1q/br&#10;3K3B+JTEC03qkuddGuQfsqgIlxB0D5URS9CV5n9AVTzXyqjCHuSqClRR8Jz5GqCaKPytmouS1MzX&#10;AuSYek+T+X+w+cvlTCNOEzwajTCSpIImNZ+aH83X5ktz13xv7tprsO/bj2B/bm9Rc98d36L2pv3Q&#10;Xrc3zU/w/4YcAvC5qk0MsKmcacdIvpYX9bnK3xokVVoSuWC+rstNDaEi9yJ49MRtTA1ZzVcvFAUf&#10;cmWVJ3dd6MpBAm1o7Xu42feQrS3K4TAK+8MT6HQOV/2jge9wQOLd01ob+5ypCjkjwXMmbaqkBJ0o&#10;feiDkOW5sb6VtKOD0DcRRkUlQBlLItBRCJ/Pm8SdN0TYIbunUk25EF5bQqLVNpPQwxslOHW3zs/o&#10;xTwVGgEqFOK/DveRW8UtDIngVYKHeycSl4zQiaQ+jCVcgI2sZ9VqDjwLhl3silGMBIPxdJajm8RC&#10;uvDAWVerY8/L9d0oHE2Gk+GgN+gfT3qDMMt6z6bpoHc8jU6OssMsTbPovaskGsQlp5RJV8xudKLB&#10;30mzG+Kt6PfDs6cteIzuU4YUd78+aS8ap5Ot4uaKbmZ6JyaYFu/cTbYbx4d7sB/+/4x/AQAA//8D&#10;AFBLAwQUAAYACAAAACEAHmIuX94AAAAJAQAADwAAAGRycy9kb3ducmV2LnhtbEyPwU7DMAyG70i8&#10;Q2Qkbixd0bauNJ0QFTeEtK7SrmnjNRVNUiVZV94ec4Kj7V+fv784LGZkM/owOCtgvUqAoe2cGmwv&#10;oDm9P2XAQpRWydFZFPCNAQ7l/V0hc+Vu9ohzHXtGEBtyKUDHOOWch06jkWHlJrR0uzhvZKTR91x5&#10;eSO4GXmaJFtu5GDpg5YTvmnsvuqrEZBl6lJ9+GNb69Nn1ZwXvq+aWYjHh+X1BVjEJf6F4Vef1KEk&#10;p9ZdrQpsJMZms6OogDTdAqNAtlvvgbW0eE6AlwX/36D8AQAA//8DAFBLAQItABQABgAIAAAAIQC2&#10;gziS/gAAAOEBAAATAAAAAAAAAAAAAAAAAAAAAABbQ29udGVudF9UeXBlc10ueG1sUEsBAi0AFAAG&#10;AAgAAAAhADj9If/WAAAAlAEAAAsAAAAAAAAAAAAAAAAALwEAAF9yZWxzLy5yZWxzUEsBAi0AFAAG&#10;AAgAAAAhAKff4C6NAgAAxwQAAA4AAAAAAAAAAAAAAAAALgIAAGRycy9lMm9Eb2MueG1sUEsBAi0A&#10;FAAGAAgAAAAhAB5iLl/eAAAACQEAAA8AAAAAAAAAAAAAAAAA5wQAAGRycy9kb3ducmV2LnhtbFBL&#10;BQYAAAAABAAEAPMAAADyBQAAAAA=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2477A" wp14:editId="7A3CDFB5">
                <wp:simplePos x="0" y="0"/>
                <wp:positionH relativeFrom="column">
                  <wp:posOffset>6081395</wp:posOffset>
                </wp:positionH>
                <wp:positionV relativeFrom="paragraph">
                  <wp:posOffset>296545</wp:posOffset>
                </wp:positionV>
                <wp:extent cx="943610" cy="276225"/>
                <wp:effectExtent l="0" t="38100" r="370840" b="28575"/>
                <wp:wrapNone/>
                <wp:docPr id="996" name="Выноска 2 (с границей)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76225"/>
                        </a:xfrm>
                        <a:prstGeom prst="accentCallout2">
                          <a:avLst>
                            <a:gd name="adj1" fmla="val 57144"/>
                            <a:gd name="adj2" fmla="val 108074"/>
                            <a:gd name="adj3" fmla="val 57144"/>
                            <a:gd name="adj4" fmla="val 125435"/>
                            <a:gd name="adj5" fmla="val -14602"/>
                            <a:gd name="adj6" fmla="val 134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996" o:spid="_x0000_s1035" type="#_x0000_t45" style="position:absolute;margin-left:478.85pt;margin-top:23.35pt;width:74.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Ck/QIAAAgGAAAOAAAAZHJzL2Uyb0RvYy54bWysVM2O0zAQviPxDpZPcOjmp+mvNkWr/iCk&#10;BVZaeAA3cZqAYwfb3XRBSOyFCzeeZCWEBEjwDOkbMXbSbsqChBA5JJ7MeGa+mfnm+MEmZ+iCSpUJ&#10;HmLvyMWI8kjEGV+F+PmzRWeIkdKEx4QJTkN8SRV+MLl757gsxtQXqWAxlQiccDUuixCnWhdjx1FR&#10;SnOijkRBOSgTIXOiQZQrJ5akBO85c3zX7TulkHEhRUSVgr+zWokn1n+S0Eg/TRJFNWIhhty0fUv7&#10;Xpq3Mzkm45UkRZpFTRrkH7LIScYh6N7VjGiC1jK75SrPIimUSPRRJHJHJEkWUYsB0HjuL2jOU1JQ&#10;iwWKo4p9mdT/cxs9uTiTKItDPBr1MeIkhyZVH7cfqu/Vj+1V9a26Rj66t71C1aftu+oafn/Zvq8+&#10;V1/vI3MD6lcWagxuzoszaSqgilMRvVSgcA40RlBgg5blYxFDFLLWwtZsk8jc3IRqoI1tzeW+NXSj&#10;UQQ/R0G370EDI1D5g77v90xoh4x3lwup9EMqcmQO4DyKKNdTwphYa9+GIRenStsexQ1OEr/wMEpy&#10;Bi2/IAz1Bl4QNCPRsvHbNp47dAe/Meq2jf7gKGjbeH4v6FoUMDWtaL22UccL+q5/OyVo1U3aXjcY&#10;9mwroB4NSjjtKmIgc7HIGLPDzjgqgan+wHVtWZRgWWy0tnlytZwyiaAaYLMIZoNhU+cDszzTwFqW&#10;5SEeuuapM0wpiec8tmE0yVh9hlQYN86hl00HTFctO96M3NF8OB8GncDvzzuBO5t1ThbToNNfeIPe&#10;rDubTmfeW5OnF4zTLI4pN6numOoFf8eEZmfUHNtz9QCSaiNf2Oc2cucwDTuAgGX3tejs1JtBr5mh&#10;N8tNzS/jzpBgKeJLoIEU9TKC5QmHVMjXGJWwiEKsXq2JpBixRxyYPoKZNJvLCkFv4IMg25plW0N4&#10;BK5CHGmJUS1Mdb3v1oXMVinE8mzfuTgBAiaZNjy6yasRYN1YVM1qNPusLVurmwU++QkAAP//AwBQ&#10;SwMEFAAGAAgAAAAhAKlbLAjeAAAACgEAAA8AAABkcnMvZG93bnJldi54bWxMj8FOwzAMhu9IvENk&#10;JG4s2RgdlKbTBIILp21IcMwa04Q1TtVkW3l7vBOcLOv/9PtztRxDJ444JB9Jw3SiQCA10XpqNbxv&#10;X27uQaRsyJouEmr4wQTL+vKiMqWNJ1rjcZNbwSWUSqPB5dyXUqbGYTBpEnskzr7iEEzmdWilHcyJ&#10;y0MnZ0oVMhhPfMGZHp8cNvvNIWjYe/fcqA/3/bm1/m39usI0t6j19dW4egSRccx/MJz1WR1qdtrF&#10;A9kkOg0Pd4sFoxrmBc8zMFXFLYgdR2oGsq7k/xfqXwAAAP//AwBQSwECLQAUAAYACAAAACEAtoM4&#10;kv4AAADhAQAAEwAAAAAAAAAAAAAAAAAAAAAAW0NvbnRlbnRfVHlwZXNdLnhtbFBLAQItABQABgAI&#10;AAAAIQA4/SH/1gAAAJQBAAALAAAAAAAAAAAAAAAAAC8BAABfcmVscy8ucmVsc1BLAQItABQABgAI&#10;AAAAIQDiPTCk/QIAAAgGAAAOAAAAAAAAAAAAAAAAAC4CAABkcnMvZTJvRG9jLnhtbFBLAQItABQA&#10;BgAIAAAAIQCpWywI3gAAAAoBAAAPAAAAAAAAAAAAAAAAAFcFAABkcnMvZG93bnJldi54bWxQSwUG&#10;AAAAAAQABADzAAAAYgYAAAAA&#10;" adj="29129,-3154,27094,12343,23344,12343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F16C9" wp14:editId="36F9C7CE">
                <wp:simplePos x="0" y="0"/>
                <wp:positionH relativeFrom="column">
                  <wp:posOffset>4185920</wp:posOffset>
                </wp:positionH>
                <wp:positionV relativeFrom="paragraph">
                  <wp:posOffset>277495</wp:posOffset>
                </wp:positionV>
                <wp:extent cx="1408431" cy="536892"/>
                <wp:effectExtent l="38100" t="0" r="20320" b="73025"/>
                <wp:wrapNone/>
                <wp:docPr id="993" name="Прямая со стрелкой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8431" cy="53689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93" o:spid="_x0000_s1026" type="#_x0000_t32" style="position:absolute;margin-left:329.6pt;margin-top:21.85pt;width:110.9pt;height:42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7ebwIAAIoEAAAOAAAAZHJzL2Uyb0RvYy54bWysVEtu2zAQ3RfoHQjuHUm24tpC5KCQ7HaR&#10;tgGSHoAWKYsoRRIk4w+KAkkvkCP0Ct100Q9yBvlGHdKO07SboqgW1FCceXzz+KiT03Ur0JIZy5XM&#10;cXIUY8RkpSiXixy/vZz1RhhZRyQlQkmW4w2z+HTy9MnJSmesrxolKDMIQKTNVjrHjXM6iyJbNawl&#10;9khpJmGxVqYlDqZmEVFDVoDeiqgfx8NopQzVRlXMWvha7hbxJODXNavcm7q2zCGRY+DmwmjCOPdj&#10;NDkh2cIQ3fBqT4P8A4uWcAmbHqBK4gi6MvwPqJZXRllVu6NKtZGqa16x0AN0k8S/dXPREM1CLyCO&#10;1QeZ7P+DrV4vzw3iNMfj8QAjSVo4pO7T9np72/3oPm9v0famu4Nh+3F73X3pvnffurvuK/LZoN1K&#10;2wwgCnlufPfVWl7oM1W9s0iqoiFywUIPlxsNsImviB6V+InVwGC+eqUo5JArp4KQ69q0qBZcv/SF&#10;HhzEQutwcpvDybG1QxV8TNJ4lA4SjCpYOx4MR+N+2IxkHsdXa2PdC6Za5IMcW2cIXzSuUFKCSZTZ&#10;7UGWZ9Z5lg8FvliqGRcieEVItMpx/ziN48DKKsGpX/V51izmhTBoSbzdwrOn8SjNqCtJA1rDCJ3u&#10;Y0e4gBi5IJYzHOQTDPvtWkYxEgxumI92/IT0O4IAwHgf7Rz3fhyPp6PpKO2l/eG0l8Zl2Xs+K9Le&#10;cJY8Oy4HZVGUyQdPPkmzhlPKpOd/7/4k/Tt37e/hzrcH/x+Uih6jB0mB7P07kA5e8Me/M9Jc0c25&#10;8d15W4DhQ/L+cvob9es8ZD38QiY/AQAA//8DAFBLAwQUAAYACAAAACEABSdnNd8AAAAKAQAADwAA&#10;AGRycy9kb3ducmV2LnhtbEyPQU7DMBBF90jcwZpK7KjTNC0mjVNVRSyhouUATjyNo8Z2FLtp4PQM&#10;K1iO5un/94vtZDs24hBa7yQs5gkwdLXXrWskfJ5eHwWwEJXTqvMOJXxhgG15f1eoXPub+8DxGBtG&#10;IS7kSoKJsc85D7VBq8Lc9+jod/aDVZHOoeF6UDcKtx1Pk2TNrWodNRjV495gfTlerYS379X0snsX&#10;1dLo/WU8nLJzjJmUD7NptwEWcYp/MPzqkzqU5FT5q9OBdRLWq+eUUAnZ8gkYAUIsaFxFZCpS4GXB&#10;/08ofwAAAP//AwBQSwECLQAUAAYACAAAACEAtoM4kv4AAADhAQAAEwAAAAAAAAAAAAAAAAAAAAAA&#10;W0NvbnRlbnRfVHlwZXNdLnhtbFBLAQItABQABgAIAAAAIQA4/SH/1gAAAJQBAAALAAAAAAAAAAAA&#10;AAAAAC8BAABfcmVscy8ucmVsc1BLAQItABQABgAIAAAAIQCBRB7ebwIAAIoEAAAOAAAAAAAAAAAA&#10;AAAAAC4CAABkcnMvZTJvRG9jLnhtbFBLAQItABQABgAIAAAAIQAFJ2c1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F8D0" wp14:editId="00C00847">
                <wp:simplePos x="0" y="0"/>
                <wp:positionH relativeFrom="column">
                  <wp:posOffset>3614420</wp:posOffset>
                </wp:positionH>
                <wp:positionV relativeFrom="paragraph">
                  <wp:posOffset>258445</wp:posOffset>
                </wp:positionV>
                <wp:extent cx="1058545" cy="294005"/>
                <wp:effectExtent l="0" t="38100" r="427355" b="10795"/>
                <wp:wrapNone/>
                <wp:docPr id="994" name="Выноска 2 (с границей)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294005"/>
                        </a:xfrm>
                        <a:prstGeom prst="accentCallout2">
                          <a:avLst>
                            <a:gd name="adj1" fmla="val 57144"/>
                            <a:gd name="adj2" fmla="val 107199"/>
                            <a:gd name="adj3" fmla="val 57144"/>
                            <a:gd name="adj4" fmla="val 121597"/>
                            <a:gd name="adj5" fmla="val -8889"/>
                            <a:gd name="adj6" fmla="val 136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23954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23954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94" o:spid="_x0000_s1036" type="#_x0000_t45" style="position:absolute;margin-left:284.6pt;margin-top:20.35pt;width:83.3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ouAAMAAAkGAAAOAAAAZHJzL2Uyb0RvYy54bWysVM1u1DAQviPxDpZPcNjmp8lusmqKqt0u&#10;QipQqfAA3sTZBBw72N7uFoREL1y48SSVEBIgwTNk34ixk92mFCSEyMGJPZOZ+b7xNwcP1hVD51Sq&#10;UvAEe3suRpSnIiv5IsHPn80GEUZKE54RJjhN8AVV+MHh3TsHq3pMfVEIllGJIAhX41Wd4ELreuw4&#10;Ki1oRdSeqCkHYy5kRTRs5cLJJFlB9Io5vusOnZWQWS1FSpWC02lrxIc2fp7TVD/Nc0U1YgmG2rRd&#10;pV3nZnUOD8h4IUldlGlXBvmHKipScki6CzUlmqClLG+FqspUCiVyvZeKyhF5XqbUYgA0nvsLmrOC&#10;1NRiAXJUvaNJ/b+w6ZPzU4nKLMFxHGDESQVNaj5uPjTfmx+by+Zbc4V8dG9ziZpPm3fNFRx/2bxv&#10;Pjdf7yPzB/C3qtUYwpzVp9IwoOoTkb5UYHBuWMxGgQ+arx6LDLKQpRaWs3UuK/MnsIHWtjUXu9bQ&#10;tUYpHHpuGIVBiFEKNj8OXDc0uR0y3v5dS6UfUlEh8wHR05RyPSGMiaX2bR5yfqK0bVLWASXZCw+j&#10;vGLQ83PCUDjyAosJGtnz8fs+njvy4ri7OD2n/b7THwIBw9fJPN8L49HtQADy2mkQRdFvkg37Pt7+&#10;MNz3Ozo6kEDMlhCDmItZyZi97IyjFfDpj1zXsqIEKzNjtc2Ti/mESQRkgM8smI6iLu4Nt6rUoFpW&#10;VgmOXPO0KApKsmOe2TSalKz9hlIYN8Ghl10DTFetOt7EbnwcHUfBIPCHx4PAnU4HR7NJMBjOvFE4&#10;3Z9OJlPvranTC8ZFmWWUm1K3SvWCv1NCNzNaje20egOS6iOf2ec2cudmGfb+AZbt26Kzt95c9FYZ&#10;ej1fW315liSjgrnILkAHUrTTCKYnfBRCvsZoBZMowerVkkiKEXvEQeox3EkzuuwmCEc+bGTfMu9b&#10;CE8hVIJTLTFqNxPdDrxlLctFAbk823gujkCBeam3Um3r6nQL88bC6majGWj9vfW6nuCHPwEAAP//&#10;AwBQSwMEFAAGAAgAAAAhAIN4TTHdAAAACQEAAA8AAABkcnMvZG93bnJldi54bWxMj0FOwzAQRfdI&#10;3MEaJHbUaaFNm8apEBKEHaLkAG48JFHtmSh20nB7zIouR//p/zf5YXZWTDj4jknBcpGAQKrZdNQo&#10;qL5eH7YgfNBktGVCBT/o4VDc3uQ6M3yhT5yOoRGxhHymFbQh9JmUvm7Rab/gHilm3zw4HeI5NNIM&#10;+hLLnZWrJNlIpzuKC63u8aXF+nwcnYLu/fxWcsUfPjTTPFYp27Jkpe7v5uc9iIBz+IfhTz+qQxGd&#10;TjyS8cIqWG92q4gqeEpSEBFIH9c7ECcF2zQBWeTy+oPiFwAA//8DAFBLAQItABQABgAIAAAAIQC2&#10;gziS/gAAAOEBAAATAAAAAAAAAAAAAAAAAAAAAABbQ29udGVudF9UeXBlc10ueG1sUEsBAi0AFAAG&#10;AAgAAAAhADj9If/WAAAAlAEAAAsAAAAAAAAAAAAAAAAALwEAAF9yZWxzLy5yZWxzUEsBAi0AFAAG&#10;AAgAAAAhAE/eGi4AAwAACQYAAA4AAAAAAAAAAAAAAAAALgIAAGRycy9lMm9Eb2MueG1sUEsBAi0A&#10;FAAGAAgAAAAhAIN4TTHdAAAACQEAAA8AAAAAAAAAAAAAAAAAWgUAAGRycy9kb3ducmV2LnhtbFBL&#10;BQYAAAAABAAEAPMAAABkBgAAAAA=&#10;" adj="29491,-1920,26265,12343,23155,12343" filled="f" strokecolor="#1f4d78" strokeweight="1pt">
                <v:textbox>
                  <w:txbxContent>
                    <w:p w:rsidR="008B4A46" w:rsidRPr="00423954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23954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E8F" wp14:editId="3BA9089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992" name="Поле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2" o:spid="_x0000_s1037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QHlAIAABo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VYnzPMVIkhZI2n3Zfd99231Ffg8q1GlbgOOdBlfX36gemA7ZWn2r6HuLpJo3RK7ZtTGq&#10;axipIMLEn4xOjg441oOsupeqgovIxqkA1Nem9eWDgiBAB6buj+yw3iEKm+dZmsdgoWA6nyTZZBxu&#10;IMXhsDbWPWeqRX5SYgPkB3CyvbXOB0OKg4u/yyrBqyUXIizMejUXBm0JCGUZvj36IzchvbNU/tiA&#10;OOxAjHCHt/loA/Gf8iTN4ps0Hy0vppNRtszGo3wST0dxkt/kF3GWZ4vlZx9gkhUNryomb7lkBxEm&#10;2d+RvG+HQT5BhqgDMsfpeGDoj0nG4ftdki130JOCtyWeHp1I4Xl9JitImxSOcDHMo8fhhypDDQ7/&#10;UJWgAk/8IAHXr/oguSRoxEtkpap70IVRwBtQDA8KTBplPmLUQXOW2H7YEMMwEi8kaCtPssx3c1hk&#10;40kKC3NqWZ1aiKQAVWKH0TCdu+EF2GjD1w3cNKhZqmvQY82DVh6i2qsYGjAktX8sfIefroPXw5M2&#10;+wE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cVpAeUAgAAGg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AF8E5" wp14:editId="45EB4EF2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1876425" cy="635635"/>
                <wp:effectExtent l="0" t="0" r="28575" b="12065"/>
                <wp:wrapNone/>
                <wp:docPr id="988" name="Прямоугольник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35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8B4A46" w:rsidRPr="000C62C2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8" o:spid="_x0000_s1038" style="position:absolute;margin-left:181.85pt;margin-top:12.1pt;width:147.75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3gqQIAACQFAAAOAAAAZHJzL2Uyb0RvYy54bWysVF2O0zAQfkfiDpbfu/nZtNtGTVerpkVI&#10;C6y0cAA3cRoLxw6223RBSEi8InEEDsEL4mfPkN6IsdN2t/CyQkSRM86MZ+ab+cbj803F0ZoqzaRI&#10;cHDiY0RFJnMmlgl+9XLeG2KkDRE54VLQBN9Qjc8njx+NmzqmoSwlz6lC4ETouKkTXBpTx56ns5JW&#10;RJ/ImgpQFlJVxMBWLb1ckQa8V9wLfX/gNVLltZIZ1Rr+pp0ST5z/oqCZeVEUmhrEEwy5Gbcqty7s&#10;6k3GJF4qUpcs26VB/iGLijABQQ+uUmIIWin2l6uKZUpqWZiTTFaeLAqWUYcB0AT+H2iuS1JThwWK&#10;o+tDmfT/c5s9X18pxPIEj4bQKkEqaFL7Zfth+7n92d5uP7Zf29v2x/ZT+6v91n5H1gpq1tQ6hqPX&#10;9ZWyqHV9KbPXGgk5LYlY0gulZFNSkkOmgbX3jg7YjYajaNE8kzkEJCsjXfk2haqsQygM2rgu3Ry6&#10;RDcGZfAzGJ4NorCPUQa6wWkfXheCxPvTtdLmCZUVskKCFbDAeSfrS21sNiTem9hgQs4Z544JXKAG&#10;Ioz8vu9OaMlZbrUOpVouplyhNQEyhfN+NBrsAh+ZVcwApTmrEjz07WONSGzLMRO5kw1hvJMhFS6s&#10;GtBBcjupo867kT+aDWfDqBeFg1kv8tO0dzGfRr3BPDjrp6fpdJoG722eQRSXLM+psKnuaRxED6PJ&#10;bqA6Ah6IfARJPwS5d5yGKzOg2n8dOscD2/qOQmaz2DjyBaEtkuXFQuY3wAwlu1GFqwWEUqq3GDUw&#10;pgnWb1ZEUYz4UwHsGgVRZOfabaL+WQgbdV+zuK8hIgNXCTYYdeLUdHfBqlZsWUKkwLVdyAtgZMEc&#10;We6y2vEYRtGB2l0bdtbv753V3eU2+Q0AAP//AwBQSwMEFAAGAAgAAAAhAGapHp3hAAAACgEAAA8A&#10;AABkcnMvZG93bnJldi54bWxMj01LxDAQhu+C/yGM4EXcdNu1q7XpIouCIIr7dU+bsa02k9Kku/Xf&#10;O570NsM8vPO8+WqynTji4FtHCuazCARS5UxLtYL97un6FoQPmozuHKGCb/SwKs7Pcp0Zd6INHreh&#10;FhxCPtMKmhD6TEpfNWi1n7keiW8fbrA68DrU0gz6xOG2k3EUpdLqlvhDo3tcN1h9bUer4G2ZPr7P&#10;y1DpZ9m+vH4ertabw6jU5cX0cA8i4BT+YPjVZ3Uo2Kl0IxkvOgVJmiwZVRAvYhAMpDd3PJRMxosE&#10;ZJHL/xWKHwAAAP//AwBQSwECLQAUAAYACAAAACEAtoM4kv4AAADhAQAAEwAAAAAAAAAAAAAAAAAA&#10;AAAAW0NvbnRlbnRfVHlwZXNdLnhtbFBLAQItABQABgAIAAAAIQA4/SH/1gAAAJQBAAALAAAAAAAA&#10;AAAAAAAAAC8BAABfcmVscy8ucmVsc1BLAQItABQABgAIAAAAIQA7OC3gqQIAACQFAAAOAAAAAAAA&#10;AAAAAAAAAC4CAABkcnMvZTJvRG9jLnhtbFBLAQItABQABgAIAAAAIQBmqR6d4QAAAAoBAAAPAAAA&#10;AAAAAAAAAAAAAAMFAABkcnMvZG93bnJldi54bWxQSwUGAAAAAAQABADzAAAAEQ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>Подписание и заверение печатью выходных документов</w:t>
                      </w:r>
                    </w:p>
                    <w:p w:rsidR="008B4A46" w:rsidRPr="000C62C2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6703" wp14:editId="14BCDAC6">
                <wp:simplePos x="0" y="0"/>
                <wp:positionH relativeFrom="column">
                  <wp:posOffset>1186180</wp:posOffset>
                </wp:positionH>
                <wp:positionV relativeFrom="paragraph">
                  <wp:posOffset>153670</wp:posOffset>
                </wp:positionV>
                <wp:extent cx="1116330" cy="421005"/>
                <wp:effectExtent l="361950" t="95250" r="0" b="17145"/>
                <wp:wrapNone/>
                <wp:docPr id="995" name="Выноска 2 (с границей)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1005"/>
                        </a:xfrm>
                        <a:prstGeom prst="accentCallout2">
                          <a:avLst>
                            <a:gd name="adj1" fmla="val 20066"/>
                            <a:gd name="adj2" fmla="val -8605"/>
                            <a:gd name="adj3" fmla="val 27148"/>
                            <a:gd name="adj4" fmla="val -18204"/>
                            <a:gd name="adj5" fmla="val -23528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23954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23954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прием- 20 мин., передача - 10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95" o:spid="_x0000_s1039" type="#_x0000_t45" style="position:absolute;margin-left:93.4pt;margin-top:12.1pt;width:87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mBAAMAAAkGAAAOAAAAZHJzL2Uyb0RvYy54bWysVM2O0zAQviPxDpZPcOgmTrP906arVX8Q&#10;0gIrLTyAmzhNwLGD7f4sCIm9cOHGk6yEkAAJniF9I8ZO201ZDgiRg+PxjL+Zb8YzJ6frgqMlUzqX&#10;IsLkyMeIiVgmuZhH+MXzaauHkTZUJJRLwSJ8xTQ+Hd6/d7IqByyQmeQJUwhAhB6syghnxpQDz9Nx&#10;xgqqj2TJBChTqQpqQFRzL1F0BegF9wLf73grqZJSyZhpDafjWomHDj9NWWyepalmBvEIQ2zGrcqt&#10;M7t6wxM6mCtaZnm8DYP+QxQFzQU43UONqaFoofI7UEUeK6llao5iWXgyTfOYOQ7Ahvi/sbnMaMkc&#10;F0iOLvdp0v8PNn66vFAoTyLc7x9jJGgBRao+bT5WP6qfm+vqe3WDAvRgc42qz5v31Q0cf918qL5U&#10;3x4iewPytyr1AGAuywtlM6DLcxm/0qDwDjRW0GCDZqsnMgEvdGGky9k6VYW9CdlAa1eaq31p2Nqg&#10;GA4JIZ12GyoYgy4MiO873x4d7G6XSptHTBbIbgA9jpkwI8q5XJjA+aHLc21ckZItUZq8JBilBYea&#10;LylH9kV1tm+iYRM0bVq9Tu0bit2waTdtgi4Je3dxwqZNi/QCP7xrBFW4DagVtI+DPyB1DozaxO+4&#10;pwzp2JKE3S4hlrGQ05xz99i5QCvIZ9D1fZcVLXmeWK0rnprPRlwhSAbYTMNx1zkHtAOzIjfQtTwv&#10;Itzz7VfTyBhNJiJxbgzNeb2Hy1xYcKjltgC2qq473vb9/qQ36YWtMOhMWqE/HrfOpqOw1ZmS7vG4&#10;PR6NxuSdjZOEgyxPEiZsqLtOJeHfdcJ2ZtQ9tu/VA0q6yXzqPkvqkLl3GIZTA5fd37Fzr94+9Loz&#10;zHq2dv1F2hbPdsFMJlfQB0rW0wimJ2wyqd5gtIJJFGH9ekEVw4g/FtDqfRKGdnQ5ITzuBiCopmbW&#10;1FARA1SEY6MwqoWRqQfeolT5PANfxBVeyDPowDQ3luZtXFsB5o2jtZ2NdqA1ZWd1O8GHvwAAAP//&#10;AwBQSwMEFAAGAAgAAAAhAA6+IVzcAAAACQEAAA8AAABkcnMvZG93bnJldi54bWxMj8FOwzAQRO9I&#10;/IO1SNyoTYCoDXEqFOCIBCni7MTbJGq8jmK3Sf+e5USPoxnNvMm3ixvECafQe9Jwv1IgkBpve2o1&#10;fO/e79YgQjRkzeAJNZwxwLa4vspNZv1MX3iqYiu4hEJmNHQxjpmUoenQmbDyIxJ7ez85E1lOrbST&#10;mbncDTJRKpXO9MQLnRmx7LA5VEen4afevb0OWG4+Zo9In+dKRVtqfXuzvDyDiLjE/zD84TM6FMxU&#10;+yPZIAbW65TRo4bkMQHBgYc0SUHUGjbqCWSRy8sHxS8AAAD//wMAUEsBAi0AFAAGAAgAAAAhALaD&#10;OJL+AAAA4QEAABMAAAAAAAAAAAAAAAAAAAAAAFtDb250ZW50X1R5cGVzXS54bWxQSwECLQAUAAYA&#10;CAAAACEAOP0h/9YAAACUAQAACwAAAAAAAAAAAAAAAAAvAQAAX3JlbHMvLnJlbHNQSwECLQAUAAYA&#10;CAAAACEAABhZgQADAAAJBgAADgAAAAAAAAAAAAAAAAAuAgAAZHJzL2Uyb0RvYy54bWxQSwECLQAU&#10;AAYACAAAACEADr4hXNwAAAAJAQAADwAAAAAAAAAAAAAAAABaBQAAZHJzL2Rvd25yZXYueG1sUEsF&#10;BgAAAAAEAAQA8wAAAGMGAAAAAA==&#10;" adj="-6709,-5082,-3932,5864,-1859,4334" filled="f" strokecolor="#1f4d78" strokeweight="1pt">
                <v:textbox>
                  <w:txbxContent>
                    <w:p w:rsidR="008B4A46" w:rsidRPr="00423954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23954">
                        <w:rPr>
                          <w:color w:val="000000"/>
                          <w:sz w:val="16"/>
                          <w:szCs w:val="16"/>
                        </w:rPr>
                        <w:t>прием- 20 мин., передача - 10 мин.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19AFF" wp14:editId="204403E7">
                <wp:simplePos x="0" y="0"/>
                <wp:positionH relativeFrom="column">
                  <wp:posOffset>5595620</wp:posOffset>
                </wp:positionH>
                <wp:positionV relativeFrom="paragraph">
                  <wp:posOffset>255905</wp:posOffset>
                </wp:positionV>
                <wp:extent cx="2130425" cy="751840"/>
                <wp:effectExtent l="0" t="0" r="22225" b="10160"/>
                <wp:wrapNone/>
                <wp:docPr id="987" name="Прямоугольник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0425" cy="75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Передача на регистрацию работнику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>, ответственному за делопроизводство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7" o:spid="_x0000_s1040" style="position:absolute;margin-left:440.6pt;margin-top:20.15pt;width:167.75pt;height:59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sGsAIAAC4FAAAOAAAAZHJzL2Uyb0RvYy54bWysVN1u0zAUvkfiHSzfd/lZ+hctnaamRUgD&#10;Jg24dxOnsXDsYLtNx4SExC0Sj8BDcIP42TOkb8Sx03Ud3EyIXrh2zjmfv+/4s09ONxVHa6o0kyLB&#10;wZGPERWZzJlYJvjVy3lvhJE2ROSES0ETfEU1Pp08fnTS1DENZSl5ThUCEKHjpk5waUwde57OSloR&#10;fSRrKiBYSFURA0u19HJFGkCvuBf6/sBrpMprJTOqNXxNuyCeOPyioJl5URSaGsQTDNyMG5UbF3b0&#10;JickXipSlyzb0SD/wKIiTMCme6iUGIJWiv0FVbFMSS0Lc5TJypNFwTLqNICawP9DzWVJauq0QHN0&#10;vW+T/n+w2fP1hUIsT/B4NMRIkAoOqf2y/bD93P5sb7Yf26/tTftj+6n91X5rvyObBT1rah1D6WV9&#10;oaxqXZ/L7I1GQk5LIpb0TCnZlJTkwDSw+d69ArvQUIoWzTOZw4ZkZaRr36ZQFSo4q1/bQgsNLUIb&#10;d15X+/OiG4My+BgGx34U9jHKIDbsB6PIHahHYotjq2ulzRMqK2QnCVbgB4dK1ufaWF53KTZdyDnj&#10;3HmCC9QAh7Hf912FlpzlNur0quViyhVaE7BVOO9H44FTCZ04TKuYAXNzViV45NtfZzfbmJnI3TaG&#10;MN7NgQoXFhzUAbndrDPR9dgfz0azUdSLwsGsF/lp2jubT6PeYB4M++lxOp2mwXvLM4jikuU5FZbq&#10;raGD6GGG2V2tzop7S9+TpB+i3LtPw7UZVN3+O3XOEdYEnZnMZrFxNgyiW38tZH4FHlGyu7TwyMCk&#10;lOodRg1c2ATrtyuiKEb8qQCfjYMIjh8Zt4j6wxAW6jCyOIwQkQFUgg1G3XRquldhVSu2LGGnzn5C&#10;noE3C+bMYn3bsdo5Gi6lE7V7QOytP1y7rLtnbvIbAAD//wMAUEsDBBQABgAIAAAAIQD53BAu4AAA&#10;AAsBAAAPAAAAZHJzL2Rvd25yZXYueG1sTI/BToNAEIbvJr7DZky8GLuAFRBZGmPi1Wg1ab0N7AhE&#10;dpaw20Lf3u1JbzOZL/98f7lZzCCONLnesoJ4FYEgbqzuuVXw+fFym4NwHlnjYJkUnMjBprq8KLHQ&#10;duZ3Om59K0IIuwIVdN6PhZSu6cigW9mRONy+7WTQh3VqpZ5wDuFmkEkUpdJgz+FDhyM9d9T8bA9G&#10;gRx32fKw37191Tf79ZwsmL6eUKnrq+XpEYSnxf/BcNYP6lAFp9oeWDsxKMjzOAmognV0B+IMJHGa&#10;gajDdJ9nIKtS/u9Q/QIAAP//AwBQSwECLQAUAAYACAAAACEAtoM4kv4AAADhAQAAEwAAAAAAAAAA&#10;AAAAAAAAAAAAW0NvbnRlbnRfVHlwZXNdLnhtbFBLAQItABQABgAIAAAAIQA4/SH/1gAAAJQBAAAL&#10;AAAAAAAAAAAAAAAAAC8BAABfcmVscy8ucmVsc1BLAQItABQABgAIAAAAIQBptMsGsAIAAC4FAAAO&#10;AAAAAAAAAAAAAAAAAC4CAABkcnMvZTJvRG9jLnhtbFBLAQItABQABgAIAAAAIQD53BAu4AAAAAsB&#10;AAAPAAAAAAAAAAAAAAAAAAoFAABkcnMvZG93bnJldi54bWxQSwUGAAAAAAQABADzAAAAFw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Передача на регистрацию работнику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>, ответственному за делопроизводство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rFonts w:ascii="Consolas" w:hAnsi="Consolas" w:cs="Consolas"/>
          <w:sz w:val="22"/>
          <w:szCs w:val="22"/>
          <w:lang w:eastAsia="en-US"/>
        </w:rPr>
        <w:tab/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67188" wp14:editId="4B4E6C96">
                <wp:simplePos x="0" y="0"/>
                <wp:positionH relativeFrom="column">
                  <wp:posOffset>4185920</wp:posOffset>
                </wp:positionH>
                <wp:positionV relativeFrom="paragraph">
                  <wp:posOffset>181610</wp:posOffset>
                </wp:positionV>
                <wp:extent cx="1416685" cy="75565"/>
                <wp:effectExtent l="0" t="57150" r="31115" b="19685"/>
                <wp:wrapNone/>
                <wp:docPr id="986" name="Прямая со стрелкой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75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6" o:spid="_x0000_s1026" type="#_x0000_t32" style="position:absolute;margin-left:329.6pt;margin-top:14.3pt;width:111.55pt;height:5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BebQIAAIkEAAAOAAAAZHJzL2Uyb0RvYy54bWysVM1u1DAQviPxDpbv2yRLNt1GzSKU7HIp&#10;UKmFuzd2NhaObdnu/gghFV6gj8ArcOHAj/oM2Tdi7N1uKVwQIgdnHM988834m5w+XXcCLZmxXMkC&#10;J0cxRkzWinK5KPDry9lgjJF1RFIilGQF3jCLn04ePzpd6ZwNVasEZQYBiLT5She4dU7nUWTrlnXE&#10;HinNJBw2ynTEwdYsImrICtA7EQ3jOItWylBtVM2sha/V7hBPAn7TsNq9ahrLHBIFBm4urCasc79G&#10;k1OSLwzRLa/3NMg/sOgIl5D0AFURR9CV4X9Adbw2yqrGHdWqi1TT8JqFGqCaJP6tmouWaBZqgeZY&#10;fWiT/X+w9cvluUGcFvhknGEkSQeX1H/aXm9v+h/95+0N2n7ob2HZftxe91/67/23/rb/irw39G6l&#10;bQ4QpTw3vvp6LS/0marfWiRV2RK5YKGGy40G2MRHRA9C/MZqYDBfvVAUfMiVU6GR68Z0qBFcv/GB&#10;Hhyahdbh5jaHm2Nrh2r4mKRJlo1HGNVwdjwaZaOQi+QexgdrY91zpjrkjQJbZwhftK5UUoJGlNml&#10;IMsz6zzJ+wAfLNWMCxGkIiRaFXg4SuM4kLJKcOpPvZ81i3kpDFoSr7bw7Gk8cDPqStKA1jJCp3vb&#10;ES7ARi70yhkO3RMM+3QdoxgJBgPmrR0/IX1GqB8Y762d4N6dxCfT8XScDtJhNh2kcVUNns3KdJDN&#10;kuNR9aQqyyp578knad5ySpn0/O/En6R/J679GO5ke5D/oVPRQ/TQUiB79w6kgxT87e90NFd0c258&#10;dV4VoPfgvJ9NP1C/7oPX/R9k8hMAAP//AwBQSwMEFAAGAAgAAAAhAEtsBXbeAAAACQEAAA8AAABk&#10;cnMvZG93bnJldi54bWxMj0FOwzAQRfdI3MEaJHbUIU0iEzKpqiKWgGg5gBO7cdR4HMVuGjg9ZkWX&#10;o//0/5tqs9iBzXryvSOEx1UCTFPrVE8dwtfh9UEA80GSkoMjjfCtPWzq25tKlspd6FPP+9CxWEK+&#10;lAgmhLHk3LdGW+lXbtQUs6ObrAzxnDquJnmJ5XbgaZIU3Mqe4oKRo94Z3Z72Z4vw9pMvL9t30ayN&#10;2p3mj0N2DCFDvL9bts/Agl7CPwx/+lEd6ujUuDMpzwaEIn9KI4qQigJYBIRI18AahCzJgdcVv/6g&#10;/gUAAP//AwBQSwECLQAUAAYACAAAACEAtoM4kv4AAADhAQAAEwAAAAAAAAAAAAAAAAAAAAAAW0Nv&#10;bnRlbnRfVHlwZXNdLnhtbFBLAQItABQABgAIAAAAIQA4/SH/1gAAAJQBAAALAAAAAAAAAAAAAAAA&#10;AC8BAABfcmVscy8ucmVsc1BLAQItABQABgAIAAAAIQAcSABebQIAAIkEAAAOAAAAAAAAAAAAAAAA&#10;AC4CAABkcnMvZTJvRG9jLnhtbFBLAQItABQABgAIAAAAIQBLbAV2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88BD7" wp14:editId="4F09664F">
                <wp:simplePos x="0" y="0"/>
                <wp:positionH relativeFrom="column">
                  <wp:posOffset>8005031</wp:posOffset>
                </wp:positionH>
                <wp:positionV relativeFrom="paragraph">
                  <wp:posOffset>30839</wp:posOffset>
                </wp:positionV>
                <wp:extent cx="834390" cy="581660"/>
                <wp:effectExtent l="0" t="114300" r="232410" b="27940"/>
                <wp:wrapNone/>
                <wp:docPr id="991" name="Выноска 2 (с границей)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4390" cy="581660"/>
                        </a:xfrm>
                        <a:prstGeom prst="accentCallout2">
                          <a:avLst>
                            <a:gd name="adj1" fmla="val 32144"/>
                            <a:gd name="adj2" fmla="val 108000"/>
                            <a:gd name="adj3" fmla="val 38979"/>
                            <a:gd name="adj4" fmla="val 123855"/>
                            <a:gd name="adj5" fmla="val -19287"/>
                            <a:gd name="adj6" fmla="val 118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10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91" o:spid="_x0000_s1041" type="#_x0000_t45" style="position:absolute;margin-left:630.3pt;margin-top:2.45pt;width:65.7pt;height:4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aq/QIAAAkGAAAOAAAAZHJzL2Uyb0RvYy54bWysVMuO0zAU3SPxD1ZWsOjk0bRNqklHoz4Q&#10;0gAjDXyAmzhNwLGD7TYdEBKzYcOOLxkJIQESfEP6R1w7acnQDUJ0kdq5J9f33ONzT8+2BUUbImTO&#10;WWS5J46FCIt5krNVZL14vugFFpIKswRTzkhkXRNpnU3u3zutyjHxeMZpQgSCJEyOqzKyMqXKsW3L&#10;OCMFlie8JAyCKRcFVrAVKzsRuILsBbU9xxnaFRdJKXhMpIS3syZoTUz+NCWxepamkihEIwtqU+Yp&#10;zHOpn/bkFI9XApdZHrdl4H+oosA5g0MPqWZYYbQW+VGqIo8FlzxVJzEvbJ6meUwMB2DjOn+wucpw&#10;SQwXaI4sD22S/y9t/HRzKVCeRFYYuhZiuACR6k+7j/WP+ufupv5e3yIPPdjdoPrz7n19C6+/7j7U&#10;X+pvD5H+AvpXlXIMaa7KS6E7IMsLHr+SELDvRPRGAgYtqyc8gVPwWnHTs20qCv0ldANtjTTXB2nI&#10;VqEYXgZ9vx+CgDGEBoE7HBrpbDzef1wKqR4RXiC9gORxTJiaYkr5WnnmGLy5kMpolLQ8cfISOKcF&#10;Bck3mKK+5/p+eyU6GK+LcZ3Acfb3pgPqd0H9IByFx4n8Lsb1+sFgcAwadEE9N/SC0TFo2AW5bjDo&#10;exoE/WhZwmrfEU2Z8UVOqbnslKEKnOqNgIXRi9M80VGzEavllAoE3QDMwp+Ngjav7MKKXIFraV6A&#10;MNCNfT8ygpM5S8wxCue0WUMplOnkoGWrgFbVuONt6ITzYB74Pd8bznu+M5v1zhdTvzdcuKPBrD+b&#10;TmfuO12n64+zPEkI06Xuner6f+eEdmY0Hjt49Q4l2WW+ML9j5vbdMkzDgcv+37Azt15f9MYZarvc&#10;Gn+5RmvtgiVPrsEHgjfTCKYnLDIu3liogkkUWfL1GgtiIfqYgdVDuJR6dJmNPxh5sBHdyLIbwSyG&#10;VJEVK2GhZjNVzcBblyJfZXCWa4Rn/BwcmOZqb9Wmrta3MG8MrXY26oHW3RvU7wk++QUAAP//AwBQ&#10;SwMEFAAGAAgAAAAhAO6RqPjfAAAACgEAAA8AAABkcnMvZG93bnJldi54bWxMj8tOwzAQRfdI/IM1&#10;SOyoTQoRSeNUEYgNEoumSGzdePIosR1st03/numqLK/m6sy5xXo2IzuiD4OzEh4XAhjaxunBdhK+&#10;tu8PL8BCVFar0VmUcMYA6/L2plC5die7wWMdO0YQG3IloY9xyjkPTY9GhYWb0NKtdd6oSNF3XHt1&#10;IrgZeSJEyo0aLH3o1YSvPTY/9cFIyH5dO9RvWmyS7+W2/dxXH2dfSXl/N1crYBHneC3DRZ/UoSSn&#10;nTtYHdhIOUlFSl0JTxmwS2GZJbRuR/j0GXhZ8P8Tyj8AAAD//wMAUEsBAi0AFAAGAAgAAAAhALaD&#10;OJL+AAAA4QEAABMAAAAAAAAAAAAAAAAAAAAAAFtDb250ZW50X1R5cGVzXS54bWxQSwECLQAUAAYA&#10;CAAAACEAOP0h/9YAAACUAQAACwAAAAAAAAAAAAAAAAAvAQAAX3JlbHMvLnJlbHNQSwECLQAUAAYA&#10;CAAAACEA33qmqv0CAAAJBgAADgAAAAAAAAAAAAAAAAAuAgAAZHJzL2Uyb0RvYy54bWxQSwECLQAU&#10;AAYACAAAACEA7pGo+N8AAAAKAQAADwAAAAAAAAAAAAAAAABXBQAAZHJzL2Rvd25yZXYueG1sUEsF&#10;BgAAAAAEAAQA8wAAAGMGAAAAAA==&#10;" adj="25603,-4166,26753,8419,23328,6943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10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6CF2C" wp14:editId="3866A918">
                <wp:simplePos x="0" y="0"/>
                <wp:positionH relativeFrom="column">
                  <wp:posOffset>9192095</wp:posOffset>
                </wp:positionH>
                <wp:positionV relativeFrom="paragraph">
                  <wp:posOffset>105051</wp:posOffset>
                </wp:positionV>
                <wp:extent cx="4915" cy="1292722"/>
                <wp:effectExtent l="0" t="0" r="33655" b="22225"/>
                <wp:wrapNone/>
                <wp:docPr id="989" name="Прямая со стрелкой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5" cy="129272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9" o:spid="_x0000_s1026" type="#_x0000_t32" style="position:absolute;margin-left:723.8pt;margin-top:8.25pt;width:.4pt;height:10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gLUgIAAFwEAAAOAAAAZHJzL2Uyb0RvYy54bWysVEtu2zAQ3RfoHQjuHX2qJLYQOSgku5u0&#10;DZD0ADRJWUQlUiBpy0ZRIM0FcoReoZsu+kHOIN+oQ/qDuN0URbWghuLMmzczj7q4XDU1WnJthJIZ&#10;jk5CjLikigk5z/C72+lgiJGxRDJSK8kzvOYGX46fP7vo2pTHqlI14xoBiDRp12a4srZNg8DQijfE&#10;nKiWSzgslW6Iha2eB0yTDtCbOojD8CzolGatVpQbA1+L7SEee/yy5NS+LUvDLaozDNysX7VfZ24N&#10;xhcknWvSVoLuaJB/YNEQISHpAaoglqCFFn9ANYJqZVRpT6hqAlWWgnJfA1QThb9Vc1ORlvtaoDmm&#10;PbTJ/D9Y+mZ5rZFgGR4NRxhJ0sCQ+s+bu81D/7P/snlAm0/9Iyyb+81d/7X/0X/vH/tvyHlD77rW&#10;pACRy2vtqqcredNeKfreIKnyisg59zXcrluAjVxEcBTiNqYFBrPutWLgQxZW+UauSt04SGgRWvl5&#10;rQ/z4iuLKHxMRtEpRhQOongUn8exT0DSfWyrjX3FVYOckWFjNRHzyuZKShCG0pHPRJZXxjpmJN0H&#10;uMRSTUVde33UEnUZjk+TMPQRRtWCuVPnZ/R8ltcaLYmTmH92NI7ctFpI5tEqTthkZ1si6q0N2Wvp&#10;8KA44LOzthr6MApHk+FkmAyS+GwySMKiGLyc5sngbBqdnxYvijwvoo+OWpSklWCMS8dur+co+Tu9&#10;7G7WVokHRR/6EByj+4YB2f3bk/bTdQPdSmOm2Ppa76cOEvbOu+vm7sjTPdhPfwrjXwAAAP//AwBQ&#10;SwMEFAAGAAgAAAAhAMrbyrjfAAAADAEAAA8AAABkcnMvZG93bnJldi54bWxMj8FqwzAMhu+DvYPR&#10;YLfVSUjTNotTRmFQBjuszQOosZaExXaI3dZ9+6mn7aYfffz6VG2jGcWFZj84qyBdJCDItk4PtlPQ&#10;HN9f1iB8QKtxdJYU3MjDtn58qLDU7mq/6HIIneAS60tU0IcwlVL6tieDfuEmsrz7drPBwHHupJ7x&#10;yuVmlFmSFNLgYPlCjxPtemp/DmejYNVs2iYe0/1uHxzJ5QfePiMq9fwU315BBIrhD4a7PqtDzU4n&#10;d7bai5Fznq8KZnkqliDuRJ6vcxAnBVmWpCDrSv5/ov4FAAD//wMAUEsBAi0AFAAGAAgAAAAhALaD&#10;OJL+AAAA4QEAABMAAAAAAAAAAAAAAAAAAAAAAFtDb250ZW50X1R5cGVzXS54bWxQSwECLQAUAAYA&#10;CAAAACEAOP0h/9YAAACUAQAACwAAAAAAAAAAAAAAAAAvAQAAX3JlbHMvLnJlbHNQSwECLQAUAAYA&#10;CAAAACEAG5fIC1ICAABcBAAADgAAAAAAAAAAAAAAAAAuAgAAZHJzL2Uyb0RvYy54bWxQSwECLQAU&#10;AAYACAAAACEAytvKuN8AAAAMAQAADwAAAAAAAAAAAAAAAACsBAAAZHJzL2Rvd25yZXYueG1sUEsF&#10;BgAAAAAEAAQA8wAAALgFAAAAAA==&#10;" strokeweight="2pt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1DCF4" wp14:editId="0C365150">
                <wp:simplePos x="0" y="0"/>
                <wp:positionH relativeFrom="column">
                  <wp:posOffset>2604135</wp:posOffset>
                </wp:positionH>
                <wp:positionV relativeFrom="paragraph">
                  <wp:posOffset>154940</wp:posOffset>
                </wp:positionV>
                <wp:extent cx="553085" cy="313690"/>
                <wp:effectExtent l="0" t="19050" r="266065" b="10160"/>
                <wp:wrapNone/>
                <wp:docPr id="983" name="Выноска 2 (с границей)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" cy="313690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83" o:spid="_x0000_s1042" type="#_x0000_t45" style="position:absolute;margin-left:205.05pt;margin-top:12.2pt;width:43.5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kc/QIAAAgGAAAOAAAAZHJzL2Uyb0RvYy54bWysVN1u0zAUvkfiHSxfwUWXOE1/tQxN7YqQ&#10;BkwaPICbOE3AsYPtrh0Iid1wwx1PMgkhARI8Q/pGHDtplzIkEKIXqZ1z8vl85/N3Dh+sC44umNK5&#10;FBEmBz5GTMQyycUiws+fzTpDjLShIqFcChbhS6bxg6O7dw5X5ZgFMpM8YQoBiNDjVRnhzJhy7Hk6&#10;zlhB9YEsmYBgKlVBDWzVwksUXQF6wb3A9/veSqqkVDJmWsPbaR3ERw4/TVlsnqapZgbxCENtxj2V&#10;e87t0zs6pOOFomWWx00Z9B+qKGgu4NAd1JQaipYqvwVV5LGSWqbmIJaFJ9M0j5njAGyI/wub84yW&#10;zHGB5uhy1yb9/2DjJxdnCuVJhEfDLkaCFiBS9XHzofpe/dhcVd+qaxSge5srVH3avKuu4fWXzfvq&#10;c/X1PrJfQP9WpR4DzHl5pmwHdHkq45caAt5exG405KD56rFM4BS6NNL1bJ2qwn4J3UBrJ83lThq2&#10;NiiGl71e1x/2MIoh1CXd/shJ59Hx9uNSafOQyQLZBYDHMRNmQjmXSxO4Y+jFqTZOo6ThSZMXBKO0&#10;4CD5BeWoFw6IowQ6tnKCdg4hpFfz3k+C5v0RKGznkCAgo1FzAVunAckboE53FP4mp9/OIWEw7PUt&#10;ELSjIQmrbUMsYyFnOefurnOBVmDUYOD7rita8jyxUaedWswnXCFoBuTMwulg2ODupRW5AdPyvIjw&#10;0Le/mkXGaHIiEneMoTmv11AKFxYcpGwEsKI6c7wZ+aOT4ckw7IRB/6QT+tNp53g2CTv9GRn0pt3p&#10;ZDIlb22dJBxneZIwYUvdGpWEf2eEZmTUFttZdY+SbjOfud9t5t5+Ga7hwGX779i5S2/veW0Ms56v&#10;nb2IU8iaYC6TS7CBkvUwguEJi0yq1xitYBBFWL9aUsUw4o8EOH1EwtBOLrcJe4MANqodmbcjVMQA&#10;FeHYKIzqzcTU825ZqnyRwVnECS/kMRgwzc3WqXVdjW1h3DhazWi086y9d1k3A/zoJwAAAP//AwBQ&#10;SwMEFAAGAAgAAAAhAIFjd8XeAAAACQEAAA8AAABkcnMvZG93bnJldi54bWxMj01PwzAMQO9I/IfI&#10;SNxY2q5aR2k68SE4cdlAcM0a01RrnKpJu/LvMSc4Wn56fq52i+vFjGPoPClIVwkIpMabjloF72/P&#10;N1sQIWoyuveECr4xwK6+vKh0afyZ9jgfYitYQqHUCmyMQyllaCw6HVZ+QOLdlx+djjyOrTSjPrPc&#10;9TJLko10uiO+YPWAjxab02FybCmKk52aqV0+HvavIdms56eXT6Wur5b7OxARl/gHw28+p0PNTUc/&#10;kQmiV5CnScqogizPQTCQ3xYZiKOCYr0FWVfy/wf1DwAAAP//AwBQSwECLQAUAAYACAAAACEAtoM4&#10;kv4AAADhAQAAEwAAAAAAAAAAAAAAAAAAAAAAW0NvbnRlbnRfVHlwZXNdLnhtbFBLAQItABQABgAI&#10;AAAAIQA4/SH/1gAAAJQBAAALAAAAAAAAAAAAAAAAAC8BAABfcmVscy8ucmVsc1BLAQItABQABgAI&#10;AAAAIQBzvWkc/QIAAAgGAAAOAAAAAAAAAAAAAAAAAC4CAABkcnMvZTJvRG9jLnhtbFBLAQItABQA&#10;BgAIAAAAIQCBY3fF3gAAAAkBAAAPAAAAAAAAAAAAAAAAAFcFAABkcnMvZG93bnJldi54bWxQSwUG&#10;AAAAAAQABADzAAAAYgYAAAAA&#10;" adj="30857,-853,26395,11818,24102,11818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A2748" wp14:editId="3E21B7FE">
                <wp:simplePos x="0" y="0"/>
                <wp:positionH relativeFrom="column">
                  <wp:posOffset>985520</wp:posOffset>
                </wp:positionH>
                <wp:positionV relativeFrom="paragraph">
                  <wp:posOffset>164465</wp:posOffset>
                </wp:positionV>
                <wp:extent cx="1514475" cy="867410"/>
                <wp:effectExtent l="0" t="0" r="28575" b="27940"/>
                <wp:wrapNone/>
                <wp:docPr id="980" name="Прямоугольник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67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Регистрация подписанных готовых документов и передача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КГД</w:t>
                            </w: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0" o:spid="_x0000_s1043" style="position:absolute;margin-left:77.6pt;margin-top:12.95pt;width:119.2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ERqAIAACQFAAAOAAAAZHJzL2Uyb0RvYy54bWysVM2O0zAQviPxDpbv3SQl/YuarqqmRUgL&#10;rLTwAG7iNBaOHWy36YKQkLgi8Qg8BBfEzz5D+kaMnba0cFkhenA9Gc/M942/8fhyW3K0oUozKWIc&#10;XPgYUZHKjIlVjF++WHSGGGlDREa4FDTGt1Tjy8nDB+O6imhXFpJnVCFIInRUVzEujKkiz9NpQUui&#10;L2RFBThzqUpiwFQrL1Okhuwl97q+3/dqqbJKyZRqDV+T1oknLn+e09Q8z3NNDeIxBmzGrcqtS7t6&#10;kzGJVopUBUv3MMg/oCgJE1D0mCohhqC1Yn+lKlmqpJa5uUhl6ck8Zyl1HIBN4P/B5qYgFXVcoDm6&#10;OrZJ/7+06bPNtUIsi/FoCP0RpIRLaj7v3u8+NT+au92H5ktz13zffWx+Nl+bb8iegp7VlY4g9Ka6&#10;Vpa1rq5k+kojIWcFESs6VUrWBSUZIA3see8swBoaQtGyfiozKEjWRrr2bXNV2oTQGLR1t3R7vCW6&#10;NSiFj0EvCMNBD6MUfMP+IAwcJI9Eh+hKafOYyhLZTYwVqMBlJ5srbSwaEh2O2GJCLhjnTglcoBoq&#10;jPye7yK05CyzXsdSrZYzrtCGgJi6i1446jtuwP/0WMkMSJqzEtD59teKzLZjLjJXxhDG2z1A4cIm&#10;B3YAbr9rpfN25I/mw/kw7ITd/rwT+knSmS5mYae/CAa95FEymyXBO4szCKOCZRkVFupBxkF4P5ns&#10;B6oV4FHIZ5T0fZh75zBcm4HV4d+xczqwV99KyGyXWye+YHBQ1VJmt6AMJdtRhacFNoVUbzCqYUxj&#10;rF+viaIY8ScC1DUCLdi5dkbYG3TBUKee5amHiBRSxdhg1G5npn0L1pViqwIqBe7ahZyCInPmxGLV&#10;2qLa6xhG0ZHaPxt21k9td+r34zb5BQAA//8DAFBLAwQUAAYACAAAACEAU+saVeAAAAAKAQAADwAA&#10;AGRycy9kb3ducmV2LnhtbEyPQUvDQBCF74L/YRnBi9hNU5K2MZsiRUEQxbb2PsmOSTS7G7KbNv57&#10;x5MeH+/jzTf5ZjKdONHgW2cVzGcRCLKV062tFbwfHm9XIHxAq7FzlhR8k4dNcXmRY6bd2e7otA+1&#10;4BHrM1TQhNBnUvqqIYN+5nqy3H24wWDgONRSD3jmcdPJOIpSabC1fKHBnrYNVV/70Sh4XaYPb/My&#10;VPgk2+eXz+PNdncclbq+mu7vQASawh8Mv/qsDgU7lW602ouOc5LEjCqIkzUIBhbrxRJEyU0aJyCL&#10;XP5/ofgBAAD//wMAUEsBAi0AFAAGAAgAAAAhALaDOJL+AAAA4QEAABMAAAAAAAAAAAAAAAAAAAAA&#10;AFtDb250ZW50X1R5cGVzXS54bWxQSwECLQAUAAYACAAAACEAOP0h/9YAAACUAQAACwAAAAAAAAAA&#10;AAAAAAAvAQAAX3JlbHMvLnJlbHNQSwECLQAUAAYACAAAACEAvW7hEagCAAAkBQAADgAAAAAAAAAA&#10;AAAAAAAuAgAAZHJzL2Uyb0RvYy54bWxQSwECLQAUAAYACAAAACEAU+saVeAAAAAKAQAADwAAAAAA&#10;AAAAAAAAAAACBQAAZHJzL2Rvd25yZXYueG1sUEsFBgAAAAAEAAQA8wAAAA8GAAAAAA=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Регистрация подписанных готовых документов и передача в </w:t>
                      </w:r>
                      <w:r>
                        <w:rPr>
                          <w:sz w:val="20"/>
                          <w:szCs w:val="20"/>
                        </w:rPr>
                        <w:t>КГД</w:t>
                      </w:r>
                      <w:r w:rsidRPr="00480E1C">
                        <w:rPr>
                          <w:sz w:val="20"/>
                          <w:szCs w:val="20"/>
                        </w:rPr>
                        <w:t xml:space="preserve"> МФ РК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C6603" wp14:editId="410259A8">
                <wp:simplePos x="0" y="0"/>
                <wp:positionH relativeFrom="column">
                  <wp:posOffset>2499995</wp:posOffset>
                </wp:positionH>
                <wp:positionV relativeFrom="paragraph">
                  <wp:posOffset>8890</wp:posOffset>
                </wp:positionV>
                <wp:extent cx="3098800" cy="600075"/>
                <wp:effectExtent l="38100" t="0" r="25400" b="85725"/>
                <wp:wrapNone/>
                <wp:docPr id="984" name="Прямая со стрелкой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8800" cy="600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4" o:spid="_x0000_s1026" type="#_x0000_t32" style="position:absolute;margin-left:196.85pt;margin-top:.7pt;width:244pt;height:47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6TbgIAAIoEAAAOAAAAZHJzL2Uyb0RvYy54bWysVEtu2zAQ3RfoHQjuHUmO4thC5KCQ7HaR&#10;tgaSHoAWKYsoRRIk4w+KAmkvkCP0Ct100Q9yBvlGHdKO07SboqgW1FDDefNm5lFn5+tWoCUzliuZ&#10;4+QoxojJSlEuFzl+czXtDTGyjkhKhJIsxxtm8fn46ZOzlc5YXzVKUGYQgEibrXSOG+d0FkW2alhL&#10;7JHSTIKzVqYlDrZmEVFDVoDeiqgfx4NopQzVRlXMWvha7px4HPDrmlXudV1b5pDIMXBzYTVhnfs1&#10;Gp+RbGGIbni1p0H+gUVLuISkB6iSOIKuDf8DquWVUVbV7qhSbaTqmlcs1ADVJPFv1Vw2RLNQCzTH&#10;6kOb7P+DrV4tZwZxmuPRMMVIkhaG1H3a3mxvux/d5+0t2n7o7mDZftzedF+679237q77ivxp6N1K&#10;2wwgCjkzvvpqLS/1hareWiRV0RC5YKGGq40G2MRHRI9C/MZqYDBfvVQUzpBrp0Ij17VpUS24fuED&#10;PTg0C63D5DaHybG1QxV8PI5Hw2EMA67AN4jj+PQkJCOZx/HR2lj3nKkWeSPH1hnCF40rlJQgEmV2&#10;OcjywjrP8iHAB0s15UIErQiJVjnun6SQzbusEpx6b9iYxbwQBi2Jl1t49jQeHTPqWtKA1jBCJ3vb&#10;ES7ARi40yxkO7RMM+3QtoxgJBjfMWzt+QvqM0ABgvLd2ins3ikeT4WSY9tL+YNJL47LsPZsWaW8w&#10;TU5PyuOyKMrkvSefpFnDKWXS879Xf5L+nbr293Cn24P+D52KHqOHlgLZ+3cgHbTgx78T0lzRzcz4&#10;6rwsQPDh8P5y+hv16z6ceviFjH8CAAD//wMAUEsDBBQABgAIAAAAIQAMEiDx3AAAAAgBAAAPAAAA&#10;ZHJzL2Rvd25yZXYueG1sTI/RToNAEEXfTfoPm2nim10qVAFZmqbGRzW2fsDCToGUnSXslqJf7/ik&#10;jzfn5s6ZYjvbXkw4+s6RgvUqAoFUO9NRo+Dz+HKXgvBBk9G9I1TwhR625eKm0LlxV/rA6RAawSPk&#10;c62gDWHIpfR1i1b7lRuQmJ3caHXgODbSjPrK47aX91H0IK3uiC+0esB9i/X5cLEKXr838/PuLa3i&#10;1uzP0/sxOYWQKHW7nHdPIALO4a8Mv/qsDiU7Ve5CxoteQZzFj1xlkIBgnqZrzpWCbJOBLAv5/4Hy&#10;BwAA//8DAFBLAQItABQABgAIAAAAIQC2gziS/gAAAOEBAAATAAAAAAAAAAAAAAAAAAAAAABbQ29u&#10;dGVudF9UeXBlc10ueG1sUEsBAi0AFAAGAAgAAAAhADj9If/WAAAAlAEAAAsAAAAAAAAAAAAAAAAA&#10;LwEAAF9yZWxzLy5yZWxzUEsBAi0AFAAGAAgAAAAhALTNLpNuAgAAigQAAA4AAAAAAAAAAAAAAAAA&#10;LgIAAGRycy9lMm9Eb2MueG1sUEsBAi0AFAAGAAgAAAAhAAwSIPHcAAAACA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65056" wp14:editId="48B49F9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982" name="Поле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2" o:spid="_x0000_s1044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r2lQIAABoFAAAOAAAAZHJzL2Uyb0RvYy54bWysVNuO0zAQfUfiHyy/d3MhbZNo09VeKEJa&#10;LtLCB7iO01g4trHdJgviW/gKnpD4hn4SY6ctZQEJIfLg2J7x8cycMz6/GDqBtsxYrmSFk7MYIyap&#10;qrlcV/jtm+Ukx8g6ImsilGQVvmcWXywePzrvdclS1SpRM4MARNqy1xVundNlFFnaso7YM6WZBGOj&#10;TEccLM06qg3pAb0TURrHs6hXptZGUWYt7N6MRrwI+E3DqHvVNJY5JCoMsbkwmjCu/Bgtzkm5NkS3&#10;nO7DIP8QRUe4hEuPUDfEEbQx/BeojlOjrGrcGVVdpJqGUxZygGyS+EE2dy3RLOQCxbH6WCb7/2Dp&#10;y+1rg3hd4SJPMZKkA5J2n3ffdl93X5Dfgwr12pbgeKfB1Q1XagCmQ7ZW3yr6ziKprlsi1+zSGNW3&#10;jNQQYeJPRidHRxzrQVb9C1XDRWTjVAAaGtP58kFBEKADU/dHdtjgEIXNLM1n6RQjCqYneZrOA3sR&#10;KQ+HtbHuGVMd8pMKGyA/gJPtrXU+GFIeXPxdVgleL7kQYWHWq2th0JaAUJbhC/E/cBPSO0vlj42I&#10;4w7ECHd4m482EP+xSNIsvkqLyXKWzyfZMptOinmcT+KkuCpmcVZkN8tPPsAkK1te10zecskOIkyy&#10;vyN53w6jfIIMUQ9kTqFSIa8/JhmH73dJdtxBTwreVTg/OpHS8/pU1pA2KR3hYpxHP4cfqgw1OPxD&#10;VYIKPPGjBNywGoLkkvygrpWq70EXRgFvQD48KDBplfmAUQ/NWWH7fkMMw0g8l6CtIsky381hkU3n&#10;KSzMqWV1aiGSAlSFHUbj9NqNL8BGG75u4aZRzVJdgh4bHrTihTtGtVcxNGBIav9Y+A4/XQevH0/a&#10;4js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K9ir2lQIAABo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B9ECD" wp14:editId="59E7FFBA">
                <wp:simplePos x="0" y="0"/>
                <wp:positionH relativeFrom="column">
                  <wp:posOffset>7668922</wp:posOffset>
                </wp:positionH>
                <wp:positionV relativeFrom="paragraph">
                  <wp:posOffset>44369</wp:posOffset>
                </wp:positionV>
                <wp:extent cx="705569" cy="6405"/>
                <wp:effectExtent l="44768" t="31432" r="63182" b="25083"/>
                <wp:wrapNone/>
                <wp:docPr id="990" name="Соединительная линия уступом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705569" cy="64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90" o:spid="_x0000_s1026" type="#_x0000_t34" style="position:absolute;margin-left:603.85pt;margin-top:3.5pt;width:55.55pt;height:.5pt;rotation:9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8EogIAAOkEAAAOAAAAZHJzL2Uyb0RvYy54bWysVM1uEzEQviPxDpbv6W7STZqsuqnQbgKH&#10;ApFauDtrb9bgtVe2mx8hDrRXpD4Db8ABpErl5xU2b8TY2QYKF4TYgzO2x9/M981Mjk/WlUBLpg1X&#10;MsHdgxAjJnNFuVwk+MX5tDPEyFgiKRFKsgRvmMEn44cPjld1zHqqVIIyjQBEmnhVJ7i0to6DwOQl&#10;q4g5UDWTcFkoXRELW70IqCYrQK9E0AvDQbBSmtZa5cwYOM12l3js8YuC5fZ5URhmkUgw5Gb9qv06&#10;d2swPibxQpO65HmbBvmHLCrCJQTdQ2XEEnSh+R9QFc+1MqqwB7mqAlUUPGeeA7Dphr+xOStJzTwX&#10;EMfUe5nM/4PNny1nGnGa4NEI9JGkgiI1H5pvzefmU3PTfG1utpdg327fg/1xe42a2/b4Gm2vtu+2&#10;l9ur5jv4f0EOAfRc1SYG2FTOtFMkX8uz+lTlrw2SKi2JXDDP63xTQ6iuexHce+I2poas5qunioIP&#10;ubDKi7sudIW0giL2o9B9GBWC108cjLdeOssFBWHR2ld5s68yW1uUw+FR2O8PRhjlcDWIwr7PgMQO&#10;3D2ttbGPmaqQMxI8Z9KmSkroJKUPPThZnhrri01bwQh95TKoBPTOkgjU98k5ZiRuvcG6Q3ZPpZpy&#10;IXz3CYlWCe45Sh7eKMGpu3V+Ri/mqdAIUIGI/9p877lV3MIYCV4leLh3InHJCJ1I6sNYwgXYyHrd&#10;reZQCcGwi10xipFgMMDO2qUtpAsPmrVcnXq+od+MwtFkOBlGnag3mHSiMMs6j6Zp1BlMu0f97DBL&#10;06z71jHpRnHJKWXSkbkbrm70d83bjvluLPbjtZctuI/ulYYU73590r6tXCftenKu6GamHTvXYTBP&#10;3rmdfTewv+69189/qPEPAAAA//8DAFBLAwQUAAYACAAAACEAYBeBst4AAAAMAQAADwAAAGRycy9k&#10;b3ducmV2LnhtbEyPwW7CMBBE75X6D9Yi9QY2oU1RiIOqSr1UXIB8gBNvk4h4HcUGkr/vcmqPszOa&#10;eZvvJ9eLG46h86RhvVIgkGpvO2o0lOev5RZEiIas6T2hhhkD7Ivnp9xk1t/piLdTbASXUMiMhjbG&#10;IZMy1C06E1Z+QGLvx4/ORJZjI+1o7lzuepkolUpnOuKF1gz42WJ9OV2dhjeak/l8vFTzuz2U34eh&#10;9E4prV8W08cORMQp/oXhgc/oUDBT5a9kg+hZJ2nC7FHD8nW7BvGIJOmGT5WGdKNAFrn8/0TxCwAA&#10;//8DAFBLAQItABQABgAIAAAAIQC2gziS/gAAAOEBAAATAAAAAAAAAAAAAAAAAAAAAABbQ29udGVu&#10;dF9UeXBlc10ueG1sUEsBAi0AFAAGAAgAAAAhADj9If/WAAAAlAEAAAsAAAAAAAAAAAAAAAAALwEA&#10;AF9yZWxzLy5yZWxzUEsBAi0AFAAGAAgAAAAhAN30jwSiAgAA6QQAAA4AAAAAAAAAAAAAAAAALgIA&#10;AGRycy9lMm9Eb2MueG1sUEsBAi0AFAAGAAgAAAAhAGAXgbLeAAAADAEAAA8AAAAAAAAAAAAAAAAA&#10;/AQAAGRycy9kb3ducmV2LnhtbFBLBQYAAAAABAAEAPMAAAAHBg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A79EF" wp14:editId="283486DD">
                <wp:simplePos x="0" y="0"/>
                <wp:positionH relativeFrom="column">
                  <wp:posOffset>6148070</wp:posOffset>
                </wp:positionH>
                <wp:positionV relativeFrom="paragraph">
                  <wp:posOffset>64135</wp:posOffset>
                </wp:positionV>
                <wp:extent cx="657860" cy="285115"/>
                <wp:effectExtent l="0" t="19050" r="313690" b="19685"/>
                <wp:wrapNone/>
                <wp:docPr id="985" name="Выноска 2 (с границей)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8511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85" o:spid="_x0000_s1045" type="#_x0000_t45" style="position:absolute;margin-left:484.1pt;margin-top:5.05pt;width:51.8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I4+gIAAAgGAAAOAAAAZHJzL2Uyb0RvYy54bWysVNFu0zAUfUfiHyw/wUOXOEvbtFo2Te2K&#10;kAZMGnyAmzhNwLGD7a4dCIm98MIbXzIJIQESfEP6R1w76ZaxISFEHhI79/rce+71uXsH65KjM6Z0&#10;IUWMyY6PEROJTAuxiPGL57NehJE2VKSUS8FifM40Pti/f29vVY1ZIHPJU6YQgAg9XlUxzo2pxp6n&#10;k5yVVO/IigkwZlKV1MBWLbxU0RWgl9wLfH/graRKKyUTpjX8nTZGvO/ws4wl5lmWaWYQjzHkZtxb&#10;uffcvr39PTpeKFrlRdKmQf8hi5IWAoJeQU2poWipiltQZZEoqWVmdhJZejLLioQ5DsCG+L+xOc1p&#10;xRwXKI6ursqk/x9s8vTsRKEijfEo6mMkaAlNqj9tPtY/6p+bi/p7fYkC9GBzgerPm/f1Jfz+uvlQ&#10;f6m/PUT2BNRvVekxwJxWJ8pWQFfHMnmlweDdsNiNBh80Xz2RKUShSyNdzdaZKu1JqAZau9acX7WG&#10;rQ1K4OegP4wG0MAETEHUJ8SF9uh4e7hS2jxiskR2AeBJwoSZUM7l0gQuDD071sb1KG150vQlwSgr&#10;ObT8jHLUD4dkt70SHZ+g60MgdHSH027X6Q9AYdeHBAEZjW5Hgy5cZ9TbHYV3+Ay6PiSEggwsEJSj&#10;JQmrbUEsYyFnBefurnOBViDUYOj7ripa8iK1Vtc7tZhPuEJQDPCZhdNh1OLecCsLA6LlRRnjyLdP&#10;wyJnND0SqQtjaMGbNaTChQWHVrYNsE114ng78kdH0VEU9sJgcNQL/em0dzibhL3BjAz7093pZDIl&#10;72yeJBznRZoyYVPdCpWEfyeEdmQ0EruS6g1Kust85p7bzL2babiCA5ft17Fzl97e80YYZj1fO3kR&#10;10YrgrlMz0EGSjbDCIYnLHKp3mC0gkEUY/16SRXDiD8WoPQRCUM7udwm7A8D2KiuZd61UJEAVIwT&#10;ozBqNhPTzLtlpYpFDrGIa7yQhyDArDBbpTZ5tbKFceNotaPRzrPu3nldD/D9XwAAAP//AwBQSwME&#10;FAAGAAgAAAAhAP1Qw4jeAAAACgEAAA8AAABkcnMvZG93bnJldi54bWxMj8tOwzAQRfdI/IM1SOyo&#10;naImJcSpeAhWbFpQu3XjIYkaj6PYScPfM13BcnSvzpxbbGbXiQmH0HrSkCwUCKTK25ZqDV+fb3dr&#10;ECEasqbzhBp+MMCmvL4qTG79mbY47WItGEIhNxqaGPtcylA16ExY+B6Js28/OBP5HGppB3NmuOvk&#10;UqlUOtMSf2hMjy8NVqfd6JiSZadmrMZ63j9vP4JK76fX94PWtzfz0yOIiHP8K8NFn9WhZKejH8kG&#10;0Wl4SNdLrnKgEhCXgsoSHnPUsFopkGUh/08ofwEAAP//AwBQSwECLQAUAAYACAAAACEAtoM4kv4A&#10;AADhAQAAEwAAAAAAAAAAAAAAAAAAAAAAW0NvbnRlbnRfVHlwZXNdLnhtbFBLAQItABQABgAIAAAA&#10;IQA4/SH/1gAAAJQBAAALAAAAAAAAAAAAAAAAAC8BAABfcmVscy8ucmVsc1BLAQItABQABgAIAAAA&#10;IQDmWlI4+gIAAAgGAAAOAAAAAAAAAAAAAAAAAC4CAABkcnMvZTJvRG9jLnhtbFBLAQItABQABgAI&#10;AAAAIQD9UMOI3gAAAAoBAAAPAAAAAAAAAAAAAAAAAFQFAABkcnMvZG93bnJldi54bWxQSwUGAAAA&#10;AAQABADzAAAAXwYAAAAA&#10;" adj="30857,-853,26395,11818,24102,11818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D4A7E">
                        <w:rPr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6993E" wp14:editId="1DD1818B">
                <wp:simplePos x="0" y="0"/>
                <wp:positionH relativeFrom="column">
                  <wp:posOffset>-35560</wp:posOffset>
                </wp:positionH>
                <wp:positionV relativeFrom="paragraph">
                  <wp:posOffset>130810</wp:posOffset>
                </wp:positionV>
                <wp:extent cx="866775" cy="1304925"/>
                <wp:effectExtent l="6985" t="8890" r="2540" b="635"/>
                <wp:wrapNone/>
                <wp:docPr id="979" name="Скругленный прямоугольник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9" o:spid="_x0000_s1026" style="position:absolute;margin-left:-2.8pt;margin-top:10.3pt;width:68.2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TWwwIAAEsFAAAOAAAAZHJzL2Uyb0RvYy54bWysVN1u0zAUvkfiHSzfd0lK+pNo6TQ2ipAG&#10;TAwewI2dxpDYwXabDoSExCVIPAPPgJBgY+MV0jfi2ElHBwghRC9SHx+f4/N95zve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A0ijASpIQmNR+as/Xr9ZvmY3PefGoumov12+YLar7B5vvma3PpXJfN&#10;+fodOD83Z8gGA5V1pWPIeFIdK0uGro5k+kwjIQ9yIuZsXylZ54xQABDY8961AGtoCEWz+r6kUAdZ&#10;GOlYXWWqtAmBL7RyzTu9ah5bGZTC5ng4HI0GGKXgCm75YdQfuCtIvImulDZ3mSyRXSRYyYWgj0Ah&#10;7gqyPNLGdZB2LBD6FKOsLEAPS1KgYAgXdBm7wx6JNzkdXFlwOuVF4Qw1nx0UCkFogvvTQRgNu2C9&#10;fawQ9rCQNswSQuJ2B1B19Vh8Tkkvo6Af+rf7UW86HI964TQc9KKRP+75QXQ7GgLi8HD6yoIJwjjn&#10;lDJxxAXbqDoI/0413Xy1enS6RjWoYwB0/hmk736/A+mYdpNmm39HULc2hBft2rtesaMBYG/+HRFO&#10;KlYdrcpmkp6CUpSERsJcwwsEi1yqFxjVMM0J1s8XRDGMinsC1BYFYWjH3xnhYNQHQ217ZtseIlJI&#10;lWCDUbs8MO2TsagUn+dwU+C4EHIfFJpxs5FyW1Wna5hYh6B7XeyTsG27Uz/ewMl3AAAA//8DAFBL&#10;AwQUAAYACAAAACEAoaCbpeEAAAAJAQAADwAAAGRycy9kb3ducmV2LnhtbEyPQUvDQBCF74L/YRnB&#10;W7ubSBeN2RQptCLooa2Cx20yTUKzsyG7bVN/vdOTnoaZ93jzvXw+uk6ccAitJwPJVIFAKn3VUm3g&#10;c7ucPIII0VJlO09o4IIB5sXtTW6zyp9pjadNrAWHUMisgSbGPpMylA06G6a+R2Jt7wdnI69DLavB&#10;njncdTJVSktnW+IPje1x0WB52Bydgf371wq/k5VezOqPN31R28Pr8seY+7vx5RlExDH+meGKz+hQ&#10;MNPOH6kKojMwmWl2GkgVz6v+oJ5A7PiQ6gRkkcv/DYpfAAAA//8DAFBLAQItABQABgAIAAAAIQC2&#10;gziS/gAAAOEBAAATAAAAAAAAAAAAAAAAAAAAAABbQ29udGVudF9UeXBlc10ueG1sUEsBAi0AFAAG&#10;AAgAAAAhADj9If/WAAAAlAEAAAsAAAAAAAAAAAAAAAAALwEAAF9yZWxzLy5yZWxzUEsBAi0AFAAG&#10;AAgAAAAhAF60hNbDAgAASwUAAA4AAAAAAAAAAAAAAAAALgIAAGRycy9lMm9Eb2MueG1sUEsBAi0A&#10;FAAGAAgAAAAhAKGgm6XhAAAACQEAAA8AAAAAAAAAAAAAAAAAHQUAAGRycy9kb3ducmV2LnhtbFBL&#10;BQYAAAAABAAEAPMAAAArBgAAAAA=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376D0" wp14:editId="47D1AE5A">
                <wp:simplePos x="0" y="0"/>
                <wp:positionH relativeFrom="column">
                  <wp:posOffset>3105040</wp:posOffset>
                </wp:positionH>
                <wp:positionV relativeFrom="paragraph">
                  <wp:posOffset>155658</wp:posOffset>
                </wp:positionV>
                <wp:extent cx="5342890" cy="785191"/>
                <wp:effectExtent l="0" t="0" r="10160" b="15240"/>
                <wp:wrapNone/>
                <wp:docPr id="977" name="Прямоугольник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42890" cy="7851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Извещение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услугополучателей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>: производителей нефтепродуктов, оптовых поставщиков нефтепродуктов, осуществляющих импорт нефтепродуктов о присвоении ПИН-кодов;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7" o:spid="_x0000_s1046" style="position:absolute;margin-left:244.5pt;margin-top:12.25pt;width:420.7pt;height:61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3jrwIAAC4FAAAOAAAAZHJzL2Uyb0RvYy54bWysVN1u0zAUvkfiHSzfd0m69CfR0mlqWoQ0&#10;YNKAezdxGgvHDrbbdExISNwi8Qg8BDeInz1D+kYcO13Xwc2E6IVr55zz+fuOP/vkdFNxtKZKMykS&#10;HBz5GFGRyZyJZYJfvZz3xhhpQ0ROuBQ0wVdU49PJ40cnTR3Tviwlz6lCACJ03NQJLo2pY8/TWUkr&#10;oo9kTQUEC6kqYmCpll6uSAPoFff6vj/0GqnyWsmMag1f0y6IJw6/KGhmXhSFpgbxBAM340blxoUd&#10;vckJiZeK1CXLdjTIP7CoCBOw6R4qJYaglWJ/QVUsU1LLwhxlsvJkUbCMOg2gJvD/UHNZkpo6LdAc&#10;Xe/bpP8fbPZ8faEQyxMcjUYYCVLBIbVfth+2n9uf7c32Y/u1vWl/bD+1v9pv7Xdks6BnTa1jKL2s&#10;L5RVretzmb3RSMhpScSSniklm5KSHJgGNt+7V2AXGkrRonkmc9iQrIx07dsUqkIFZ/VrW2ihoUVo&#10;487ran9edGNQBh8Hx2F/HMGxZhAbjQdB1G1GYotjq2ulzRMqK2QnCVbgB4dK1ufaWF53KTZdyDnj&#10;3HmCC9QAh8gf+K5CS85yG3V61XIx5QqtCdiqPx+E0dCphE4cplXMgLk5qxI89u2vs5ttzEzkbhtD&#10;GO/mQIULCw7qgNxu1pnoOvKj2Xg2DnthfzjrhX6a9s7m07A3nAejQXqcTqdp8N7yDMK4ZHlOhaV6&#10;a+ggfJhhdlers+Le0vck6Yco9+7TcG0GVbf/Tp1zhDVBZyazWWycDfuuSdYhC5lfgUeU7C4tPDIw&#10;KaV6h1EDFzbB+u2KKIoRfyrAZ1EQhvaGu0U4GAEQUoeRxWGEiAygEmww6qZT070Kq1qxZQk7dfYT&#10;8gy8WTBnljtWO0fDpXSidg+IvfWHa5d198xNfgMAAP//AwBQSwMEFAAGAAgAAAAhAITZiLbhAAAA&#10;CwEAAA8AAABkcnMvZG93bnJldi54bWxMj8FOwzAQRO9I/IO1SFwQdUhDSUOcCiFxRVCQWm6beEki&#10;4nUUu43797gnuM1qRrNvyk0wgzjS5HrLCu4WCQjixuqeWwWfHy+3OQjnkTUOlknBiRxsqsuLEgtt&#10;Z36n49a3IpawK1BB5/1YSOmajgy6hR2Jo/dtJ4M+nlMr9YRzLDeDTJNkJQ32HD90ONJzR83P9mAU&#10;yHH3ENb73dtXfbPP5jTg6vWESl1fhadHEJ6C/wvDGT+iQxWZantg7cSgIMvXcYtXkGb3IM6B5TLJ&#10;QNRRZXkKsirl/w3VLwAAAP//AwBQSwECLQAUAAYACAAAACEAtoM4kv4AAADhAQAAEwAAAAAAAAAA&#10;AAAAAAAAAAAAW0NvbnRlbnRfVHlwZXNdLnhtbFBLAQItABQABgAIAAAAIQA4/SH/1gAAAJQBAAAL&#10;AAAAAAAAAAAAAAAAAC8BAABfcmVscy8ucmVsc1BLAQItABQABgAIAAAAIQD0+o3jrwIAAC4FAAAO&#10;AAAAAAAAAAAAAAAAAC4CAABkcnMvZTJvRG9jLnhtbFBLAQItABQABgAIAAAAIQCE2Yi24QAAAAsB&#10;AAAPAAAAAAAAAAAAAAAAAAkFAABkcnMvZG93bnJldi54bWxQSwUGAAAAAAQABADzAAAAFwYAAAAA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Извещение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услугополучателей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>: производителей нефтепродуктов, оптовых поставщиков нефтепродуктов, осуществляющих импорт нефтепродуктов о присвоении ПИН-кодов; осуществляющих деятельность в сфере производства в Республике Казахстан или импорта на таможенную территорию Республики Казахстан табачных изделий, о присвоении ПИН-кодов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A93A7" wp14:editId="609F4927">
                <wp:simplePos x="0" y="0"/>
                <wp:positionH relativeFrom="column">
                  <wp:posOffset>1404620</wp:posOffset>
                </wp:positionH>
                <wp:positionV relativeFrom="paragraph">
                  <wp:posOffset>450215</wp:posOffset>
                </wp:positionV>
                <wp:extent cx="661670" cy="313055"/>
                <wp:effectExtent l="285750" t="0" r="0" b="10795"/>
                <wp:wrapNone/>
                <wp:docPr id="978" name="Выноска 2 (с границей)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313055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29750"/>
                            <a:gd name="adj5" fmla="val -1829"/>
                            <a:gd name="adj6" fmla="val -40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DD4A7E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A7E">
                              <w:rPr>
                                <w:color w:val="000000"/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78" o:spid="_x0000_s1047" type="#_x0000_t45" style="position:absolute;margin-left:110.6pt;margin-top:35.45pt;width:52.1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N++wIAAAgGAAAOAAAAZHJzL2Uyb0RvYy54bWysVMuO0zAU3SPxD5ZXsOjk0bRNq0nRqA+E&#10;NMBIAx/gJk4TcOxgu9MOCInZsGHHl4yEkAAJviH9I66dtJPCICFEF2lu7vV9nONzjx9sCoYuqFS5&#10;4BH2jlyMKI9FkvNlhJ8/m3dCjJQmPCFMcBrhS6rwg/HdO8frckR9kQmWUIkgCVejdRnhTOty5Dgq&#10;zmhB1JEoKQdnKmRBNJhy6SSSrCF7wRzfdfvOWsiklCKmSsHXae3EY5s/TWmsn6apohqxCENv2j6l&#10;fS7M0xkfk9FSkjLL46YN8g9dFCTnUHSfako0QSuZ/5aqyGMplEj1USwKR6RpHlM7A0zjub9Mc56R&#10;ktpZABxV7mFS/y9t/OTiTKI8ifBwAFRxUgBJ1cfth+p79WN7VX2rrpGP7m2vUPVp+666hs9ftu+r&#10;z9XX+8icAPzWpRpBmvPyTBoEVHkq4pcKHM6BxxgKYtBi/VgkUIWstLCYbVJZmJOABtpYai731NCN&#10;RjF87Pe9/gAIjMHV9bpur2dKO2S0O1xKpR9SUSDzAsnjmHI9IYyJlfZtGXJxqrTlKGnmJMkLD6O0&#10;YED5BWGoF4Th7kq0Yvx2TMfzet6wuTetoG476A+JgnZMxx8OerdU6x0EeaF/S7H+QUzghmHQwNEM&#10;CcDsADETczHPGbN3nXG0BqH6A9e1qCjB8sR4LXdyuZgwiQAMiJkH05phyHYQVuQaRMvyIsKha341&#10;HBklyYwntowmOavf4TDjJjlQ2RBgSLXieDN0h7NwFgadwO/POoE7nXZO5pOg0597g960O51Mpt5b&#10;06cXjLI8SSg3re6E6gV/J4RmZdQS20v1YCTVnnxufw2irTDnsA17/2CW3b+dzl56c89rYejNYmPl&#10;5XsmnxHBQiSXIAMp6mUEyxNeMiFfY7SGRRRh9WpFJMWIPeKg9KEXBGZzWSPoDXwwZNuzaHsIjyFV&#10;hGMtMaqNia733aqU+TKDWp4lnosTEGCaa6Ojm74aA9aNHatZjWaftW0bdbPAxz8BAAD//wMAUEsD&#10;BBQABgAIAAAAIQDpMxD23wAAAAoBAAAPAAAAZHJzL2Rvd25yZXYueG1sTI/BTsMwEETvSPyDtUhc&#10;KmrXAVpCnCpC4sIBqaXl7NpLEojtKHaa8PcsJziu5mnmbbGdXcfOOMQ2eAWrpQCG3gTb+lrB4e35&#10;ZgMsJu2t7oJHBd8YYVteXhQ6t2HyOzzvU82oxMdcK2hS6nPOo2nQ6bgMPXrKPsLgdKJzqLkd9ETl&#10;ruNSiHvudOtpodE9PjVovvajU2Beq5eFG6sjvh/Xi8OnqTZZNil1fTVXj8ASzukPhl99UoeSnE5h&#10;9DayToGUK0mogrV4AEZAJu9ugZ2IlEICLwv+/4XyBwAA//8DAFBLAQItABQABgAIAAAAIQC2gziS&#10;/gAAAOEBAAATAAAAAAAAAAAAAAAAAAAAAABbQ29udGVudF9UeXBlc10ueG1sUEsBAi0AFAAGAAgA&#10;AAAhADj9If/WAAAAlAEAAAsAAAAAAAAAAAAAAAAALwEAAF9yZWxzLy5yZWxzUEsBAi0AFAAGAAgA&#10;AAAhAKSlI377AgAACAYAAA4AAAAAAAAAAAAAAAAALgIAAGRycy9lMm9Eb2MueG1sUEsBAi0AFAAG&#10;AAgAAAAhAOkzEPbfAAAACgEAAA8AAAAAAAAAAAAAAAAAVQUAAGRycy9kb3ducmV2LnhtbFBLBQYA&#10;AAAABAAEAPMAAABhBgAAAAA=&#10;" adj="-8831,-395,-6426,11854,-2488,11854" filled="f" strokecolor="#1f4d78" strokeweight="1pt">
                <v:textbox>
                  <w:txbxContent>
                    <w:p w:rsidR="008B4A46" w:rsidRPr="00DD4A7E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D4A7E">
                        <w:rPr>
                          <w:color w:val="000000"/>
                          <w:sz w:val="16"/>
                          <w:szCs w:val="16"/>
                        </w:rPr>
                        <w:t>1 час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6550D" wp14:editId="28B9C58A">
                <wp:simplePos x="0" y="0"/>
                <wp:positionH relativeFrom="column">
                  <wp:posOffset>782320</wp:posOffset>
                </wp:positionH>
                <wp:positionV relativeFrom="paragraph">
                  <wp:posOffset>707390</wp:posOffset>
                </wp:positionV>
                <wp:extent cx="2178050" cy="635"/>
                <wp:effectExtent l="38100" t="76200" r="0" b="94615"/>
                <wp:wrapNone/>
                <wp:docPr id="974" name="Прямая со стрелкой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4" o:spid="_x0000_s1026" type="#_x0000_t32" style="position:absolute;margin-left:61.6pt;margin-top:55.7pt;width:171.5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18bAIAAIcEAAAOAAAAZHJzL2Uyb0RvYy54bWysVEtu2zAQ3RfoHQjuHUmO7DhC5KCQ7HaR&#10;tgaSHoAWKYsoRRIk4w+KAmkvkCP0Ct100Q9yBvlGHdKO07SboqgW1FCcefNm5lFn5+tWoCUzliuZ&#10;4+QoxojJSlEuFzl+czXtjTCyjkhKhJIsxxtm8fn46ZOzlc5YXzVKUGYQgEibrXSOG+d0FkW2alhL&#10;7JHSTMJhrUxLHGzNIqKGrAC9FVE/jofRShmqjaqYtfC13B3iccCva1a513VtmUMix8DNhdWEde7X&#10;aHxGsoUhuuHVngb5BxYt4RKSHqBK4gi6NvwPqJZXRllVu6NKtZGqa16xUANUk8S/VXPZEM1CLdAc&#10;qw9tsv8Ptnq1nBnEaY5PT1KMJGlhSN2n7c32tvvRfd7eou2H7g6W7cftTfel+9596+66r8h7Q+9W&#10;2mYAUciZ8dVXa3mpL1T11iKpiobIBQs1XG00wCY+InoU4jdWA4P56qWi4EOunQqNXNemRbXg+oUP&#10;9ODQLLQOk9scJsfWDlXwsZ+cjOIBDLiCs+HxIGQimQfxodpY95ypFnkjx9YZwheNK5SUoBBldgnI&#10;8sI6T/EhwAdLNeVCBKEIiVaQbJDGcaBkleDUn3o/axbzQhi0JF5r4dnTeORm1LWkAa1hhE72tiNc&#10;gI1c6JQzHHonGPbpWkYxEgyul7d2/IT0GaF6YLy3dnJ7dxqfTkaTUdpL+8NJL43LsvdsWqS94TQ5&#10;GZTHZVGUyXtPPkmzhlPKpOd/L/0k/Ttp7S/hTrQH8R86FT1GDy0FsvfvQDoIwc9+p6K5opuZ8dV5&#10;TYDag/P+Zvrr9Os+eD38P8Y/AQAA//8DAFBLAwQUAAYACAAAACEAA4dhvt4AAAALAQAADwAAAGRy&#10;cy9kb3ducmV2LnhtbEyPQU+DQBCF7yb9D5sx8WYXKCUNsjRNG49qbP0BCzsFUnaWsFuK/npHL3qb&#10;9+blzTfFdra9mHD0nSMF8TICgVQ701Gj4OP0/LgB4YMmo3tHqOATPWzLxV2hc+Nu9I7TMTSCS8jn&#10;WkEbwpBL6esWrfZLNyDx7uxGqwPLsZFm1Dcut71MoiiTVnfEF1o94L7F+nK8WgUvX+v5sHvdVKvW&#10;7C/T2yk9h5Aq9XA/755ABJzDXxh+8BkdSmaq3JWMFz3rZJVwlIc4TkFwIs0ydqpfZw2yLOT/H8pv&#10;AAAA//8DAFBLAQItABQABgAIAAAAIQC2gziS/gAAAOEBAAATAAAAAAAAAAAAAAAAAAAAAABbQ29u&#10;dGVudF9UeXBlc10ueG1sUEsBAi0AFAAGAAgAAAAhADj9If/WAAAAlAEAAAsAAAAAAAAAAAAAAAAA&#10;LwEAAF9yZWxzLy5yZWxzUEsBAi0AFAAGAAgAAAAhAFdhnXxsAgAAhwQAAA4AAAAAAAAAAAAAAAAA&#10;LgIAAGRycy9lMm9Eb2MueG1sUEsBAi0AFAAGAAgAAAAhAAOHYb7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DC1599" wp14:editId="0B357FF4">
                <wp:simplePos x="0" y="0"/>
                <wp:positionH relativeFrom="column">
                  <wp:posOffset>8446135</wp:posOffset>
                </wp:positionH>
                <wp:positionV relativeFrom="paragraph">
                  <wp:posOffset>668020</wp:posOffset>
                </wp:positionV>
                <wp:extent cx="740410" cy="635"/>
                <wp:effectExtent l="38100" t="76200" r="0" b="94615"/>
                <wp:wrapNone/>
                <wp:docPr id="976" name="Прямая со стрелкой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6" o:spid="_x0000_s1026" type="#_x0000_t32" style="position:absolute;margin-left:665.05pt;margin-top:52.6pt;width:58.3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aobAIAAIYEAAAOAAAAZHJzL2Uyb0RvYy54bWysVEtu2zAQ3RfoHQjuHUmO4jhC5KCQ7HaR&#10;tgGSHoAWKYsoRRIkY9koCqS9QI7QK3TTRT/IGeQbdUg7TtNuiqJaUENx5vHNzBudnq1agZbMWK5k&#10;jpODGCMmK0W5XOT4zdVsMMbIOiIpEUqyHK+ZxWeTp09OO52xoWqUoMwgAJE263SOG+d0FkW2alhL&#10;7IHSTMJhrUxLHGzNIqKGdIDeimgYx6OoU4ZqoypmLXwtt4d4EvDrmlXudV1b5pDIMXBzYTVhnfs1&#10;mpySbGGIbni1o0H+gUVLuIRL91AlcQRdG/4HVMsro6yq3UGl2kjVNa9YyAGySeLfsrlsiGYhFyiO&#10;1fsy2f8HW71aXhjEaY5PjkcYSdJCk/pPm5vNbf+j/7y5RZsP/R0sm4+bm/5L/73/1t/1X5H3htp1&#10;2mYAUcgL47OvVvJSn6vqrUVSFQ2RCxZyuFprgE18RPQoxG+sBgbz7qWi4EOunQqFXNWmRbXg+oUP&#10;9OBQLLQKnVvvO8dWDlXw8TiN0wT6W8HR6PAoXEQyj+EjtbHuOVMt8kaOrTOELxpXKClBIMps8cny&#10;3DrP8CHAB0s140IEnQiJuhwPj9I4DoysEpz6U+9nzWJeCIOWxEstPDsaj9yMupY0oDWM0OnOdoQL&#10;sJELhXKGQ+kEw/66llGMBIPp8taWn5D+RkgeGO+srdrencQn0/F0nA7S4Wg6SOOyHDybFelgNEuO&#10;j8rDsijK5L0nn6RZwyll0vO/V36S/p2ydjO41exe+/tKRY/RQ0mB7P07kA468K3fimiu6PrC+Oy8&#10;JEDswXk3mH6aft0Hr4ffx+QnAAAA//8DAFBLAwQUAAYACAAAACEAMDz13uAAAAANAQAADwAAAGRy&#10;cy9kb3ducmV2LnhtbEyPwU7DMBBE70j8g7VI3KjdJi1ViFNVRRwB0fIBTrxNosbrKHbTwNez5QK3&#10;nd3R7Jt8M7lOjDiE1pOG+UyBQKq8banW8Hl4eViDCNGQNZ0n1PCFATbF7U1uMusv9IHjPtaCQyhk&#10;RkMTY59JGaoGnQkz3yPx7egHZyLLoZZ2MBcOd51cKLWSzrTEHxrT467B6rQ/Ow2v38vpefu2LpPG&#10;7k7j+yE9xphqfX83bZ9ARJzinxmu+IwOBTOV/kw2iI51kqg5e3lSywWIqyVNV48gyt9VArLI5f8W&#10;xQ8AAAD//wMAUEsBAi0AFAAGAAgAAAAhALaDOJL+AAAA4QEAABMAAAAAAAAAAAAAAAAAAAAAAFtD&#10;b250ZW50X1R5cGVzXS54bWxQSwECLQAUAAYACAAAACEAOP0h/9YAAACUAQAACwAAAAAAAAAAAAAA&#10;AAAvAQAAX3JlbHMvLnJlbHNQSwECLQAUAAYACAAAACEAsHXWqGwCAACGBAAADgAAAAAAAAAAAAAA&#10;AAAuAgAAZHJzL2Uyb0RvYy54bWxQSwECLQAUAAYACAAAACEAMDz13uAAAAANAQAADwAAAAAAAAAA&#10;AAAAAADGBAAAZHJzL2Rvd25yZXYueG1sUEsFBgAAAAAEAAQA8wAAANM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A6060" wp14:editId="57D00735">
                <wp:simplePos x="0" y="0"/>
                <wp:positionH relativeFrom="column">
                  <wp:posOffset>2499995</wp:posOffset>
                </wp:positionH>
                <wp:positionV relativeFrom="paragraph">
                  <wp:posOffset>83185</wp:posOffset>
                </wp:positionV>
                <wp:extent cx="5518785" cy="635"/>
                <wp:effectExtent l="0" t="0" r="24765" b="37465"/>
                <wp:wrapNone/>
                <wp:docPr id="981" name="Прямая со стрелкой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87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1" o:spid="_x0000_s1026" type="#_x0000_t32" style="position:absolute;margin-left:196.85pt;margin-top:6.55pt;width:434.55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MJWgIAAGUEAAAOAAAAZHJzL2Uyb0RvYy54bWysVEtu2zAQ3RfoHQjuHUmO7DhC5KCQ7HaR&#10;tgaSHoAmKYsoRRIkY9koCiS9QI7QK3TTRT/IGeQblaQct2k3RVEtRkNx5vHNzKPOzjcNB2uqDZMi&#10;h8lRDAEVWBImVjl8czUfTCAwFgmCuBQ0h1tq4Pn06ZOzVmV0KGvJCdXAgQiTtSqHtbUqiyKDa9og&#10;cyQVFW6zkrpB1i31KiIatQ694dEwjsdRKzVRWmJqjPta9ptwGvCrimL7uqoMtYDn0HGzwepgl95G&#10;0zOUrTRSNcN7GugfWDSICXfoAapEFoFrzf6AahjW0sjKHmHZRLKqGKahBldNEv9WzWWNFA21uOYY&#10;dWiT+X+w+NV6oQEjOTydJBAI1LghdR93N7u77nv3aXcHdrfdvTO7D7ub7nP3rfva3XdfgI92vWuV&#10;yRxEIRbaV4834lJdSPzWACGLGokVDTVcbZWDDRnRoxS/MMoxWLYvJXEx6NrK0MhNpRtQcaZe+EQP&#10;7poFNmFy28Pk6MYC7D6ORsnkZDKCALu98fHIc4tQ5kF8qtLGPqeyAd7JobEasVVtCymEU4jU/QFo&#10;fWFsn/iQ4JOFnDPOg1C4AG0Oh6M0jgMlIzkjftfHGb1aFlyDNfJaC8+exqMwLa8FCWg1RWS29y1i&#10;vPcdbS48nqvN8dl7vZjencans8lskg7S4Xg2SOOyHDybF+lgPE9ORuVxWRRl8t5TS9KsZoRQ4dk9&#10;CDtJ/044+yvWS/Ig7UMfosfoodOO7MM7kA5j9pPtNbKUZLvQvrd+4k7LIXh/7/xl+XUdon7+HaY/&#10;AAAA//8DAFBLAwQUAAYACAAAACEAEeFNVN8AAAAKAQAADwAAAGRycy9kb3ducmV2LnhtbEyPwU7D&#10;MBBE70j8g7VI3KhTR2ppiFOhiiBxQKgFJI5uvCQR8TrEbhP+ns0JjjvzNDuTbyfXiTMOofWkYblI&#10;QCBV3rZUa3h7LW9uQYRoyJrOE2r4wQDb4vIiN5n1I+3xfIi14BAKmdHQxNhnUoaqQWfCwvdI7H36&#10;wZnI51BLO5iRw10nVZKspDMt8YfG9LhrsPo6nJwGJ18+yqdx2rmHcVOXz8qtv98ftb6+mu7vQESc&#10;4h8Mc32uDgV3OvoT2SA6DekmXTPKRroEMQNqpXjMcVYUyCKX/ycUvwAAAP//AwBQSwECLQAUAAYA&#10;CAAAACEAtoM4kv4AAADhAQAAEwAAAAAAAAAAAAAAAAAAAAAAW0NvbnRlbnRfVHlwZXNdLnhtbFBL&#10;AQItABQABgAIAAAAIQA4/SH/1gAAAJQBAAALAAAAAAAAAAAAAAAAAC8BAABfcmVscy8ucmVsc1BL&#10;AQItABQABgAIAAAAIQCwoxMJWgIAAGUEAAAOAAAAAAAAAAAAAAAAAC4CAABkcnMvZTJvRG9jLnht&#10;bFBLAQItABQABgAIAAAAIQAR4U1U3wAAAAoBAAAPAAAAAAAAAAAAAAAAALQEAABkcnMvZG93bnJl&#10;di54bWxQSwUGAAAAAAQABADzAAAAwAUAAAAA&#10;" strokeweight="2pt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*СФЕ</w:t>
      </w:r>
      <w:r w:rsidRPr="008B4A46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8B4A46">
        <w:rPr>
          <w:sz w:val="20"/>
          <w:szCs w:val="20"/>
          <w:lang w:eastAsia="en-US"/>
        </w:rPr>
        <w:t>услугодателя</w:t>
      </w:r>
      <w:proofErr w:type="spellEnd"/>
      <w:r w:rsidRPr="008B4A46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16F44" wp14:editId="4C067CF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973" name="Скругленный прямоугольник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73" o:spid="_x0000_s1026" style="position:absolute;margin-left:8.45pt;margin-top:2.8pt;width:36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sMxQIAAEo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Gh0ByNBSmhS87E5X79Zv20+NRfN5+ayuVy/a76i5jssfmi+NVcudNVc&#10;rN9D8EtzjmwySFlXOgbEs+pUWTF0dSLT5xoJeZQTMWMHSsk6Z4QCgcDu924k2ImGVDStH0gKdZC5&#10;kU7VZaZKCwh6oaVr3uq6eWxpUAqL4WAEhsAohVDoR4PRwJ1A4k1ypbS5x2SJ7CDBSs4FfQwGcSeQ&#10;xYk2roG0E4HQZxhlZQF2WJACBcPhcNQhdps9Em8wHVtZcDrhReEmajY9KhSC1AT3J4MwGnbJentb&#10;IexmIW2a1YPE7QqQ6uqx9JyRXkVBP/QP+1FvMtwd9cJJOOhFI3+35wfRYTT0wyg8nry2ZIIwzjml&#10;TJxwwTamDsK/M013vVo7OlujGswx6A+cTjeq19skfff7E0mntLtotvd3BXVjQ3jRjr2bFTsZgPbm&#10;3wnhnGLN0ZpsKukKjKIkNBJ6Dg8QDHKpXmJUw2VOsH4xJ4phVNwXYLYoCEN7+93EGQUjtR2ZbkeI&#10;SAEqwQajdnhk2hdjXik+y+GkwGkh5AEYNONm4+S2qs7WcGEdg+5xsS/C9tzt+vkEjn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XZgsMxQIAAEo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8B4A46">
        <w:rPr>
          <w:sz w:val="20"/>
          <w:szCs w:val="20"/>
          <w:lang w:eastAsia="en-US"/>
        </w:rPr>
        <w:tab/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3D8FB" wp14:editId="38D7EE3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972" name="Прямоугольник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C53BAA" w:rsidRDefault="008B4A46" w:rsidP="008B4A4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2" o:spid="_x0000_s1048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awqAIAACMFAAAOAAAAZHJzL2Uyb0RvYy54bWysVM2O0zAQviPxDpbv3fxs0jbRpqtV0yKk&#10;BVZaeAA3cRqLxA6223RBKyFxReIReAguiJ99hvSNGDtt2cJlhejBHWfGM983/sZn55u6QmsqFRM8&#10;wd6JixHlmcgZXyb41cv5YIyR0oTnpBKcJviGKnw+efzorG1i6otSVDmVCJJwFbdNgkutm9hxVFbS&#10;mqgT0VAOzkLImmjYyqWTS9JC9rpyfNcdOq2QeSNFRpWCr2nvxBObvyhopl8UhaIaVQkGbNqu0q4L&#10;szqTMxIvJWlKlu1gkH9AURPGoeghVUo0QSvJ/kpVs0wKJQp9konaEUXBMmo5ABvP/YPNdUkaarlA&#10;c1RzaJP6f2mz5+sriVie4GjkY8RJDZfUfd6+337qfnR32w/dl+6u+7792P3svnbfkImCnrWNiuHo&#10;dXMlDWvVXIrstUJcTEvCl/RCStGWlOSA1DPxztEBs1FwFC3aZyKHgmSlhW3fppC1SQiNQRt7SzeH&#10;W6IbjTL4GLhROAoxysB1Gvj+MLQVSLw/3Eiln1BRI2MkWIIIbHKyvlTagCHxPsTU4mLOqsoKoeKo&#10;BcSRG7r2hBIVy43XkpTLxbSSaE1AS/48DKLhrvBRWM00KLpidYLHrvmZIBKbbsx4bm1NWNXbAKXi&#10;xg3kANzO6pXzLnKj2Xg2DgaBP5wNAjdNBxfzaTAYzr1RmJ6m02nq3RqcXhCXLM8pN1D3KvaCh6lk&#10;N0+9/g46PqKkHsLcOYZh2wys9v+WnZWBufleQXqz2Fjt+QdRLUR+A8KQop9UeFnAKIV8i1ELU5pg&#10;9WZFJMWoespBXJEXBGas7SYIRz5s5H3P4r6H8AxSJVhj1JtT3T8Fq0ayZQmVPHvtXFyAIAtmxWLE&#10;2qPayRgm0ZLavRpm1O/vbdTvt23yC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7o+GsKgCAAAj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C53BAA" w:rsidRDefault="008B4A46" w:rsidP="008B4A4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8B4A46">
        <w:rPr>
          <w:sz w:val="20"/>
          <w:szCs w:val="20"/>
          <w:lang w:eastAsia="en-US"/>
        </w:rPr>
        <w:t>услугополучателя</w:t>
      </w:r>
      <w:proofErr w:type="spellEnd"/>
      <w:r w:rsidRPr="008B4A46">
        <w:rPr>
          <w:sz w:val="20"/>
          <w:szCs w:val="20"/>
          <w:lang w:eastAsia="en-US"/>
        </w:rPr>
        <w:t xml:space="preserve"> и (или) СФЕ;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9EC46" wp14:editId="194A19C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971" name="Ромб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71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UIjQIAAAAFAAAOAAAAZHJzL2Uyb0RvYy54bWysVF2O0zAQfkfiDpbfu0m66U+iTVfbXYqQ&#10;Flhp4QCu7TQW8Q+223RZcReuwDviDD0SY2dbWuABIVrJ8Xh+/M18M7643MoWbbh1QqsKZ2cpRlxR&#10;zYRaVfj9u8VgipHzRDHSasUr/MAdvpw9f3bRmZIPdaNbxi2CIMqVnalw470pk8TRhkvizrThCpS1&#10;tpJ4EO0qYZZ0EF22yTBNx0mnLTNWU+4cnN70SjyL8euaU/+2rh33qK0wYPNxtXFdhjWZXZByZYlp&#10;BH2CQf4BhSRCwaWHUDfEE7S24rdQUlCrna79GdUy0XUtKI85QDZZ+ks29w0xPOYCxXHmUCb3/8LS&#10;N5s7iwSrcDHJMFJEAkm7L7vvu2+7ryicQYU640owvDd3NuTozK2mHxxS+rohasWvrNVdwwkDXNE+&#10;OXEIggNXtOxeawbhydrrWKxtbWUICGVA28jJw4ETvvWIwuH5OCtGwBwF1flkmo8jZwkp987GOv+S&#10;a4nCpsJMEKkVi/HJ5tZ5wA/We6uIX7eCLUTbRsGultetRRsCHTKZh39IGVzcsVmrgrHSwa1X9ycA&#10;E+4IugA4Mv5YZMM8nQ+LwWI8nQzyRT4aFJN0OkizYl6M07zIbxafA8AsLxvBGFe3QvF992X537H7&#10;NAd938T+Qx2wOBqOYu4n6N1xkmn8/SlJKTwMYytkhacHI1IGal8oBmmT0hPR9vvkFH4sGdRg/41V&#10;iY0QuO97aKnZA/SB1cATUArPBmwabT9h1MEIVth9XBPLMWpfKeilIsvzMLNRyEeTIQj2WLM81hBF&#10;IVSFPUb99tr3c742VqwauCmLhVH6CvqvFrExQm/2qAB3EGDMYgZPT0KY42M5Wv18uGY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ruR1CI0CAAAA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вариант выбора;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1418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ACC247D" wp14:editId="14A09B8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970" name="Прямая со стрелкой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0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5yYgIAAHkEAAAOAAAAZHJzL2Uyb0RvYy54bWysVEtu2zAQ3RfoHQjuHVmunThC5KCQ7G7S&#10;NkDSA9AkZRGlSIJkLBtFgbQXyBF6hW666Ac5g3yjDulPk3ZTFNWCIsWZxzdvHnV2vmokWnLrhFY5&#10;To/6GHFFNRNqkeM317PeGCPniWJEasVzvOYOn0+ePjlrTcYHutaScYsARLmsNTmuvTdZkjha84a4&#10;I224gs1K24Z4WNpFwixpAb2RyaDfP05abZmxmnLn4Gu53cSTiF9VnPrXVeW4RzLHwM3H0cZxHsZk&#10;ckayhSWmFnRHg/wDi4YIBYceoEriCbqx4g+oRlCrna78EdVNoqtKUB5rgGrS/m/VXNXE8FgLiOPM&#10;QSb3/2Dpq+WlRYLl+PQE9FGkgSZ1nza3m7vuR/d5c4c2H7p7GDYfN7fdl+579627776iEA3atcZl&#10;AFGoSxuqpyt1ZS40feuQ0kVN1ILHGq7XBmDTkJE8SgkLZ4DBvH2pGcSQG6+jkKvKNgESJEKr2K/1&#10;oV985RGFj4Px6GQErOl+KyHZPs9Y519w3aAwybHzlohF7QutFJhC2zSeQpYXzgdWJNsnhEOVngkp&#10;ozekQi2IMxqMYoLTUrCwGcKcXcwLadGSBHfFJ5YIOw/DrL5RLILVnLDpbu6JkDBHPmrjrQC1JMfh&#10;tIYzjCSHCxVmW3pShROhciC8m20N9u60fzodT8fD3nBwPO0N+2XZez4rhr3jWXoyKp+VRVGm7wP5&#10;dJjVgjGuAv+92dPh35lpd+22Nj3Y/SBU8hg9Kgpk9+9IOrY+dHvrm7lm60sbqgsuAH/H4N1dDBfo&#10;4TpG/fpjTH4C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AvzDnJiAgAAeQ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8B4A46">
        <w:rPr>
          <w:sz w:val="20"/>
          <w:szCs w:val="20"/>
          <w:lang w:eastAsia="en-US"/>
        </w:rPr>
        <w:t>- переход к следующей процедуре (действию).</w: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</w:pPr>
    </w:p>
    <w:p w:rsidR="008B4A46" w:rsidRPr="008B4A46" w:rsidRDefault="008B4A46" w:rsidP="008B4A46">
      <w:pPr>
        <w:jc w:val="center"/>
        <w:sectPr w:rsidR="008B4A46" w:rsidRPr="008B4A46" w:rsidSect="00AA12D3">
          <w:headerReference w:type="default" r:id="rId28"/>
          <w:headerReference w:type="first" r:id="rId29"/>
          <w:pgSz w:w="16839" w:h="11907" w:orient="landscape" w:code="9"/>
          <w:pgMar w:top="1418" w:right="457" w:bottom="851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8B4A46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8B4A46" w:rsidRPr="008B4A46" w:rsidRDefault="008B4A46" w:rsidP="008B4A4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8B4A46" w:rsidRPr="008B4A46" w:rsidRDefault="008B4A46" w:rsidP="008B4A46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8B4A46">
        <w:rPr>
          <w:rFonts w:cs="Consolas"/>
          <w:sz w:val="20"/>
          <w:szCs w:val="20"/>
          <w:lang w:eastAsia="en-US"/>
        </w:rPr>
        <w:t xml:space="preserve"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Справочник </w:t>
      </w:r>
    </w:p>
    <w:p w:rsidR="008B4A46" w:rsidRPr="008B4A46" w:rsidRDefault="008B4A46" w:rsidP="008B4A46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8B4A46" w:rsidRPr="008B4A46" w:rsidRDefault="008B4A46" w:rsidP="008B4A46">
      <w:pPr>
        <w:jc w:val="center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>«Присвоение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мазута» через ИС Акциз и\или ИС УКМ</w:t>
      </w:r>
    </w:p>
    <w:p w:rsidR="008B4A46" w:rsidRPr="008B4A46" w:rsidRDefault="008B4A46" w:rsidP="008B4A46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7BC596" wp14:editId="5757FE22">
                <wp:simplePos x="0" y="0"/>
                <wp:positionH relativeFrom="column">
                  <wp:posOffset>987425</wp:posOffset>
                </wp:positionH>
                <wp:positionV relativeFrom="paragraph">
                  <wp:posOffset>126365</wp:posOffset>
                </wp:positionV>
                <wp:extent cx="8269605" cy="287655"/>
                <wp:effectExtent l="0" t="0" r="17145" b="17145"/>
                <wp:wrapNone/>
                <wp:docPr id="969" name="Скругленный прямоугольник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Акциз и\или ИС УКМ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9" o:spid="_x0000_s1049" style="position:absolute;left:0;text-align:left;margin-left:77.75pt;margin-top:9.95pt;width:651.1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8EmgIAANAEAAAOAAAAZHJzL2Uyb0RvYy54bWysVN1u0zAUvkfiHSzfs/zQpm20dNpWhpD4&#10;mRg8gOs4jcGxg+02HVdIXILEM/AMCAk2Nl4hfSOOnXR0cIfIheXjc87nc77PJ/sH60qgFdOGK5nh&#10;aC/EiEmqci4XGX754uTeGCNjicyJUJJl+JwZfDC9e2e/qVMWq1KJnGkEINKkTZ3h0to6DQJDS1YR&#10;s6dqJsFZKF0RC6ZeBLkmDaBXIojDMAkapfNaK8qMgdNZ58RTj18UjNpnRWGYRSLDUJv1q/br3K3B&#10;dJ+kC03qktO+DPIPVVSES7j0BmpGLEFLzf+CqjjVyqjC7lFVBaooOGW+B+gmCv/o5qwkNfO9ADmm&#10;vqHJ/D9Y+nR1qhHPMzxJJhhJUoFI7ef2YvNu87790l62X9ur9mrzof2O2p9w+Kn90V5713V7ufkI&#10;zm/tBXLJQGVTmxQQz+pT7cgw9WNFXxsk1XFJ5IIdaq2akpEcGohcfHArwRkGUtG8eaJyqIMsrfKs&#10;rgtdOUDgC629eOc34rG1RRQOx3EyScIhRhR88XiUDIf+CpJus2tt7EOmKuQ2GdZqKfPn8EL8FWT1&#10;2FivYN6zQPJXGBWVgPewIgJFSZKMesQ+OCDpFtO3qwTPT7gQ3tCL+bHQCFIzPDyaHM2G3T2iLkl/&#10;GkaTbY2mCwdKgLZdHCFRA2zFozD0+becfVYHF50MZqNxX+GtsIpbGDLBK2ApdJ8LIqlT4oHM/d4S&#10;Lro9FCBkL41To1PVrudr/0zi+y7ZSTVX+TmIpVU3VPATgE2p9FuMGhioDJs3S6IZRuKRBMEn0WDg&#10;JtAbg+EoBkPveua7HiIpQGWYWo1RZxzbbm6XteaLEu6KPCFSHcIzKbjdvqeurr4DGBvPaT/ibi53&#10;bR/1+0c0/QUAAP//AwBQSwMEFAAGAAgAAAAhAGyps4rhAAAACgEAAA8AAABkcnMvZG93bnJldi54&#10;bWxMj01Lw0AQhu+C/2EZwYvYjSFpbcymiKgHQcFai8dtdkyi2dklu2njv3d60tu8zMP7Ua4m24s9&#10;DqFzpOBqloBAqp3pqFGweXu4vAYRoiaje0eo4AcDrKrTk1IXxh3oFffr2Ag2oVBoBW2MvpAy1C1a&#10;HWbOI/Hv0w1WR5ZDI82gD2xue5kmyVxa3REntNrjXYv193q0ChY+u9g+jtnH9uv9OXtq/CZ9kfdK&#10;nZ9NtzcgIk7xD4Zjfa4OFXfauZFMED3rPM8Z5WO5BHEEsnzBY3YK5nkKsirl/wnVLwAAAP//AwBQ&#10;SwECLQAUAAYACAAAACEAtoM4kv4AAADhAQAAEwAAAAAAAAAAAAAAAAAAAAAAW0NvbnRlbnRfVHlw&#10;ZXNdLnhtbFBLAQItABQABgAIAAAAIQA4/SH/1gAAAJQBAAALAAAAAAAAAAAAAAAAAC8BAABfcmVs&#10;cy8ucmVsc1BLAQItABQABgAIAAAAIQAypp8EmgIAANAEAAAOAAAAAAAAAAAAAAAAAC4CAABkcnMv&#10;ZTJvRG9jLnhtbFBLAQItABQABgAIAAAAIQBsqbOK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ИС Акциз и\или ИС УКМ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D34E4" wp14:editId="26A3072A">
                <wp:simplePos x="0" y="0"/>
                <wp:positionH relativeFrom="column">
                  <wp:posOffset>-353778</wp:posOffset>
                </wp:positionH>
                <wp:positionV relativeFrom="paragraph">
                  <wp:posOffset>136580</wp:posOffset>
                </wp:positionV>
                <wp:extent cx="1323975" cy="278296"/>
                <wp:effectExtent l="0" t="0" r="28575" b="26670"/>
                <wp:wrapNone/>
                <wp:docPr id="968" name="Скругленный прямоугольник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8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0E1C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8" o:spid="_x0000_s1050" style="position:absolute;left:0;text-align:left;margin-left:-27.85pt;margin-top:10.75pt;width:104.25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rNmQIAANAEAAAOAAAAZHJzL2Uyb0RvYy54bWysVM1u1DAQviPxDpbvND/dn27UbNV2KUIq&#10;UFF4AG/sbAyObWxvs+WExBEknoFnQEjQ0vIK2Tdi7KRlKTdEDpbH4/lm5vs82d1b1QKdMWO5kjlO&#10;tmKMmCwU5XKR45cvjh7sYGQdkZQIJVmOz5nFe9P793YbnbFUVUpQZhCASJs1OseVczqLIltUrCZ2&#10;S2kmwVkqUxMHpllE1JAG0GsRpXE8ihplqDaqYNbC6axz4mnAL0tWuGdlaZlDIsdQmwurCevcr9F0&#10;l2QLQ3TFi74M8g9V1IRLSHoLNSOOoKXhf0HVvDDKqtJtFaqOVFnygoUeoJskvtPNaUU0C70AOVbf&#10;0mT/H2zx9OzEIE5zPBmBVJLUIFL7ub1Yv1u/b7+0l+3X9qq9Wn9ov6P2Jxx+an+018F13V6uP4Lz&#10;W3uBfDBQ2WibAeKpPjGeDKuPVfHaIqkOKyIXbN8Y1VSMUGgg8fejPwK8YSEUzZsnikIdZOlUYHVV&#10;mtoDAl9oFcQ7vxWPrRwq4DDZTrcn4yFGBfjS8U46GYUUJLuJ1sa6R0zVyG9ybNRS0ufwQkIKcnZs&#10;XVCQ9iwQ+gqjshbwHs6IQMloNBr3iP3liGQ3mKFdJTg94kIEwyzmh8IgCM3x8GByMBt2eYSuSH8a&#10;J5Nhj2i760AJ0LaJIyRqoLl0HMch/g9nH9XBJUeD2TjIcBej5g6GTPA6xzux/3xSknklHkoa9o5w&#10;0e0hWMheGq9Gp6pbzVfhmaQDH+ylmit6DmIZ1Q0V/ARgUynzFqMGBirH9s2SGIaReCxB8EkyGPgJ&#10;DMZgOE7BMJue+aaHyAKgclw4g1FnHLpubpfa8EUFuZJAiFT78ExK7m7eU1dX3wGMTeC0H3E/l5t2&#10;uPX7RzT9BQAA//8DAFBLAwQUAAYACAAAACEADS4hiuEAAAAJAQAADwAAAGRycy9kb3ducmV2Lnht&#10;bEyPy07DMBBF90j8gzVIbFDrNMQtCnEqhIAFUpHoSyzdeEgC8diKnTb8Pe4KlqM5uvfcYjmajh2x&#10;960lCbNpAgypsrqlWsJ28zy5A+aDIq06SyjhBz0sy8uLQuXanugdj+tQsxhCPlcSmhBczrmvGjTK&#10;T61Dir9P2xsV4tnXXPfqFMNNx9MkmXOjWooNjXL42GD1vR6MhIXLbvYvQ/ax/9qtstfabdM3/iTl&#10;9dX4cA8s4Bj+YDjrR3Uoo9PBDqQ96yRMhFhEVEI6E8DOgEjjloOEubgFXhb8/4LyFwAA//8DAFBL&#10;AQItABQABgAIAAAAIQC2gziS/gAAAOEBAAATAAAAAAAAAAAAAAAAAAAAAABbQ29udGVudF9UeXBl&#10;c10ueG1sUEsBAi0AFAAGAAgAAAAhADj9If/WAAAAlAEAAAsAAAAAAAAAAAAAAAAALwEAAF9yZWxz&#10;Ly5yZWxzUEsBAi0AFAAGAAgAAAAhAD01Os2ZAgAA0AQAAA4AAAAAAAAAAAAAAAAALgIAAGRycy9l&#10;Mm9Eb2MueG1sUEsBAi0AFAAGAAgAAAAhAA0uIYr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480E1C">
                        <w:rPr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56A528" wp14:editId="320AD3A3">
                <wp:simplePos x="0" y="0"/>
                <wp:positionH relativeFrom="column">
                  <wp:posOffset>6710045</wp:posOffset>
                </wp:positionH>
                <wp:positionV relativeFrom="paragraph">
                  <wp:posOffset>233680</wp:posOffset>
                </wp:positionV>
                <wp:extent cx="2495550" cy="276225"/>
                <wp:effectExtent l="0" t="0" r="19050" b="28575"/>
                <wp:wrapNone/>
                <wp:docPr id="967" name="Прямоугольник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Регистрация электронного документа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7" o:spid="_x0000_s1051" style="position:absolute;margin-left:528.35pt;margin-top:18.4pt;width:196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jAqAIAACQFAAAOAAAAZHJzL2Uyb0RvYy54bWysVM2O0zAQviPxDpbv3fyQtE206WrVtAhp&#10;gZUWHsBNnMYisYPtNl3QSkhckXgEHoIL4mefIX0jxk7b7cJlhejBncmMZ+ab+canZ5u6QmsqFRM8&#10;wd6JixHlmcgZXyb49av5YIyR0oTnpBKcJviaKnw2efzotG1i6otSVDmVCIJwFbdNgkutm9hxVFbS&#10;mqgT0VAOxkLImmhQ5dLJJWkhel05vusOnVbIvJEio0rB17Q34omNXxQ00y+LQlGNqgRDbdqe0p4L&#10;czqTUxIvJWlKlu3KIP9QRU0Yh6SHUCnRBK0k+ytUzTIplCj0SSZqRxQFy6jFAGg89w80VyVpqMUC&#10;zVHNoU3q/4XNXqwvJWJ5gqPhCCNOahhS92X7Yfu5+9ndbj92X7vb7sf2U/er+9Z9R8YLetY2Koar&#10;V82lNKhVcyGyNwpxMS0JX9JzKUVbUpJDpZ7xd+5dMIqCq2jRPhc5JCQrLWz7NoWsTUBoDNrYKV0f&#10;pkQ3GmXw0Q+iMAxhmBnY/NHQ90ObgsT7241U+ikVNTJCgiWwwEYn6wulTTUk3ruYZFzMWVVZJlQc&#10;tVBy5EJ8C0xULDdWq8jlYlpJtCZAJn8eBtFwl1gdu9VMA6UrVid47JqfcSKxaceM51bWhFW9DKVU&#10;3JgBHRS3k3rqvI/caDaejYNB4A9ng8BN08H5fBoMhnNvFKZP0uk09W5MnV4QlyzPKTel7mnsBQ+j&#10;yW6hegIeiHwPknoIcud+GbbNgGr/b9FZHpjR9xTSm8XGkq8foeHFQuTXwAwp+lWFpwWEUsh3GLWw&#10;pglWb1dEUoyqZxzYFXlBYPbaKkE48kGRx5bFsYXwDEIlWGPUi1PdvwWrRrJlCZk8O3YuzoGRBbNk&#10;uatqx2NYRQtq92yYXT/Wrdfd4zb5DQAA//8DAFBLAwQUAAYACAAAACEAXDHYceEAAAALAQAADwAA&#10;AGRycy9kb3ducmV2LnhtbEyPwU7DMBBE70j8g7VIXBC1S0taQpwKVSAhVSBa6H0TmyQQr6PYacPf&#10;sz3BcWafZmey1ehacbB9aDxpmE4UCEulNw1VGj7en66XIEJEMth6shp+bIBVfn6WYWr8kbb2sIuV&#10;4BAKKWqoY+xSKUNZW4dh4jtLfPv0vcPIsq+k6fHI4a6VN0ol0mFD/KHGzq5rW37vBqfhdZE8vk2L&#10;WOKzbDYvX/ur9XY/aH15MT7cg4h2jH8wnOpzdci5U+EHMkG0rNVtsmBWwyzhDSdiPr9jp9CwVDOQ&#10;eSb/b8h/AQAA//8DAFBLAQItABQABgAIAAAAIQC2gziS/gAAAOEBAAATAAAAAAAAAAAAAAAAAAAA&#10;AABbQ29udGVudF9UeXBlc10ueG1sUEsBAi0AFAAGAAgAAAAhADj9If/WAAAAlAEAAAsAAAAAAAAA&#10;AAAAAAAALwEAAF9yZWxzLy5yZWxzUEsBAi0AFAAGAAgAAAAhAMdvuMCoAgAAJAUAAA4AAAAAAAAA&#10;AAAAAAAALgIAAGRycy9lMm9Eb2MueG1sUEsBAi0AFAAGAAgAAAAhAFwx2HHhAAAACw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Регистрация электронного документа 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65E177" wp14:editId="3387767C">
                <wp:simplePos x="0" y="0"/>
                <wp:positionH relativeFrom="column">
                  <wp:posOffset>3442970</wp:posOffset>
                </wp:positionH>
                <wp:positionV relativeFrom="paragraph">
                  <wp:posOffset>119794</wp:posOffset>
                </wp:positionV>
                <wp:extent cx="3202250" cy="1079224"/>
                <wp:effectExtent l="0" t="0" r="17780" b="26035"/>
                <wp:wrapNone/>
                <wp:docPr id="965" name="Прямоугольник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250" cy="10792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Проверка на СГДС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5" o:spid="_x0000_s1052" style="position:absolute;margin-left:271.1pt;margin-top:9.45pt;width:252.15pt;height: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vqQIAACUFAAAOAAAAZHJzL2Uyb0RvYy54bWysVM2O0zAQviPxDpbv3fxs2m2ipqtVfxDS&#10;AistPICbOI2FYwfbbbogJCSuSDwCD8EF8bPPkL4RY6ftduGyQvTgzmTGM/PNfOPR+abiaE2VZlKk&#10;ODjxMaIikzkTyxS/ejnvDTHShoiccCloim+oxufjx49GTZ3QUJaS51QhCCJ00tQpLo2pE8/TWUkr&#10;ok9kTQUYC6kqYkBVSy9XpIHoFfdC3x94jVR5rWRGtYav086Ixy5+UdDMvCgKTQ3iKYbajDuVOxf2&#10;9MYjkiwVqUuW7cog/1BFRZiApIdQU2IIWin2V6iKZUpqWZiTTFaeLAqWUYcB0AT+H2iuS1JThwWa&#10;o+tDm/T/C5s9X18pxPIUx4M+RoJUMKT2y/bD9nP7s73dfmy/trftj+2n9lf7rf2OrBf0rKl1Alev&#10;6ytlUev6UmavNRJyUhKxpBdKyaakJIdKA+vv3btgFQ1X0aJ5JnNISFZGuvZtClXZgNAYtHFTujlM&#10;iW4MyuDjaeiHYR+GmYEt8M/iMIxcDpLsr9dKmydUVsgKKVZAAxeerC+1seWQZO9iswk5Z5w7KnCB&#10;Goga+5DAIZOc5dbqFLVcTLhCawJsCuf9KB7sEutjt4oZ4DRnVYqHvv1ZJ5LYfsxE7mRDGO9kKIUL&#10;awZ4UNxO6rjzLvbj2XA2jHpROJj1In867V3MJ1FvMA/O+tPT6WQyDd7bOoMoKVmeU2FL3fM4iB7G&#10;k91GdQw8MPkeJP0Q5N79MlybAdX+36FzRLCz7zhkNouNY1/oOmmJsZD5DVBDyW5X4W0BoZTqLUYN&#10;7GmK9ZsVURQj/lQAveIgiuxiOyXqn4WgqGPL4thCRAahUmww6sSJ6R6DVa3YsoRMgRu7kBdAyYI5&#10;stxVtSMy7KIDtXs37LIf687r7nUb/wYAAP//AwBQSwMEFAAGAAgAAAAhAGoeHHzgAAAACwEAAA8A&#10;AABkcnMvZG93bnJldi54bWxMj81OwzAQhO9IvIO1SFwQdRq1oYQ4FapAQkIg+nffxEsSiNdR7LTh&#10;7XFOcNyZT7Mz2Xo0rThR7xrLCuazCARxaXXDlYLD/vl2BcJ5ZI2tZVLwQw7W+eVFhqm2Z97Saecr&#10;EULYpaig9r5LpXRlTQbdzHbEwfu0vUEfzr6SusdzCDetjKMokQYbDh9q7GhTU/m9G4yC97vk6WNe&#10;+BJfZPP69nW82WyPg1LXV+PjAwhPo/+DYaofqkMeOhV2YO1Eq2C5iOOABmN1D2ICokWyBFFMSpBk&#10;nsn/G/JfAAAA//8DAFBLAQItABQABgAIAAAAIQC2gziS/gAAAOEBAAATAAAAAAAAAAAAAAAAAAAA&#10;AABbQ29udGVudF9UeXBlc10ueG1sUEsBAi0AFAAGAAgAAAAhADj9If/WAAAAlAEAAAsAAAAAAAAA&#10;AAAAAAAALwEAAF9yZWxzLy5yZWxzUEsBAi0AFAAGAAgAAAAhAH6QTO+pAgAAJQUAAA4AAAAAAAAA&#10;AAAAAAAALgIAAGRycy9lMm9Eb2MueG1sUEsBAi0AFAAGAAgAAAAhAGoeHHzgAAAACwEAAA8AAAAA&#10;AAAAAAAAAAAAAw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Проверка на СГДС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984508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984508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D94E3B" wp14:editId="219B2FD0">
                <wp:simplePos x="0" y="0"/>
                <wp:positionH relativeFrom="column">
                  <wp:posOffset>958187</wp:posOffset>
                </wp:positionH>
                <wp:positionV relativeFrom="paragraph">
                  <wp:posOffset>119795</wp:posOffset>
                </wp:positionV>
                <wp:extent cx="2372360" cy="735496"/>
                <wp:effectExtent l="0" t="0" r="27940" b="26670"/>
                <wp:wrapNone/>
                <wp:docPr id="966" name="Прямоугольник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7354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480E1C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Проверка подлинности данных о зарегистрированном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480E1C">
                              <w:rPr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480E1C">
                              <w:rPr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6" o:spid="_x0000_s1053" style="position:absolute;margin-left:75.45pt;margin-top:9.45pt;width:186.8pt;height:5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kpgIAACQFAAAOAAAAZHJzL2Uyb0RvYy54bWysVNuO0zAQfUfiHyy/d3Npeos2Xa16QUgL&#10;rLTwAW7iNBaOHWy36YJWQuIViU/gI3hBXPYb0j9i7LSlhZcVog+unRnPnDNzxucXm5KjNVWaSZHg&#10;4MzHiIpUZkwsE/zq5bwzxEgbIjLCpaAJvqUaX4wfPzqvq5iGspA8owpBEKHjukpwYUwVe55OC1oS&#10;fSYrKsCYS1USA0e19DJFaoheci/0/b5XS5VVSqZUa/g6bY147OLnOU3NizzX1CCeYMBm3KrcurCr&#10;Nz4n8VKRqmDpDgb5BxQlYQKSHkJNiSFopdhfoUqWKqllbs5SWXoyz1lKHQdgE/h/sLkpSEUdFyiO&#10;rg5l0v8vbPp8fa0QyxI86vcxEqSEJjWft++3n5ofzf32Q/OluW++bz82P5uvzTdkvaBmdaVjuHpT&#10;XSvLWldXMn2tkZCTgoglvVRK1gUlGSANrL93csEeNFxFi/qZzCAhWRnpyrfJVWkDQmHQxnXp9tAl&#10;ujEohY9hdxB2+9DMFGyDbi8aOUgeife3K6XNEypLZDcJVqACF52sr7SxaEi8d7HJhJwzzp0SuEA1&#10;QB75Pd/d0JKzzFodS7VcTLhCawJiCudHiU/cSmZA0pyVCR769teKzJZjJjKXxhDG2z1A4cIGB3YA&#10;brdrpfNu5I9mw9kw6kRhf9aJ/Om0czmfRJ3+PBj0pt3pZDIN7izOIIoLlmVUWKh7GQfRw2SyG6hW&#10;gAchn1DSD2HuncJwZQZW+3/HzunAtr6VkNksNk584WCvqoXMbkEZSrajCk8LbAqp3mJUw5gmWL9Z&#10;EUUx4k8FqGsURJGda3eIeoMQDurYsji2EJFCqAQbjNrtxLRvwapSbFlApsC1XchLUGTOnFisWltU&#10;Ox3DKDpSu2fDzvrx2Xn9ftzGvwAAAP//AwBQSwMEFAAGAAgAAAAhAEJ3VUngAAAACgEAAA8AAABk&#10;cnMvZG93bnJldi54bWxMj0FPwzAMhe9I/IfISFwQSzfWbZSmE5pAQppAbLC725q20DhVk27l32NO&#10;cLKf/fT8OV2PtlVH6n3j2MB0EoEiLlzZcGXg/e3xegXKB+QSW8dk4Js8rLPzsxST0p14R8d9qJSE&#10;sE/QQB1Cl2jti5os+onriGX34XqLQWRf6bLHk4TbVs+iaKEtNiwXauxoU1PxtR+sgZfl4uF1mocC&#10;n3Szff48XG12h8GYy4vx/g5UoDH8meEXX9AhE6bcDVx61YqOo1uxSrOSKoZ4No9B5TK4mS9BZ6n+&#10;/0L2AwAA//8DAFBLAQItABQABgAIAAAAIQC2gziS/gAAAOEBAAATAAAAAAAAAAAAAAAAAAAAAABb&#10;Q29udGVudF9UeXBlc10ueG1sUEsBAi0AFAAGAAgAAAAhADj9If/WAAAAlAEAAAsAAAAAAAAAAAAA&#10;AAAALwEAAF9yZWxzLy5yZWxzUEsBAi0AFAAGAAgAAAAhALq4VmSmAgAAJAUAAA4AAAAAAAAAAAAA&#10;AAAALgIAAGRycy9lMm9Eb2MueG1sUEsBAi0AFAAGAAgAAAAhAEJ3VUngAAAACgEAAA8AAAAAAAAA&#10;AAAAAAAAAAUAAGRycy9kb3ducmV2LnhtbFBLBQYAAAAABAAEAPMAAAANBgAAAAA=&#10;" filled="f" fillcolor="#2f5496" strokecolor="#2f5496" strokeweight="1.5pt">
                <v:textbox>
                  <w:txbxContent>
                    <w:p w:rsidR="008B4A46" w:rsidRPr="00480E1C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E1C">
                        <w:rPr>
                          <w:sz w:val="20"/>
                          <w:szCs w:val="20"/>
                        </w:rPr>
                        <w:t xml:space="preserve">Проверка подлинности данных о зарегистрированном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480E1C">
                        <w:rPr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480E1C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85F423" wp14:editId="02F3B7B0">
                <wp:simplePos x="0" y="0"/>
                <wp:positionH relativeFrom="column">
                  <wp:posOffset>8670925</wp:posOffset>
                </wp:positionH>
                <wp:positionV relativeFrom="paragraph">
                  <wp:posOffset>191770</wp:posOffset>
                </wp:positionV>
                <wp:extent cx="635" cy="219075"/>
                <wp:effectExtent l="76200" t="0" r="75565" b="47625"/>
                <wp:wrapNone/>
                <wp:docPr id="963" name="Прямая со стрелкой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3" o:spid="_x0000_s1026" type="#_x0000_t32" style="position:absolute;margin-left:682.75pt;margin-top:15.1pt;width:.05pt;height:17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mJawIAAIYEAAAOAAAAZHJzL2Uyb0RvYy54bWysVEtu2zAQ3RfoHQjuHUmO7NhC5KCQ7HaR&#10;tgGSHoAWKYsoRRIk4w+KAmkvkCP0Ct100Q9yBvlGHdKO07SboqgX9JCcefNm+EanZ+tWoCUzliuZ&#10;4+QoxojJSlEuFzl+czXrjTCyjkhKhJIsxxtm8dnk6ZPTlc5YXzVKUGYQgEibrXSOG+d0FkW2alhL&#10;7JHSTMJlrUxLHGzNIqKGrAC9FVE/jofRShmqjaqYtXBa7i7xJODXNavc67q2zCGRY+DmwmrCOvdr&#10;NDkl2cIQ3fBqT4P8A4uWcAlJD1AlcQRdG/4HVMsro6yq3VGl2kjVNa9YqAGqSeLfqrlsiGahFmiO&#10;1Yc22f8HW71aXhjEaY7Hw2OMJGnhkbpP25vtbfej+7y9RdsP3R0s24/bm+5L97371t11X5H3ht6t&#10;tM0AopAXxldfreWlPlfVW4ukKhoiFyzUcLXRAJv4iOhRiN9YDQzmq5eKgg+5dio0cl2bFtWC6xc+&#10;0INDs9A6vNzm8HJs7VAFh8PjAUYVnPeTcXwyCIlI5jF8pDbWPWeqRd7IsXWG8EXjCiUlCESZHT5Z&#10;nlvnGT4E+GCpZlyIoBMh0QpSDNI4DoysEpz6W+9nzWJeCIOWxEst/PY0HrkZdS1pQGsYodO97QgX&#10;YCMXGuUMh9YJhn26llGMBIPp8taOn5A+IxQPjPfWTm3vxvF4OpqO0l7aH057aVyWvWezIu0NZ8nJ&#10;oDwui6JM3nvySZo1nFImPf975Sfp3ylrP4M7zR60f+hU9Bg9tBTI3v8H0kEH/ul3Iporurkwvjov&#10;CRB7cN4Ppp+mX/fB6+HzMfkJAAD//wMAUEsDBBQABgAIAAAAIQDrJlij3gAAAAsBAAAPAAAAZHJz&#10;L2Rvd25yZXYueG1sTI/LTsMwEEX3SPyDNUjsqNPmQZXGqaoiloBo+QAnniZR43EUu2ng65muYHln&#10;ju6cKbaz7cWEo+8cKVguIhBItTMdNQq+jq9PaxA+aDK6d4QKvtHDtry/K3Ru3JU+cTqERnAJ+Vwr&#10;aEMYcil93aLVfuEGJN6d3Gh14Dg20oz6yuW2l6soyqTVHfGFVg+4b7E+Hy5WwdtPOr/s3tdV3Jr9&#10;efo4JqcQEqUeH+bdBkTAOfzBcNNndSjZqXIXMl70nOMsTZlVEEcrEDeCJxmISkGWPIMsC/n/h/IX&#10;AAD//wMAUEsBAi0AFAAGAAgAAAAhALaDOJL+AAAA4QEAABMAAAAAAAAAAAAAAAAAAAAAAFtDb250&#10;ZW50X1R5cGVzXS54bWxQSwECLQAUAAYACAAAACEAOP0h/9YAAACUAQAACwAAAAAAAAAAAAAAAAAv&#10;AQAAX3JlbHMvLnJlbHNQSwECLQAUAAYACAAAACEAxRFZiWsCAACGBAAADgAAAAAAAAAAAAAAAAAu&#10;AgAAZHJzL2Uyb0RvYy54bWxQSwECLQAUAAYACAAAACEA6yZYo94AAAAL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DA8DAA" wp14:editId="0D798B7B">
                <wp:simplePos x="0" y="0"/>
                <wp:positionH relativeFrom="column">
                  <wp:posOffset>6255744</wp:posOffset>
                </wp:positionH>
                <wp:positionV relativeFrom="paragraph">
                  <wp:posOffset>241522</wp:posOffset>
                </wp:positionV>
                <wp:extent cx="615481" cy="1113181"/>
                <wp:effectExtent l="0" t="38100" r="51435" b="29845"/>
                <wp:wrapNone/>
                <wp:docPr id="962" name="Прямая со стрелкой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481" cy="111318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2" o:spid="_x0000_s1026" type="#_x0000_t32" style="position:absolute;margin-left:492.6pt;margin-top:19pt;width:48.45pt;height:87.6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BObwIAAIoEAAAOAAAAZHJzL2Uyb0RvYy54bWysVM2O0zAQviPxDpbv3STdbOlGm65Q0nJZ&#10;oNIu3N3YaSwc27K9/RFCWniBfQRegQsHfrTPkL4RY6dbWLggRA/u2J755puZzzk737QCrZixXMkc&#10;J0cxRkxWinK5zPGrq9lgjJF1RFIilGQ53jKLzyePH52tdcaGqlGCMoMARNpsrXPcOKezKLJVw1pi&#10;j5RmEi5rZVriYGuWETVkDeitiIZxPIrWylBtVMWshdOyv8STgF/XrHIv69oyh0SOgZsLqwnrwq/R&#10;5IxkS0N0w6s9DfIPLFrCJSQ9QJXEEXRt+B9QLa+Msqp2R5VqI1XXvGKhBqgmiX+r5rIhmoVaoDlW&#10;H9pk/x9s9WI1N4jTHJ+OhhhJ0sKQuo+7m91t9737tLtFu/fdHSy7D7ub7nP3rfva3XVfkPeG3q21&#10;zQCikHPjq6828lJfqOqNRVIVDZFLFmq42mqATXxE9CDEb6wGBov1c0XBh1w7FRq5qU2LasH1ax/o&#10;waFZaBMmtz1Mjm0cquBwlJyk4wSjCq6SJDlOYOOTkczj+GhtrHvGVIu8kWPrDOHLxhVKShCJMn0O&#10;srqwrg+8D/DBUs24EHBOMiHROsfDkzSOAyurBKf+1l9as1wUwqAV8XILvz2NB25GXUsa0BpG6HRv&#10;O8IF2MiFZjnDoX2CYZ+uZRQjweCFeavnJ6TPCA0AxnurV9zb0/h0Op6O00E6HE0HaVyWg6ezIh2M&#10;ZsmTk/K4LIoyeefJJ2nWcEqZ9Pzv1Z+kf6eu/TvsdXvQ/6FT0UP0MAsge/8fSAct+PH3Qlooup0b&#10;X52XBQg+OO8fp39Rv+6D189PyOQHAAAA//8DAFBLAwQUAAYACAAAACEAshDvr98AAAALAQAADwAA&#10;AGRycy9kb3ducmV2LnhtbEyPy07DMBBF90j8gzWV2FHn0SKTZlJVRSwB0fIBTjyNo8Z2FLtp4Otx&#10;V7AczdG955bb2fRsotF3ziKkywQY2capzrYIX8fXRwHMB2mV7J0lhG/ysK3u70pZKHe1nzQdQsti&#10;iPWFRNAhDAXnvtFkpF+6gWz8ndxoZIjn2HI1ymsMNz3PkuSJG9nZ2KDlQHtNzflwMQhvP+v5Zfcu&#10;6lyr/Xn6OK5OIawQHxbzbgMs0Bz+YLjpR3WoolPtLlZ51iM8i3UWUYRcxE03IBFZCqxGyNI8B16V&#10;/P+G6hcAAP//AwBQSwECLQAUAAYACAAAACEAtoM4kv4AAADhAQAAEwAAAAAAAAAAAAAAAAAAAAAA&#10;W0NvbnRlbnRfVHlwZXNdLnhtbFBLAQItABQABgAIAAAAIQA4/SH/1gAAAJQBAAALAAAAAAAAAAAA&#10;AAAAAC8BAABfcmVscy8ucmVsc1BLAQItABQABgAIAAAAIQC3ysBObwIAAIoEAAAOAAAAAAAAAAAA&#10;AAAAAC4CAABkcnMvZTJvRG9jLnhtbFBLAQItABQABgAIAAAAIQCyEO+v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E89433" wp14:editId="178A29F1">
                <wp:simplePos x="0" y="0"/>
                <wp:positionH relativeFrom="column">
                  <wp:posOffset>7024370</wp:posOffset>
                </wp:positionH>
                <wp:positionV relativeFrom="paragraph">
                  <wp:posOffset>190500</wp:posOffset>
                </wp:positionV>
                <wp:extent cx="1215390" cy="219075"/>
                <wp:effectExtent l="0" t="0" r="156210" b="28575"/>
                <wp:wrapNone/>
                <wp:docPr id="961" name="Выноска 2 (с границей)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61" o:spid="_x0000_s1054" type="#_x0000_t45" style="position:absolute;margin-left:553.1pt;margin-top:15pt;width:95.7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fk/AIAAAkGAAAOAAAAZHJzL2Uyb0RvYy54bWysVM2O0zAQviPxDpZPcOgmTtP0R5tFq3aL&#10;kBZYaeEB3MRpAo4dbHfbBSGxFy7ceJKVEBIgwTOkb8TYSZeUFRJC5ODEnsnMfN/4m8MHm5KjC6Z0&#10;IUWMyYGPEROJTAuxjPHzZ/PeCCNtqEgpl4LF+JJp/ODo7p3DdTVhgcwlT5lCEEToybqKcW5MNfE8&#10;neSspPpAVkyAMZOqpAa2aumliq4hesm9wPcjby1VWimZMK3hdNYY8ZGLn2UsMU+zTDODeIyhNuNW&#10;5daFXb2jQzpZKlrlRdKWQf+hipIWApLehJpRQ9FKFbdClUWipJaZOUhk6cksKxLmMAAa4v+G5jyn&#10;FXNYgBxd3dCk/1/Y5MnFmUJFGuNxRDAStIQm1R+3H+rv9Y/tVf2tvkYBure9QvWn7bv6Go6/bN/X&#10;n+uv95H9A/hbV3oCYc6rM2UZ0NWpTF5qMHh7FrvR4IMW68cyhSx0ZaTjbJOp0v4JbKCNa83lTWvY&#10;xqAEDklABv0xdDABW0DG/nBgc3t0svu7Uto8ZLJE9gOiJwkTZko5lysTuDz04lQb16S0BUrTFwA6&#10;Kzn0/IJyNAjIMGrvRMcn6PoQPwqi8W2nftfpD4HCrg8hJOg7BuHadLIN9pz6UeCQ7vtEez6kPxwH&#10;LR0tSCBmR4hFLOS84Nxddi7Q2vI59H3Hipa8SK3VNU8tF1OuEJABPvNwNhy1cffcysKAanlRxnjk&#10;26ehI2c0PRGpS2NowZtvKIULGxx62TbAdtWp483YH5+MTkZhLwyik17oz2a94/k07EVzMhzM+rPp&#10;dEbe2jpJOMmLNGXClrpTKgn/TgntzGg0dqPVPUi6i3zuntvIvf0y3P0DLLu3Q+duvb3ojTLMZrFx&#10;+gock1YFC5legg6UbKYRTE/4yKV6jdEaJlGM9asVVQwj/kiA1MckDO3ocptwMAxgo7qWRddCRQKh&#10;YpwYhVGzmZpm4K0qVSxzyEVc44U8BgVmhdlJtamr1S3MGwernY12oHX3zuvXBD/6CQAA//8DAFBL&#10;AwQUAAYACAAAACEAhVGLy+EAAAALAQAADwAAAGRycy9kb3ducmV2LnhtbEyPy07DMBBF90j8gzVI&#10;7KjTFNwS4lQ8VbHogrYbdm48JBHxOMRuk/490xUsr+bozrn5cnStOGIfGk8appMEBFLpbUOVht32&#10;7WYBIkRD1rSeUMMJAyyLy4vcZNYP9IHHTawEl1DIjIY6xi6TMpQ1OhMmvkPi25fvnYkc+0ra3gxc&#10;7lqZJomSzjTEH2rT4XON5ffm4DSsT6Py26eh/Hzd/YSX92a2dulK6+ur8fEBRMQx/sFw1md1KNhp&#10;7w9kg2g5TxOVMqthlvCoM5HezxWIvQZ1eweyyOX/DcUvAAAA//8DAFBLAQItABQABgAIAAAAIQC2&#10;gziS/gAAAOEBAAATAAAAAAAAAAAAAAAAAAAAAABbQ29udGVudF9UeXBlc10ueG1sUEsBAi0AFAAG&#10;AAgAAAAhADj9If/WAAAAlAEAAAsAAAAAAAAAAAAAAAAALwEAAF9yZWxzLy5yZWxzUEsBAi0AFAAG&#10;AAgAAAAhAEfRh+T8AgAACQYAAA4AAAAAAAAAAAAAAAAALgIAAGRycy9lMm9Eb2MueG1sUEsBAi0A&#10;FAAGAAgAAAAhAIVRi8vhAAAACwEAAA8AAAAAAAAAAAAAAAAAVgUAAGRycy9kb3ducmV2LnhtbFBL&#10;BQYAAAAABAAEAPMAAABkBgAAAAA=&#10;" adj="24579,2943,24026,11270,22954,11270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77CBFB" wp14:editId="50D93652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8890" r="2540" b="635"/>
                <wp:wrapNone/>
                <wp:docPr id="964" name="Скругленный прямоугольник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4" o:spid="_x0000_s1026" style="position:absolute;margin-left:-6.55pt;margin-top:7.7pt;width:68.25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TsxwIAAEo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pjiOQowEqaBJ7cf2fP1m/bb91F60n9vL9nL9rv2K2u+w+aH91l4511V7&#10;sX4Pzi/tObLBQGVT6wQyntTHypKh6yOZPddIyIOCiAXbV0o2BSMUAAT2vHcjwBoaQtG8eSAp1EGW&#10;RjpWT3NV2YTAFzp1zTu7bh47NSiDzUkUjccjjDJwjSeBP3LN9UiyCa6VNveYrJBdpFjJpaCPQSDu&#10;BrI60sY1kPYkEPoMo7wqQQ4rUqIggvyuZpL0hyH3JqdDK0tOZ7wsnaEW84NSIQhN8XA2CuOoD9bb&#10;x0phDwtpwywfJOl2AFRfj4XnhPQqDoahf2cYD2bRZDwIZ+FoEI/9ycAP4jtx5IdxeDh7bcEEYVJw&#10;Spk44oJtRB2Efyeafrw6OTpZowbEMRqOHE83qtfbIH33+xNIx7QbNNv7u4K6tSG87NbezYodDQB7&#10;8++IcEqx4uhENpf0DISiJDQSxhoeIFgUUr3EqIFhTrF+sSSKYVTeFyC2OAhDO/3OCEfjIRhq2zPf&#10;9hCRQaoUG4y65YHpXoxlrfiigJsCx4WQ+yDQnJuNkruqelnDwDoE/eNiX4Rt2536+QROfw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BEjHTsxwIAAEo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05D556" wp14:editId="52D60D26">
                <wp:simplePos x="0" y="0"/>
                <wp:positionH relativeFrom="column">
                  <wp:posOffset>7030996</wp:posOffset>
                </wp:positionH>
                <wp:positionV relativeFrom="paragraph">
                  <wp:posOffset>95526</wp:posOffset>
                </wp:positionV>
                <wp:extent cx="1869440" cy="388703"/>
                <wp:effectExtent l="0" t="0" r="16510" b="11430"/>
                <wp:wrapNone/>
                <wp:docPr id="957" name="Прямоугольник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887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Проверка (обработка) запроса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7" o:spid="_x0000_s1055" style="position:absolute;margin-left:553.6pt;margin-top:7.5pt;width:147.2pt;height:3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oJqgIAACQFAAAOAAAAZHJzL2Uyb0RvYy54bWysVM2O0zAQviPxDpbv3STdtE2iTVer/iCk&#10;BVZaeAA3cRoLxw6223RBSEhckXgEHoIL4mefIX0jxk7b3cJlhejBHWfGM98389ln55uKozVVmkmR&#10;4uDEx4iKTOZMLFP86uW8F2GkDRE54VLQFN9Qjc/Hjx+dNXVC+7KUPKcKQRKhk6ZOcWlMnXiezkpa&#10;EX0iayrAWUhVEQNbtfRyRRrIXnGv7/tDr5Eqr5XMqNbwddo58djlLwqamRdFoalBPMWAzbhVuXVh&#10;V298RpKlInXJsh0M8g8oKsIEFD2kmhJD0Eqxv1JVLFNSy8KcZLLyZFGwjDoOwCbw/2BzXZKaOi7Q&#10;HF0f2qT/X9rs+fpKIZanOB6MMBKkgiG1X7Yftp/bn+3t9mP7tb1tf2w/tb/ab+13ZKOgZ02tEzh6&#10;XV8py1rXlzJ7rZGQk5KIJb1QSjYlJTkgDWy8d3TAbjQcRYvmmcyhIFkZ6dq3KVRlE0Jj0MZN6eYw&#10;JboxKIOPQTSMwxCGmYHvNIpG/qkrQZL96Vpp84TKClkjxQpU4LKT9aU2Fg1J9iG2mJBzxrlTAheo&#10;gQqxP/DdCS05y63XsVTLxYQrtCYgpv58EMbDXeGjsIoZkDRnVYoj3/5sEElsO2Yid7YhjHc2QOHC&#10;uoEdgNtZnXTexX48i2ZR2Av7w1kv9KfT3sV8EvaG82A0mJ5OJ5Np8N7iDMKkZHlOhYW6l3EQPkwm&#10;uwvVCfAg5CNK+iHMvWMYrs3Aav/v2Dkd2NF3EjKbxcaJrx/bJlldLGR+A8pQsruq8LSAUUr1FqMG&#10;rmmK9ZsVURQj/lSAuuLAScG4TTgY9UEX6r5ncd9DRAapUmww6syJ6d6CVa3YsoRKgRu7kBegyII5&#10;sdyh2ukYrqIjtXs27F2/v3dRd4/b+DcAAAD//wMAUEsDBBQABgAIAAAAIQCMXNRD4AAAAAsBAAAP&#10;AAAAZHJzL2Rvd25yZXYueG1sTI9NS8NAEIbvgv9hGcGL2N0ETUrMpkhREMRia3ufJGsSzc6G7KaN&#10;/97pSW/zMg/vR76abS+OZvSdIw3RQoEwVLm6o0bD/uP5dgnCB6Qae0dGw4/xsCouL3LManeirTnu&#10;QiPYhHyGGtoQhkxKX7XGol+4wRD/Pt1oMbAcG1mPeGJz28tYqURa7IgTWhzMujXV926yGjZp8vQe&#10;laHCF9m9vn0dbtbbw6T19dX8+AAimDn8wXCuz9Wh4E6lm6j2omcdqTRmlq97HnUm7lSUgCg1pEkM&#10;ssjl/w3FLwAAAP//AwBQSwECLQAUAAYACAAAACEAtoM4kv4AAADhAQAAEwAAAAAAAAAAAAAAAAAA&#10;AAAAW0NvbnRlbnRfVHlwZXNdLnhtbFBLAQItABQABgAIAAAAIQA4/SH/1gAAAJQBAAALAAAAAAAA&#10;AAAAAAAAAC8BAABfcmVscy8ucmVsc1BLAQItABQABgAIAAAAIQDxAOoJqgIAACQFAAAOAAAAAAAA&#10;AAAAAAAAAC4CAABkcnMvZTJvRG9jLnhtbFBLAQItABQABgAIAAAAIQCMXNRD4AAAAAsBAAAPAAAA&#10;AAAAAAAAAAAAAAQFAABkcnMvZG93bnJldi54bWxQSwUGAAAAAAQABADzAAAAEQYAAAAA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Проверка (обработка) запроса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33A86" wp14:editId="74A93112">
                <wp:simplePos x="0" y="0"/>
                <wp:positionH relativeFrom="column">
                  <wp:posOffset>660013</wp:posOffset>
                </wp:positionH>
                <wp:positionV relativeFrom="paragraph">
                  <wp:posOffset>234674</wp:posOffset>
                </wp:positionV>
                <wp:extent cx="432960" cy="687401"/>
                <wp:effectExtent l="38100" t="0" r="24765" b="55880"/>
                <wp:wrapNone/>
                <wp:docPr id="958" name="Прямая со стрелкой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960" cy="68740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8" o:spid="_x0000_s1026" type="#_x0000_t32" style="position:absolute;margin-left:51.95pt;margin-top:18.5pt;width:34.1pt;height:54.1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YbbwIAAIkEAAAOAAAAZHJzL2Uyb0RvYy54bWysVEtu2zAQ3RfoHQjtHUmO4thC5KCQ7HaR&#10;tgGSHoAWKYsoRRIkY9koCiS9QI7QK3TTRT/IGeQbdUg5TtJuiqJaUENx5s2bmUednK4bjlZUGyZF&#10;FsQHUYCoKCVhYpkF7y7ng3GAjMWCYC4FzYINNcHp9Pmzk1aldChryQnVCECESVuVBbW1Kg1DU9a0&#10;weZAKirgsJK6wRa2ehkSjVtAb3g4jKJR2EpNlJYlNQa+Fv1hMPX4VUVL+7aqDLWIZwFws37Vfl24&#10;NZye4HSpsapZuaOB/4FFg5mApHuoAluMrjT7A6phpZZGVvaglE0oq4qV1NcA1cTRb9Vc1FhRXws0&#10;x6h9m8z/gy3frM41YiQLJkcwKoEbGFL3eXu9ve1+dl+2t2h7093Bsv20ve6+dj+6791d9w05b+hd&#10;q0wKELk41676ci0u1Jks3xskZF5jsaS+hsuNAtjYRYRPQtzGKGCwaF9LAj74ykrfyHWlG1Rxpl65&#10;QAcOzUJrP7nNfnJ0bVEJH5PD4WQE8y3haDQ+TqI+F04djAtW2tiXVDbIGVlgrMZsWdtcCgEakbpP&#10;gVdnxjqSDwEuWMg549xLhQvUZsHwKIkiT8pIzog7dX5GLxc512iFndr840uGk8duWl4J4tFqisls&#10;Z1vMONjI+l5ZzaB7nAYuXUNJgDiFC+asnh8XLiPUD4x3Vi+4D5NoMhvPxskgGY5mgyQqisGLeZ4M&#10;RvP4+Kg4LPK8iD868nGS1owQKhz/e/HHyd+Ja3cNe9nu5b/vVPgU3bcUyN6/PWkvBTf9XkcLSTbn&#10;2lXnVAF69867u+ku1OO993r4g0x/AQAA//8DAFBLAwQUAAYACAAAACEAB+V9nN4AAAAKAQAADwAA&#10;AGRycy9kb3ducmV2LnhtbEyPTU7DMBCF90jcwRokdtRpk9IS4lRVEUtAtBzAiadx1HgcxW4aOD3T&#10;FezmaT69n2IzuU6MOITWk4L5LAGBVHvTUqPg6/D6sAYRoiajO0+o4BsDbMrbm0Lnxl/oE8d9bASb&#10;UMi1Ahtjn0sZaotOh5nvkfh39IPTkeXQSDPoC5u7Ti6S5FE63RInWN3jzmJ92p+dgref5fSyfV9X&#10;qTW70/hxyI4xZkrd303bZxARp/gHw7U+V4eSO1X+TCaIjnWSPjGqIF3xpiuwWsxBVHxkyxRkWcj/&#10;E8pfAAAA//8DAFBLAQItABQABgAIAAAAIQC2gziS/gAAAOEBAAATAAAAAAAAAAAAAAAAAAAAAABb&#10;Q29udGVudF9UeXBlc10ueG1sUEsBAi0AFAAGAAgAAAAhADj9If/WAAAAlAEAAAsAAAAAAAAAAAAA&#10;AAAALwEAAF9yZWxzLy5yZWxzUEsBAi0AFAAGAAgAAAAhAEQhphtvAgAAiQQAAA4AAAAAAAAAAAAA&#10;AAAALgIAAGRycy9lMm9Eb2MueG1sUEsBAi0AFAAGAAgAAAAhAAflfZz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CC6C43" wp14:editId="52620F65">
                <wp:simplePos x="0" y="0"/>
                <wp:positionH relativeFrom="column">
                  <wp:posOffset>1657985</wp:posOffset>
                </wp:positionH>
                <wp:positionV relativeFrom="paragraph">
                  <wp:posOffset>235585</wp:posOffset>
                </wp:positionV>
                <wp:extent cx="1023620" cy="249555"/>
                <wp:effectExtent l="133350" t="0" r="0" b="17145"/>
                <wp:wrapNone/>
                <wp:docPr id="959" name="Выноска 2 (с границей)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59" o:spid="_x0000_s1056" type="#_x0000_t45" style="position:absolute;margin-left:130.55pt;margin-top:18.55pt;width:80.6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HY/QIAAAcGAAAOAAAAZHJzL2Uyb0RvYy54bWysVM2O0zAQviPxDpZPcOjmp2mbVpuiVX8Q&#10;0gIrLTyAmzhNwLGD7f4sCIm9cOHGk6yEkAAJniF9I8ZOWlJWSAiRQxJnJjPzfTPfnD7YFgytqVS5&#10;4BH2TlyMKI9FkvNlhJ8/m3dCjJQmPCFMcBrhK6rwg/HdO6ebckR9kQmWUIkgCFejTRnhTOty5Dgq&#10;zmhB1IkoKQdjKmRBNBzl0kkk2UD0gjm+6/adjZBJKUVMlYKv09qIxzZ+mtJYP01TRTViEYbatL1L&#10;e1+YuzM+JaOlJGWWx00Z5B+qKEjOIekh1JRoglYyvxWqyGMplEj1SSwKR6RpHlOLAdB47m9oLjNS&#10;UosFyFHlgSb1/8LGT9YXEuVJhIe9IUacFNCk6uPuQ/W9+rG7rr5VN8hH93bXqPq0e1fdwOcvu/fV&#10;5+rrfWT+AP42pRpBmMvyQhoGVHku4pcKDM6RxRwU+KDF5rFIIAtZaWE526ayMH8CG2hrW3N1aA3d&#10;ahTDR8/1u30fOhiDzQ+GvV7P5HbIaP93KZV+SEWBzAtEj2PK9YQwJlbat3nI+lxp26SkAUqSFx5G&#10;acGg52vCUNALXa+ZiZaP3/bpDIIguO3Tbfv8IU7Q9ul4/XBgQcDUtJL12k6Dbrif0ZZLv+3S8fuB&#10;32/IaCACLXs6DF4u5jljdtQZRxtg0x+4ruVECZYnxmpbJ5eLCZMIqACfeTAdhE3cI7ci16BZlhcR&#10;Dl1z1WxklCQzntg0muSsfodSGDfBoZMN/aanVhtvhu5wFs7CoAMIZp3AnU47Z/NJ0OnPvUFv2p1O&#10;JlPvranTC0ZZniSUm1L3OvWCv9NBszFqhR2UegRJtZHP7XUbuXNchp0+wLJ/WnR25s2Y17rQ28XW&#10;qqtrSTIaWIjkClQgRb2LYHfCSybka4w2sIcirF6tiKQYsUcchD70gsAsLnsIegOjAdm2LNoWwmMI&#10;FeFYS4zqw0TX625VynyZQS7PNp6LM9Bfmuu9UOu6GtXCtrGwms1o1ln7bL1+7e/xTwAAAP//AwBQ&#10;SwMEFAAGAAgAAAAhAEOFocPgAAAACQEAAA8AAABkcnMvZG93bnJldi54bWxMj0FOwzAQRfdI3MEa&#10;JDYVdZJWCYQ4FUKq2EAFbQ5gxyaOiMdR7Dbh9gwrWI1G8/Tn/Wq3uIFdzBR6jwLSdQLMYOt1j52A&#10;5rS/uwcWokQtB49GwLcJsKuvrypZaj/jh7kcY8coBEMpBdgYx5Lz0FrjZFj70SDdPv3kZKR16rie&#10;5EzhbuBZkuTcyR7pg5Wjebam/TqenYDWvuxV8WpPb/Ph3T+oVdKoVSPE7c3y9AgsmiX+wfCrT+pQ&#10;k5PyZ9SBDQKyPE0JFbApaBKwzbINMCWgyLfA64r/b1D/AAAA//8DAFBLAQItABQABgAIAAAAIQC2&#10;gziS/gAAAOEBAAATAAAAAAAAAAAAAAAAAAAAAABbQ29udGVudF9UeXBlc10ueG1sUEsBAi0AFAAG&#10;AAgAAAAhADj9If/WAAAAlAEAAAsAAAAAAAAAAAAAAAAALwEAAF9yZWxzLy5yZWxzUEsBAi0AFAAG&#10;AAgAAAAhAEsX0dj9AgAABwYAAA4AAAAAAAAAAAAAAAAALgIAAGRycy9lMm9Eb2MueG1sUEsBAi0A&#10;FAAGAAgAAAAhAEOFocPgAAAACQEAAA8AAAAAAAAAAAAAAAAAVwUAAGRycy9kb3ducmV2LnhtbFBL&#10;BQYAAAAABAAEAPMAAABkBgAAAAA=&#10;" adj="-5708,1594,-3645,9893,-1608,9893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F5735B" wp14:editId="61571F7B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6675" r="29210" b="66040"/>
                <wp:wrapNone/>
                <wp:docPr id="960" name="Соединительная линия уступом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60" o:spid="_x0000_s1026" type="#_x0000_t34" style="position:absolute;margin-left:61.7pt;margin-top:11.45pt;width:13.6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00jgIAAMY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AD+SlPBI9af6R/21/lLf1t/r2+YK7LvmI9ifmxtU37XHN6i5bj40&#10;V811/RP8vyGHAHxuKpMA7EQutGMk28rz6kxlbw2SalIQuWK+r4tdBakiFxE8CnEbU0FVy80LRcGH&#10;XFrlyd3munSQQBva+jfcHd6QbS3K4DA67vX6fYwyuBr0+h6eJPvIShv7nKkSOSPFSybtREkJMlG6&#10;53OQ9Zmx/iVpywahbyKM8lKAMNZEoHg0jPa4rXdAkj2yC5VqzoXw0hISbVLc7cdh6OGNEpy6W+dn&#10;9Go5ERoBKvThf229j9xKbmFGBC9TPDw4kaRghM4k9Wks4QJsZD2pVnOgWTDscpeMYiQYTKezHNsk&#10;EdKlB8raXh15Xq3vRuFoNpwN407cHcw6cTiddp7NJ3FnMI+O+9PedDKZRu9dJ1GcFJxSJl0z+8mJ&#10;4r9TZjvD95o/zM6BtuAxui8ZStz/+6K9ZpxM7gW3VHS30HstwbB453aw3TQ+3IP98PMz/gUAAP//&#10;AwBQSwMEFAAGAAgAAAAhAAKspbTeAAAACQEAAA8AAABkcnMvZG93bnJldi54bWxMj0FOwzAQRfdI&#10;3MEaJHbUbkIpDXEqqIRYIZW2B3BjNw7E48h226SnZ7qC5Z95+vOmXA6uYycTYutRwnQigBmsvW6x&#10;kbDbvj88A4tJoVadRyNhNBGW1e1NqQrtz/hlTpvUMCrBWCgJNqW+4DzW1jgVJ743SLuDD04liqHh&#10;OqgzlbuOZ0I8cadapAtW9WZlTf2zOToJb9/r+ecqtSmMl9lop5d8N2w/pLy/G15fgCUzpD8Yrvqk&#10;DhU57f0RdWQd5Sx/JFRCli2AXYGZmAPb0yAXwKuS//+g+gUAAP//AwBQSwECLQAUAAYACAAAACEA&#10;toM4kv4AAADhAQAAEwAAAAAAAAAAAAAAAAAAAAAAW0NvbnRlbnRfVHlwZXNdLnhtbFBLAQItABQA&#10;BgAIAAAAIQA4/SH/1gAAAJQBAAALAAAAAAAAAAAAAAAAAC8BAABfcmVscy8ucmVsc1BLAQItABQA&#10;BgAIAAAAIQCXOp00jgIAAMYEAAAOAAAAAAAAAAAAAAAAAC4CAABkcnMvZTJvRG9jLnhtbFBLAQIt&#10;ABQABgAIAAAAIQACrKW03gAAAAkBAAAPAAAAAAAAAAAAAAAAAOgEAABkcnMvZG93bnJldi54bWxQ&#10;SwUGAAAAAAQABADzAAAA8wUAAAAA&#10;" adj="10760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5F9F14" wp14:editId="7D66A398">
                <wp:simplePos x="0" y="0"/>
                <wp:positionH relativeFrom="column">
                  <wp:posOffset>7021057</wp:posOffset>
                </wp:positionH>
                <wp:positionV relativeFrom="paragraph">
                  <wp:posOffset>168193</wp:posOffset>
                </wp:positionV>
                <wp:extent cx="1215390" cy="228600"/>
                <wp:effectExtent l="0" t="0" r="251460" b="19050"/>
                <wp:wrapNone/>
                <wp:docPr id="956" name="Выноска 2 (с границей)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28600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F8344D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8344D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56" o:spid="_x0000_s1057" type="#_x0000_t45" style="position:absolute;margin-left:552.85pt;margin-top:13.25pt;width:95.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Ed+wIAAAgGAAAOAAAAZHJzL2Uyb0RvYy54bWysVM2O0zAQviPxDpZPcOgmTtP0R5uuVu0W&#10;IS2w0sIDuInTBBw72O62C0JiL1y48SQrISRAgmdI34ix03azrJAQIgfH4xnPzDefZw6P1iVHF0zp&#10;QooYkwMfIyYSmRZiEeMXz2edAUbaUJFSLgWL8SXT+Gh8/97hqhqxQOaSp0whcCL0aFXFODemGnme&#10;TnJWUn0gKyZAmUlVUgOiWnipoivwXnIv8P3IW0mVVkomTGs4nTZKPHb+s4wl5lmWaWYQjzHkZtyq&#10;3Dq3qzc+pKOFolVeJNs06D9kUdJCQNC9qyk1FC1VccdVWSRKapmZg0SWnsyyImEOA6Ah/m9oznNa&#10;MYcFiqOrfZn0/3ObPL04U6hIYzzsRRgJWgJJ9afNx/pH/XNzVX+vr1GAHmyuUP15876+huOvmw/1&#10;l/rbQ2RvQP1WlR6Bm/PqTNkK6OpUJq80KLxbGitosEHz1ROZQhS6NNLVbJ2p0t6EaqC1o+ZyTw1b&#10;G5TAIQlIrzsEBhPQBcEg8h13Hh3tbldKm0dMlshuwHuSMGEmlHO5NIGLQy9OtXEkpVugNH1JMMpK&#10;DpxfUI7CLon62zfRsgnaNsSPgmh416jbNvqDo7BtQ0g3AkTNC2xF67WNOkFI7poAUzdJE9LvNUxA&#10;NbYYYberhwUs5Kzg3EXiAq1sOftQQEeX5EVqtU5Qi/mEKwS1AJtZOO0PbHDwpttmZWGgaXlRxnjg&#10;26/JMGc0PRGpC2NowZs9XObCOgcqt/W3pLrmeDv0hyeDk0HYCYPopBP602nneDYJO9EMQE2708lk&#10;St7ZPEk4yos0ZcKmumtUEv5dI2xHRtNi+1a9BUm3kc/cdxe5dzsNVxjAsvs7dO7R23feNIZZz9eu&#10;vbqORtsEc5leQhso2QwjGJ6wyaV6g9EKBlGM9eslVQwj/lhApw9JGNrJ5YSw1w9AUG3NvK2hIgFX&#10;MU6MwqgRJqaZd8tKFYscYhFHvJDH0IBZYSzBN3ltBRg3DtZ2NNp51pad1c0AH/8CAAD//wMAUEsD&#10;BBQABgAIAAAAIQCkFIn93wAAAAsBAAAPAAAAZHJzL2Rvd25yZXYueG1sTI/LTsMwEEX3SPyDNUjs&#10;qBNLcSDEqaAS3SHR8li78ZBEjcdR7CaBr8dd0eXVHN17plwvtmcTjr5zpCBdJcCQamc6ahR8vL/c&#10;3QPzQZPRvSNU8IMe1tX1VakL42ba4bQPDYsl5AutoA1hKDj3dYtW+5UbkOLt241WhxjHhptRz7Hc&#10;9lwkieRWdxQXWj3gpsX6uD9ZBc+izl9n+p1weNv67edR7jZfUqnbm+XpEVjAJfzDcNaP6lBFp4M7&#10;kfGsjzlNsjyyCoTMgJ0J8ZCnwA4KpMiAVyW//KH6AwAA//8DAFBLAQItABQABgAIAAAAIQC2gziS&#10;/gAAAOEBAAATAAAAAAAAAAAAAAAAAAAAAABbQ29udGVudF9UeXBlc10ueG1sUEsBAi0AFAAGAAgA&#10;AAAhADj9If/WAAAAlAEAAAsAAAAAAAAAAAAAAAAALwEAAF9yZWxzLy5yZWxzUEsBAi0AFAAGAAgA&#10;AAAhAJSn8R37AgAACAYAAA4AAAAAAAAAAAAAAAAALgIAAGRycy9lMm9Eb2MueG1sUEsBAi0AFAAG&#10;AAgAAAAhAKQUif3fAAAACwEAAA8AAAAAAAAAAAAAAAAAVQUAAGRycy9kb3ducmV2LnhtbFBLBQYA&#10;AAAABAAEAPMAAABhBgAAAAA=&#10;" adj="25392,-52,24557,9324,22954,9324" filled="f" strokecolor="#1f4d78" strokeweight="1pt">
                <v:textbox>
                  <w:txbxContent>
                    <w:p w:rsidR="008B4A46" w:rsidRPr="00F8344D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8344D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9EFC8C" wp14:editId="1F4B6A4B">
                <wp:simplePos x="0" y="0"/>
                <wp:positionH relativeFrom="column">
                  <wp:posOffset>1236345</wp:posOffset>
                </wp:positionH>
                <wp:positionV relativeFrom="paragraph">
                  <wp:posOffset>207010</wp:posOffset>
                </wp:positionV>
                <wp:extent cx="1783715" cy="391795"/>
                <wp:effectExtent l="0" t="0" r="26035" b="27305"/>
                <wp:wrapNone/>
                <wp:docPr id="951" name="Прямоугольник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1" o:spid="_x0000_s1058" style="position:absolute;margin-left:97.35pt;margin-top:16.3pt;width:140.45pt;height:3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NqqQIAACQFAAAOAAAAZHJzL2Uyb0RvYy54bWysVM2O0zAQviPxDpbv3SRt+pNo09WqaRES&#10;PystPICbOI2FYwfbbbogJCSuSDwCD8EF8bPPkL4RY6ctW7isED24M5nxzHwz3/j8YltxtKFKMykS&#10;HJz5GFGRyZyJVYJfvlj0JhhpQ0ROuBQ0wTdU44vpwwfnTR3Tviwlz6lCEETouKkTXBpTx56ns5JW&#10;RJ/JmgowFlJVxICqVl6uSAPRK+71fX/kNVLltZIZ1Rq+pp0RT138oqCZeV4UmhrEEwy1GXcqdy7t&#10;6U3PSbxSpC5Zti+D/EMVFWECkh5DpcQQtFbsr1AVy5TUsjBnmaw8WRQsow4DoAn8P9Bcl6SmDgs0&#10;R9fHNun/FzZ7trlSiOUJjoYBRoJUMKT28+797lP7o73dfWi/tLft993H9mf7tf2GrBf0rKl1DFev&#10;6ytlUev6icxeaSTkrCRiRS+Vkk1JSQ6VOn/v5IJVNFxFy+apzCEhWRvp2rctVGUDQmPQ1k3p5jgl&#10;ujUog4/BeDIYB0OMMrANomAcDW1JHokPt2ulzSMqK2SFBCtggYtONk+06VwPLjaZkAvGuWMCF6iB&#10;DJE/9N0NLTnLrdWhVKvljCu0IUCm/mIYRqN94hO3ihmgNGdVgie+/XUks+2Yi9ylMYTxToaqubDB&#10;AR0Ut5c66ryN/Gg+mU/CXtgfzXuhn6a9y8Us7I0WwXiYDtLZLA3e2TqDMC5ZnlNhSz3QOAjvR5P9&#10;QnUEPBL5BJK+D3LvtAw3EUB1+HfoHA/s6DsKme1y68g36B9YtZT5DTBDyW5V4WkBoZTqDUYNrGmC&#10;9es1URQj/lgAu6IgDO1eOyUcjvugqLuW5V0LERmESrDBqBNnpnsL1rViqxIyBW7sQl4CIwvmyGLZ&#10;2lUFUKwCq+hA7Z8Nu+t3def1+3Gb/gIAAP//AwBQSwMEFAAGAAgAAAAhAOLxvhLgAAAACQEAAA8A&#10;AABkcnMvZG93bnJldi54bWxMj8FKw0AQhu+C77CM4EXspm1MbMymSFEQimKrvU+yaxLNzobspo1v&#10;73jS2/zMxz/f5OvJduJoBt86UjCfRSAMVU63VCt4f3u8vgXhA5LGzpFR8G08rIvzsxwz7U60M8d9&#10;qAWXkM9QQRNCn0npq8ZY9DPXG+LdhxssBo5DLfWAJy63nVxEUSIttsQXGuzNpjHV1360Cl7S5OF1&#10;XoYKn2S7ff48XG12h1Gpy4vp/g5EMFP4g+FXn9WhYKfSjaS96Div4pRRBctFAoKBOL3hoVSwipcg&#10;i1z+/6D4AQAA//8DAFBLAQItABQABgAIAAAAIQC2gziS/gAAAOEBAAATAAAAAAAAAAAAAAAAAAAA&#10;AABbQ29udGVudF9UeXBlc10ueG1sUEsBAi0AFAAGAAgAAAAhADj9If/WAAAAlAEAAAsAAAAAAAAA&#10;AAAAAAAALwEAAF9yZWxzLy5yZWxzUEsBAi0AFAAGAAgAAAAhAPzlU2qpAgAAJAUAAA4AAAAAAAAA&#10;AAAAAAAALgIAAGRycy9lMm9Eb2MueG1sUEsBAi0AFAAGAAgAAAAhAOLxvhLgAAAACQEAAA8AAAAA&#10;AAAAAAAAAAAAAw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397426" wp14:editId="5629926C">
                <wp:simplePos x="0" y="0"/>
                <wp:positionH relativeFrom="column">
                  <wp:posOffset>3485515</wp:posOffset>
                </wp:positionH>
                <wp:positionV relativeFrom="paragraph">
                  <wp:posOffset>276225</wp:posOffset>
                </wp:positionV>
                <wp:extent cx="685800" cy="472440"/>
                <wp:effectExtent l="0" t="38100" r="57150" b="22860"/>
                <wp:wrapNone/>
                <wp:docPr id="952" name="Прямая со стрелкой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2" o:spid="_x0000_s1026" type="#_x0000_t32" style="position:absolute;margin-left:274.45pt;margin-top:21.75pt;width:54pt;height:37.2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NQbQIAAIkEAAAOAAAAZHJzL2Uyb0RvYy54bWysVEtu2zAQ3RfoHQjuHUmu7DhC5KCQ7G7S&#10;1kDS7mmRsohSJEEy/qAokPYCOUKv0E0X/SBnkG/UIe04TbopimpBDTWcN29mHnV6tm4FWjJjuZI5&#10;To5ijJisFOVykeM3l9PeCCPriKREKMlyvGEWn42fPjld6Yz1VaMEZQYBiLTZSue4cU5nUWSrhrXE&#10;HinNJDhrZVriYGsWETVkBeitiPpxPIxWylBtVMWsha/lzonHAb+uWeVe17VlDokcAzcXVhPWuV+j&#10;8SnJFobohld7GuQfWLSES0h6gCqJI+jK8D+gWl4ZZVXtjirVRqquecVCDVBNEj+q5qIhmoVaoDlW&#10;H9pk/x9s9Wo5M4jTHJ8M+hhJ0sKQus/b6+1N97P7sr1B24/dLSzbT9vr7mv3o/ve3XbfkD8NvVtp&#10;mwFEIWfGV1+t5YU+V9U7i6QqGiIXLNRwudEAm/iI6EGI31gNDOarl4rCGXLlVGjkujYtqgXXb32g&#10;B4dmoXWY3OYwObZ2qIKPw9FgFMN8K3Clx/00DZONSOZhfLA21r1gqkXeyLF1hvBF4wolJWhEmV0K&#10;sjy3zpO8D/DBUk25EEEqQqJVjvuDFLJ5l1WCU+8NG7OYF8KgJfFqC08o+dExo64kDWgNI3Sytx3h&#10;AmzkQq+c4dA9wbBP1zKKkWBwwby14yekzwj1A+O9tRPc+5P4ZDKajNJe2h9Oemlclr3n0yLtDafJ&#10;8aB8VhZFmXzw5JM0azilTHr+d+JP0r8T1/4a7mR7kP+hU9FD9NBSIHv3DqSDFPz0dzqaK7qZGV+d&#10;VwXoPRze301/oX7fh1P3f5DxLwAAAP//AwBQSwMEFAAGAAgAAAAhADu1SWveAAAACgEAAA8AAABk&#10;cnMvZG93bnJldi54bWxMj8FOg0AQhu8mvsNmTLzZpRaQIkvT1HjUxtYHWNgpkLKzhN1S9OkdT3qc&#10;mS//fH+xmW0vJhx950jBchGBQKqd6ahR8Hl8fchA+KDJ6N4RKvhCD5vy9qbQuXFX+sDpEBrBIeRz&#10;raANYcil9HWLVvuFG5D4dnKj1YHHsZFm1FcOt718jKJUWt0Rf2j1gLsW6/PhYhW8fSfzy/Y9q1at&#10;2Z2n/TE+hRArdX83b59BBJzDHwy/+qwOJTtV7kLGi15BEmdrRhXEqwQEA2mS8qJicvm0BlkW8n+F&#10;8gcAAP//AwBQSwECLQAUAAYACAAAACEAtoM4kv4AAADhAQAAEwAAAAAAAAAAAAAAAAAAAAAAW0Nv&#10;bnRlbnRfVHlwZXNdLnhtbFBLAQItABQABgAIAAAAIQA4/SH/1gAAAJQBAAALAAAAAAAAAAAAAAAA&#10;AC8BAABfcmVscy8ucmVsc1BLAQItABQABgAIAAAAIQBsiiNQbQIAAIkEAAAOAAAAAAAAAAAAAAAA&#10;AC4CAABkcnMvZTJvRG9jLnhtbFBLAQItABQABgAIAAAAIQA7tUlr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E3110E" wp14:editId="0911F512">
                <wp:simplePos x="0" y="0"/>
                <wp:positionH relativeFrom="column">
                  <wp:posOffset>5157470</wp:posOffset>
                </wp:positionH>
                <wp:positionV relativeFrom="paragraph">
                  <wp:posOffset>264160</wp:posOffset>
                </wp:positionV>
                <wp:extent cx="887095" cy="264795"/>
                <wp:effectExtent l="0" t="0" r="274955" b="20955"/>
                <wp:wrapNone/>
                <wp:docPr id="953" name="Выноска 2 (с границей)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53" o:spid="_x0000_s1059" type="#_x0000_t45" style="position:absolute;margin-left:406.1pt;margin-top:20.8pt;width:69.85pt;height:2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w7+QIAAAcGAAAOAAAAZHJzL2Uyb0RvYy54bWysVM2O0zAQviPxDpZPcOjmp2maVpuiVX8Q&#10;0gIrLTyAmzhNwLGD7W67ICT2woUbT7ISQgIkeIb0jRg7bTdlkUCIHByPZzwz34y/OX6wLhm6oFIV&#10;gsfYO3IxojwRacEXMX7+bNaJMFKa8JQwwWmML6nCD0Z37xyvqiH1RS5YSiUCJ1wNV1WMc62roeOo&#10;JKclUUeiohyUmZAl0SDKhZNKsgLvJXN81w2dlZBpJUVClYLTSaPEI+s/y2iin2aZohqxGENu2q7S&#10;rnOzOqNjMlxIUuVFsk2D/EMWJSk4BN27mhBN0FIWt1yVRSKFEpk+SkTpiCwrEmoxABrP/QXNeU4q&#10;arFAcVS1L5P6f26TJxdnEhVpjAe9LkaclNCk+uPmQ/29/rG5qr/V18hH9zZXqP60eVdfw/GXzfv6&#10;c/31PjI3oH6rSg3BzXl1Jk0FVHUqkpcKFM6BxggKbNB89VikEIUstbA1W2eyNDehGmhtW3O5bw1d&#10;a5TAYRT13UEPowRUfhj0YW8ikOHuciWVfkhFicwGnCcJ5XpMGBNL7dsw5OJUadujdIuTpC88jLKS&#10;QcsvCENB1wv72yfRsvHbNp4b9aLothEU74+OgraN5/V73d9EA5A3jvywO7gdK2ybeH4YBbYRUI0t&#10;Rtjt6mEAczErGLNPnXG0Ap76fde1RVGCFanR2tbJxXzMJIJagM0smPQtUPB2YFYWGjjLihLa4pqv&#10;yTCnJJ3y1IbRpGDNHi4zbpxDJ7f1Nz213HgzcAfTaBoFncAPp53AnUw6J7Nx0AlnUJxJdzIeT7y3&#10;Jk8vGOZFmlJuUt3x1Av+jgfbidEwbM/UA0iqjXxmPwPqELlzmIZVA5bd36Kzb94884YXej1fW3Z1&#10;91SZi/QSWCBFM4tgdsImF/I1RiuYQzFWr5ZEUozYIw5EH3hBYAaXFYJe3wdBtjXztobwBFzFONES&#10;o0YY62bcLStZLHKI5dnGc3EC/MsKbWAabjZ5bQWYNhbWdjKacdaWrdXN/B79BAAA//8DAFBLAwQU&#10;AAYACAAAACEAHYrGYeEAAAAJAQAADwAAAGRycy9kb3ducmV2LnhtbEyPQU+DQBCF7yb+h82YeDHt&#10;AlVSkKVREw8eTGptqsctOwKFnSXstsV/73jS4+R9ee+bYjXZXpxw9K0jBfE8AoFUOdNSrWD7/jxb&#10;gvBBk9G9I1TwjR5W5eVFoXPjzvSGp02oBZeQz7WCJoQhl9JXDVrt525A4uzLjVYHPsdamlGfudz2&#10;MomiVFrdEi80esCnBqtuc7QKHnH9+lnvHLU32eHjZTt1qTx0Sl1fTQ/3IAJO4Q+GX31Wh5Kd9u5I&#10;xotewTJOEkYV3MYpCAayuzgDsedksQBZFvL/B+UPAAAA//8DAFBLAQItABQABgAIAAAAIQC2gziS&#10;/gAAAOEBAAATAAAAAAAAAAAAAAAAAAAAAABbQ29udGVudF9UeXBlc10ueG1sUEsBAi0AFAAGAAgA&#10;AAAhADj9If/WAAAAlAEAAAsAAAAAAAAAAAAAAAAALwEAAF9yZWxzLy5yZWxzUEsBAi0AFAAGAAgA&#10;AAAhAGpL7Dv5AgAABwYAAA4AAAAAAAAAAAAAAAAALgIAAGRycy9lMm9Eb2MueG1sUEsBAi0AFAAG&#10;AAgAAAAhAB2KxmHhAAAACQEAAA8AAAAAAAAAAAAAAAAAUwUAAGRycy9kb3ducmV2LnhtbFBLBQYA&#10;AAAABAAEAPMAAABhBgAAAAA=&#10;" adj="27398,570,25388,9324,23455,9324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362BF" wp14:editId="641FFD7F">
                <wp:simplePos x="0" y="0"/>
                <wp:positionH relativeFrom="column">
                  <wp:posOffset>6638290</wp:posOffset>
                </wp:positionH>
                <wp:positionV relativeFrom="paragraph">
                  <wp:posOffset>277495</wp:posOffset>
                </wp:positionV>
                <wp:extent cx="337185" cy="267335"/>
                <wp:effectExtent l="0" t="0" r="5715" b="0"/>
                <wp:wrapNone/>
                <wp:docPr id="946" name="Поле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6" o:spid="_x0000_s1060" type="#_x0000_t202" style="position:absolute;margin-left:522.7pt;margin-top:21.85pt;width:26.55pt;height:21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IjlAIAABo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OM+mGEnSAkm7L7vvu2+7r8jvQYU6bQswvNNg6vor1QPTIVurb1X13iKprhsi1+zSGNU1&#10;jFCIMPE3o5OrA471IKvupaLgiGycCkB9bVpfPigIAnRg6v7IDusdqmBzPJ4l8wlGFRyl09l4PAke&#10;SHG4rI11z5lqkZ+U2AD5AZxsb63zwZDiYOJ9WSU4XXIhwsKsV9fCoC0BoSzDt0d/ZCakN5bKXxsQ&#10;hx2IEXz4Mx9tIP5TnqRZfJXmo+V0Phtly2wyymfxfBQn+VU+jbM8u1l+9gEmWdFwSpm85ZIdRJhk&#10;f0fyvh0G+QQZog7InKSTgaE/JhmH73dJttxBTwrelnh+NCKF5/WZpJA2KRzhYphHj8MPVYYaHP6h&#10;KkEFnvhBAq5f9UFy48y79xJZKXoPujAKeAPy4UGBSaPMR4w6aM4S2w8bYhhG4oUEbeVJlvluDots&#10;MkthYU5PVqcnRFYAVWKH0TC9dsMLsNGGrxvwNKhZqkvQY82DVh6i2qsYGjAktX8sfIefroPVw5O2&#10;+AEAAP//AwBQSwMEFAAGAAgAAAAhAGXdn1ffAAAACwEAAA8AAABkcnMvZG93bnJldi54bWxMj9FO&#10;g0AQRd9N/IfNNPHF2EWFQpGlURONr639gIGdAik7S9htoX/v9sk+3szJvWeKzWx6cabRdZYVPC8j&#10;EMS11R03Cva/X08ZCOeRNfaWScGFHGzK+7sCc20n3tJ55xsRStjlqKD1fsildHVLBt3SDsThdrCj&#10;QR/i2Eg94hTKTS9fomglDXYcFloc6LOl+rg7GQWHn+kxWU/Vt9+n23j1gV1a2YtSD4v5/Q2Ep9n/&#10;w3DVD+pQBqfKnlg70YccxUkcWAXxawriSkTrLAFRKciSDGRZyNsfyj8AAAD//wMAUEsBAi0AFAAG&#10;AAgAAAAhALaDOJL+AAAA4QEAABMAAAAAAAAAAAAAAAAAAAAAAFtDb250ZW50X1R5cGVzXS54bWxQ&#10;SwECLQAUAAYACAAAACEAOP0h/9YAAACUAQAACwAAAAAAAAAAAAAAAAAvAQAAX3JlbHMvLnJlbHNQ&#10;SwECLQAUAAYACAAAACEAcMMSI5QCAAAaBQAADgAAAAAAAAAAAAAAAAAuAgAAZHJzL2Uyb0RvYy54&#10;bWxQSwECLQAUAAYACAAAACEAZd2fV98AAAALAQAADwAAAAAAAAAAAAAAAADuBAAAZHJzL2Rvd25y&#10;ZXYueG1sUEsFBgAAAAAEAAQA8wAAAPo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4CCF3F" wp14:editId="2FB7831F">
                <wp:simplePos x="0" y="0"/>
                <wp:positionH relativeFrom="column">
                  <wp:posOffset>8514715</wp:posOffset>
                </wp:positionH>
                <wp:positionV relativeFrom="paragraph">
                  <wp:posOffset>245745</wp:posOffset>
                </wp:positionV>
                <wp:extent cx="299085" cy="359410"/>
                <wp:effectExtent l="0" t="0" r="81915" b="59690"/>
                <wp:wrapNone/>
                <wp:docPr id="955" name="Прямая со стрелкой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5" o:spid="_x0000_s1026" type="#_x0000_t32" style="position:absolute;margin-left:670.45pt;margin-top:19.35pt;width:23.55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iyaAIAAH8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TfFoMMBIkhqG1H3a3e7uuh/d590d2n3o7mHZfdzddl+679237r77ipw39K5t&#10;TAIQmZxrV32xkdfNlSreGiRVVhG5ZL6Gm20DsJGLCB6FuI1pgMGifako+JCVVb6Rm1LXDhJahDZ+&#10;XtvTvNjGogI+9kejcAisCzg6H4ziyM8zIMkxuNHGvmCqRs5IsbGa8GVlMyUlKEPpyKci6ytjHTWS&#10;HANcZqlmXAgvECFRC+kGcRj6CKMEp+7U+Rm9XGRCozVxGvOPLxROHrpptZLUo1WM0OnBtoQLsJH1&#10;HbKaQ88Ewy5dzShGgsG1ctaen5AuI9QPjA/WXmbvRuFoOpwO417cv5j24jDPe89nWdy7mEXPBvl5&#10;nmV59N6Rj+Kk4pQy6fgfJR/Ffyepw+Xbi/Uk+lOngsfovqVA9vj2pL0A3Mz36lkoup1rV53TAqjc&#10;Ox9upLtGD/fe69d/Y/ITAAD//wMAUEsDBBQABgAIAAAAIQCeSK6n3wAAAAsBAAAPAAAAZHJzL2Rv&#10;d25yZXYueG1sTI/LTsMwEEX3SPyDNUjsqFNCwQ1xKlSBsqS0ldg68TSx8COK3Tb9e6YrWF7N0Z1z&#10;y9XkLDvhGE3wEuazDBj6NmjjOwn73ceDABaT8lrZ4FHCBSOsqtubUhU6nP0XnrapY1TiY6Ek9CkN&#10;Beex7dGpOAsDerodwuhUojh2XI/qTOXO8scse+ZOGU8fejXgusf2Z3t0Eurvfb3eTHWzs4ds7szn&#10;ZfEujJT3d9PbK7CEU/qD4apP6lCRUxOOXkdmKedP2ZJYCbl4AXYlciFoXiNhuciBVyX/v6H6BQAA&#10;//8DAFBLAQItABQABgAIAAAAIQC2gziS/gAAAOEBAAATAAAAAAAAAAAAAAAAAAAAAABbQ29udGVu&#10;dF9UeXBlc10ueG1sUEsBAi0AFAAGAAgAAAAhADj9If/WAAAAlAEAAAsAAAAAAAAAAAAAAAAALwEA&#10;AF9yZWxzLy5yZWxzUEsBAi0AFAAGAAgAAAAhALgP2LJoAgAAfwQAAA4AAAAAAAAAAAAAAAAALgIA&#10;AGRycy9lMm9Eb2MueG1sUEsBAi0AFAAGAAgAAAAhAJ5Irqf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2E10EF" wp14:editId="384C5E0B">
                <wp:simplePos x="0" y="0"/>
                <wp:positionH relativeFrom="column">
                  <wp:posOffset>5758180</wp:posOffset>
                </wp:positionH>
                <wp:positionV relativeFrom="paragraph">
                  <wp:posOffset>220980</wp:posOffset>
                </wp:positionV>
                <wp:extent cx="495300" cy="377190"/>
                <wp:effectExtent l="0" t="0" r="0" b="3810"/>
                <wp:wrapNone/>
                <wp:docPr id="944" name="Ромб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7719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44" o:spid="_x0000_s1026" type="#_x0000_t4" style="position:absolute;margin-left:453.4pt;margin-top:17.4pt;width:39pt;height:2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8jQIAAAAFAAAOAAAAZHJzL2Uyb0RvYy54bWysVFGO0zAQ/UfiDpb/u0m66baJNl1tuxQh&#10;LbDSwgFc22ksHNvYbtNlxV24Av+IM/RIjJ22dIEPhGglx/aMx2/mvfHl1baVaMOtE1pVODtLMeKK&#10;aibUqsLv3y0GE4ycJ4oRqRWv8AN3+Gr6/NllZ0o+1I2WjFsEQZQrO1PhxntTJomjDW+JO9OGKzDW&#10;2rbEw9KuEmZJB9FbmQzT9CLptGXGasqdg92b3oinMX5dc+rf1rXjHskKAzYfRxvHZRiT6SUpV5aY&#10;RtA9DPIPKFoiFFx6DHVDPEFrK34L1QpqtdO1P6O6TXRdC8pjDpBNlv6SzX1DDI+5QHGcOZbJ/b+w&#10;9M3mziLBKlzkOUaKtEDS7svu++7b7isKe1ChzrgSHO/NnQ05OnOr6QeHlJ43RK34tbW6azhhgCsL&#10;/smTA2Hh4Chadq81g/Bk7XUs1ra2bQgIZUDbyMnDkRO+9YjCZl6MzlNgjoLpfDzOishZQsrDYWOd&#10;f8l1i8KkwkyQVisW45PNrfMBDykPXhG/loIthJRxYVfLubRoQ0Ah41n4xxQgzVM3qYKz0uFYH7Hf&#10;AZhwR7AFwJHxxyIb5ulsWAwWF5PxIF/ko0ExTieDNCtmxUWaF/nN4nMAmOVlIxjj6lYoflBflv8d&#10;u/s+6HUT9Yc6YHE0HMXcn6B3p0mm8fenJFvhoRmlaCs8OTqRMlD7QjFIm5SeCNnPk6fwY5WhBodv&#10;rEoUQuC+19BSswfQgdXAE1AKzwZMGm0/YdRBC1bYfVwTyzGSrxRoqcjyPPRsXOSj8RAW9tSyPLUQ&#10;RSFUhT1G/XTu+z5fGytWDdyUxcIofQ36q0UURtBmj2qvWmizmMH+SQh9fLqOXj8frukPAAAA//8D&#10;AFBLAwQUAAYACAAAACEAVWUZEN0AAAAJAQAADwAAAGRycy9kb3ducmV2LnhtbEyPQU/DMAyF70j8&#10;h8hI3Fi6Mo2tNJ0QEkIcu3Hg6DZZU5E4pcm2wq+fdxonP8tPz98rN5N34mjG2AdSMJ9lIAy1QffU&#10;KfjcvT2sQMSEpNEFMgp+TYRNdXtTYqHDiWpz3KZOcAjFAhXYlIZCytha4zHOwmCIb/sweky8jp3U&#10;I5443DuZZ9lSeuyJP1gczKs17ff24BU0X/v6r/95f5q7pNtdHu0H5rVS93fTyzOIZKZ0NcMFn9Gh&#10;YqYmHEhH4RSssyWjJwWPC55sWK8uomGxyEFWpfzfoDoDAAD//wMAUEsBAi0AFAAGAAgAAAAhALaD&#10;OJL+AAAA4QEAABMAAAAAAAAAAAAAAAAAAAAAAFtDb250ZW50X1R5cGVzXS54bWxQSwECLQAUAAYA&#10;CAAAACEAOP0h/9YAAACUAQAACwAAAAAAAAAAAAAAAAAvAQAAX3JlbHMvLnJlbHNQSwECLQAUAAYA&#10;CAAAACEA7Qm4vI0CAAAABQAADgAAAAAAAAAAAAAAAAAuAgAAZHJzL2Uyb0RvYy54bWxQSwECLQAU&#10;AAYACAAAACEAVWUZEN0AAAAJAQAADwAAAAAAAAAAAAAAAADn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C08ED5" wp14:editId="4A345C1E">
                <wp:simplePos x="0" y="0"/>
                <wp:positionH relativeFrom="column">
                  <wp:posOffset>6812335</wp:posOffset>
                </wp:positionH>
                <wp:positionV relativeFrom="paragraph">
                  <wp:posOffset>81832</wp:posOffset>
                </wp:positionV>
                <wp:extent cx="1724025" cy="924339"/>
                <wp:effectExtent l="0" t="0" r="28575" b="28575"/>
                <wp:wrapNone/>
                <wp:docPr id="949" name="Прямоугольник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243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816031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мотивированного ответа об отказе, в связи непредставлением</w:t>
                            </w:r>
                            <w:r w:rsidRPr="008160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9" o:spid="_x0000_s1061" style="position:absolute;margin-left:536.4pt;margin-top:6.45pt;width:135.75pt;height:7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pqwIAACQFAAAOAAAAZHJzL2Uyb0RvYy54bWysVNuO0zAQfUfiHyy/d3Np2m2iTVerXhDS&#10;AistfICbOI2FYwfbbbqglZB4ReIT+AheEJf9hvSPGDtt6cLLCtEH15PxzJwzPuOz803F0ZoqzaRI&#10;cXDiY0RFJnMmlil+9XLeG2GkDRE54VLQFN9Qjc/Hjx+dNXVCQ1lKnlOFIInQSVOnuDSmTjxPZyWt&#10;iD6RNRXgLKSqiAFTLb1ckQayV9wLfX/oNVLltZIZ1Rq+TjsnHrv8RUEz86IoNDWIpxiwGbcqty7s&#10;6o3PSLJUpC5ZtoNB/gFFRZiAoodUU2IIWin2V6qKZUpqWZiTTFaeLAqWUccB2AT+H2yuS1JTxwWa&#10;o+tDm/T/S5s9X18pxPIUx1GMkSAVXFL7eft++6n90d5tP7Rf2rv2+/Zj+7P92n5D9hT0rKl1AqHX&#10;9ZWyrHV9KbPXGgk5KYlY0gulZFNSkgPSwJ737gVYQ0MoWjTPZA4FycpI175NoSqbEBqDNu6Wbg63&#10;RDcGZfAxOA0jPxxglIEvDqN+30HySLKPrpU2T6iskN2kWIEKXHayvtTGoiHJ/ogtJuScce6UwAVq&#10;oELsD3wXoSVnufU6lmq5mHCF1gTEFM4HUTx03ID/8bGKGZA0Z1WKR779dSKz7ZiJ3JUxhPFuD1C4&#10;sMmBHYDb7TrpvIv9eDaajaJeFA5nvcifTnsX80nUG86D08G0P51MpsGtxRlEScnynAoLdS/jIHqY&#10;THYD1QnwIOR7lPRDmHv3Ybg2A6v9v2PndGCvvpOQ2Sw2Tnz9wV5VC5nfgDKU7EYVnhbYlFK9xaiB&#10;MU2xfrMiimLEnwpQVxxEkZ1rZ0SD0xAMdexZHHuIyCBVig1G3XZiurdgVSu2LKFS4K5dyAtQZMGc&#10;WKxaO1Q7HcMoOlK7Z8PO+rHtTv1+3Ma/AAAA//8DAFBLAwQUAAYACAAAACEAWOXm4eEAAAAMAQAA&#10;DwAAAGRycy9kb3ducmV2LnhtbEyPS0/DMBCE70j8B2uRuCDqNH0S4lSoAgmpAtHX3YmXJBCvo9hp&#10;w79ne4LbjHY0+026GmwjTtj52pGC8SgCgVQ4U1Op4LB/uV+C8EGT0Y0jVPCDHlbZ9VWqE+POtMXT&#10;LpSCS8gnWkEVQptI6YsKrfYj1yLx7dN1Vge2XSlNp89cbhsZR9FcWl0Tf6h0i+sKi+9dbxW8L+bP&#10;H+M8FPpV1pu3r+Pdenvslbq9GZ4eQQQcwl8YLviMDhkz5a4n40XDPlrEzB5YxQ8gLonJdDoBkbOa&#10;LWcgs1T+H5H9AgAA//8DAFBLAQItABQABgAIAAAAIQC2gziS/gAAAOEBAAATAAAAAAAAAAAAAAAA&#10;AAAAAABbQ29udGVudF9UeXBlc10ueG1sUEsBAi0AFAAGAAgAAAAhADj9If/WAAAAlAEAAAsAAAAA&#10;AAAAAAAAAAAALwEAAF9yZWxzLy5yZWxzUEsBAi0AFAAGAAgAAAAhACswkGmrAgAAJAUAAA4AAAAA&#10;AAAAAAAAAAAALgIAAGRycy9lMm9Eb2MueG1sUEsBAi0AFAAGAAgAAAAhAFjl5uHhAAAADAEAAA8A&#10;AAAAAAAAAAAAAAAABQUAAGRycy9kb3ducmV2LnhtbFBLBQYAAAAABAAEAPMAAAATBgAAAAA=&#10;" filled="f" fillcolor="#2f5496" strokecolor="#2f5496" strokeweight="1.5pt">
                <v:textbox>
                  <w:txbxContent>
                    <w:p w:rsidR="008B4A46" w:rsidRPr="00816031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мотивированного ответа об отказе, в связи непредставлением</w:t>
                      </w:r>
                      <w:r w:rsidRPr="0081603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8450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заявки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BEC376" wp14:editId="125D7A89">
                <wp:simplePos x="0" y="0"/>
                <wp:positionH relativeFrom="column">
                  <wp:posOffset>3758565</wp:posOffset>
                </wp:positionH>
                <wp:positionV relativeFrom="paragraph">
                  <wp:posOffset>270510</wp:posOffset>
                </wp:positionV>
                <wp:extent cx="405130" cy="262890"/>
                <wp:effectExtent l="0" t="0" r="0" b="3810"/>
                <wp:wrapNone/>
                <wp:docPr id="945" name="Поле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5" o:spid="_x0000_s1062" type="#_x0000_t202" style="position:absolute;margin-left:295.95pt;margin-top:21.3pt;width:31.9pt;height:2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shlQIAABoFAAAOAAAAZHJzL2Uyb0RvYy54bWysVF2O0zAQfkfiDpbfu/nZtNtEm652W4qQ&#10;lh9p4QBu7DQWjm1st8my4iycgickztAjMXbaUh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R5NsZIkhZI2n3efdt93X1Bfg8q1GlbgOOdBlfX36gemA7ZWn2rqvcWSTVviFyza2NU&#10;1zBCIcLEn4xOjg441oOsupeKwkVk41QA6mvT+vJBQRCgA1P3R3ZY71AFm1k8Ts7BUoEpnaTTPLAX&#10;keJwWBvrnjPVIj8psQHyAzjZ3lrngyHFwcXfZZXgdMmFCAuzXs2FQVsCQlmGL8T/yE1I7yyVPzYg&#10;DjsQI9zhbT7aQPxDnqRZfJPmo+VkejHKltl4lF/E01Gc5Df5JM7ybLH85ANMsqLhlDJ5yyU7iDDJ&#10;/o7kfTsM8gkyRB2QOU7HA0N/TDIO3++SbLmDnhS8LfH06EQKz+szSSFtUjjCxTCPfg4/VBlqcPiH&#10;qgQVeOIHCbh+1QfJnU8O6lopeg+6MAp4A4rhQYFJo8xHjDpozhLbDxtiGEbihQRt5UmW+W4Oi2x8&#10;kcLCnFpWpxYiK4AqscNomM7d8AJstOHrBm4a1CzVNeix5kErXrhDVHsVQwOGpPaPhe/w03Xw+vGk&#10;zb4DAAD//wMAUEsDBBQABgAIAAAAIQDZ/Hex3gAAAAkBAAAPAAAAZHJzL2Rvd25yZXYueG1sTI/L&#10;TsMwEEX3SPyDNUhsEHVa5dGETCpAArHt4wMmsZtExOModpv07zErWI7u0b1nyt1iBnHVk+stI6xX&#10;EQjNjVU9twin48fzFoTzxIoGyxrhph3sqvu7kgplZ97r68G3IpSwKwih834spHRNpw25lR01h+xs&#10;J0M+nFMr1URzKDeD3ERRKg31HBY6GvV7p5vvw8UgnL/mpySf609/yvZx+kZ9Vtsb4uPD8voCwuvF&#10;/8Hwqx/UoQpOtb2wcmJASPJ1HlCEeJOCCECaJBmIGmEbRyCrUv7/oPoBAAD//wMAUEsBAi0AFAAG&#10;AAgAAAAhALaDOJL+AAAA4QEAABMAAAAAAAAAAAAAAAAAAAAAAFtDb250ZW50X1R5cGVzXS54bWxQ&#10;SwECLQAUAAYACAAAACEAOP0h/9YAAACUAQAACwAAAAAAAAAAAAAAAAAvAQAAX3JlbHMvLnJlbHNQ&#10;SwECLQAUAAYACAAAACEAu6krIZUCAAAaBQAADgAAAAAAAAAAAAAAAAAuAgAAZHJzL2Uyb0RvYy54&#10;bWxQSwECLQAUAAYACAAAACEA2fx3sd4AAAAJAQAADwAAAAAAAAAAAAAAAADvBAAAZHJzL2Rvd25y&#10;ZXYueG1sUEsFBgAAAAAEAAQA8wAAAPo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28621" wp14:editId="585067D8">
                <wp:simplePos x="0" y="0"/>
                <wp:positionH relativeFrom="column">
                  <wp:posOffset>2856865</wp:posOffset>
                </wp:positionH>
                <wp:positionV relativeFrom="paragraph">
                  <wp:posOffset>248285</wp:posOffset>
                </wp:positionV>
                <wp:extent cx="260350" cy="379095"/>
                <wp:effectExtent l="0" t="0" r="63500" b="59055"/>
                <wp:wrapNone/>
                <wp:docPr id="947" name="Прямая со стрелкой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7" o:spid="_x0000_s1026" type="#_x0000_t32" style="position:absolute;margin-left:224.95pt;margin-top:19.55pt;width:20.5pt;height:2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W9ZwIAAH8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c3yWnmAkSQtD6j9u7jb3/ff+0+Yebd73D7BsPmzu+s/9t/5r/9B/Qd4betdp&#10;mwFEIa+Mr75ayWt9qao3FklVNEQuWKjhZq0BNvER0aMQv7EaGMy7F4qCD7l1KjRyVZvWQ0KL0CrM&#10;a32YF1s5VMHH4Tg+HsFUKzg6PjmLz0YhA8n2wdpY95ypFnkjx9YZwheNK5SUoAxlkpCKLC+t89RI&#10;tg/wmaWacSGCQIREHaQbpXEcIqwSnPpT72fNYl4Ig5bEayw8OxqP3Iy6lTSgNYzQ6c52hAuwkQsd&#10;coZDzwTDPl3LKEaCwbXy1pafkD4j1A+Md9ZWZm+h+unp9DQdpMPxdJDGZTl4NivSwXiWnIzK47Io&#10;yuSdJ5+kWcMpZdLz30s+Sf9OUrvLtxXrQfSHTkWP0UNLgez+HUgHAfiZb9UzV3R9ZXx1Xgug8uC8&#10;u5H+Gv26D14//xuTHwAAAP//AwBQSwMEFAAGAAgAAAAhAFjQNWneAAAACQEAAA8AAABkcnMvZG93&#10;bnJldi54bWxMj8FOwzAMhu9IvENkJG4sKRTUlKYTmkA9AtskrmnjtRFNUjXZ1r095gRH259+f3+1&#10;XtzITjhHG7yCbCWAoe+Csb5XsN+93RXAYtLe6DF4VHDBCOv6+qrSpQln/4mnbeoZhfhYagVDSlPJ&#10;eewGdDquwoSebocwO51onHtuZn2mcDfyeyGeuNPW04dBT7gZsPveHp2C5mvfbD6Wpt2NB5E5+355&#10;fC2sUrc3y8szsIRL+oPhV5/UoSanNhy9iWxUkOdSEqrgQWbACMiloEWrQBYF8Lri/xvUPwAAAP//&#10;AwBQSwECLQAUAAYACAAAACEAtoM4kv4AAADhAQAAEwAAAAAAAAAAAAAAAAAAAAAAW0NvbnRlbnRf&#10;VHlwZXNdLnhtbFBLAQItABQABgAIAAAAIQA4/SH/1gAAAJQBAAALAAAAAAAAAAAAAAAAAC8BAABf&#10;cmVscy8ucmVsc1BLAQItABQABgAIAAAAIQBjjMW9ZwIAAH8EAAAOAAAAAAAAAAAAAAAAAC4CAABk&#10;cnMvZTJvRG9jLnhtbFBLAQItABQABgAIAAAAIQBY0DVp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ACAABA" wp14:editId="3E1E7291">
                <wp:simplePos x="0" y="0"/>
                <wp:positionH relativeFrom="column">
                  <wp:posOffset>3093085</wp:posOffset>
                </wp:positionH>
                <wp:positionV relativeFrom="paragraph">
                  <wp:posOffset>290830</wp:posOffset>
                </wp:positionV>
                <wp:extent cx="495300" cy="540385"/>
                <wp:effectExtent l="0" t="0" r="0" b="0"/>
                <wp:wrapNone/>
                <wp:docPr id="942" name="Ромб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42" o:spid="_x0000_s1026" type="#_x0000_t4" style="position:absolute;margin-left:243.55pt;margin-top:22.9pt;width:39pt;height:4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dWjAIAAAAFAAAOAAAAZHJzL2Uyb0RvYy54bWysVF2O0zAQfkfiDpbfu/nZZNtEm662XYqQ&#10;Flhp4QBu7DQW/gm223RZcReuwDviDD0SY6ctXeABIVrJ8XjGM9/MfOPLq60UaMOM5VpVODmLMWKq&#10;1pSrVYXfv1uMJhhZRxQlQitW4Qdm8dX0+bPLvitZqlstKDMInChb9l2FW+e6Mops3TJJ7JnumAJl&#10;o40kDkSziqghPXiXIkrj+CLqtaGd0TWzFk5vBiWeBv9Nw2r3tmksc0hUGLC5sJqwLv0aTS9JuTKk&#10;a3m9h0H+AYUkXEHQo6sb4ghaG/6bK8lro61u3FmtZaSbhtcs5ADZJPEv2dy3pGMhFyiO7Y5lsv/P&#10;bf1mc2cQpxUushQjRSQ0afdl9333bfcV+TOoUN/ZEgzvuzvjc7Tdra4/WKT0vCVqxa6N0X3LCAVc&#10;ibePnlzwgoWraNm/1hTck7XToVjbxkjvEMqAtqEnD8eesK1DNRxmRX4eQ+dqUOVZfD7JQwRSHi53&#10;xrqXTEvkNxWmnEitaPBPNrfWeTykPFgF/FpwuuBCBMGslnNh0IYAQ8Yz/98HsKdmQnljpf21weNw&#10;AjAhhtd5wKHjj0WSZvEsLUaLi8l4lC2yfFSM48koTopZcRFnRXaz+OwBJlnZckqZuuWKHdiXZH/X&#10;3f0cDLwJ/EM9dDFP85D7E/T2NMk4/P6UpOQOhlFwWeHJ0YiUvrUvFIW0SekIF8M+ego/VBlqcPiG&#10;qgQi+N4PHFpq+gA8MBr6BC2FZwM2rTafMOphBCtsP66JYRiJVwq4VCRZ5mc2CFk+TkEwp5rlqYao&#10;GlxV2GE0bOdumPN1Z/iqhUhJKIzS18C/hgdieG4OqPashTELGeyfBD/Hp3Kw+vlwTX8AAAD//wMA&#10;UEsDBBQABgAIAAAAIQCaO7Mq3gAAAAoBAAAPAAAAZHJzL2Rvd25yZXYueG1sTI/NTsMwEITvSLyD&#10;tUjcqJNA+pPGqRASQhzTcuDoxNs4Il6H2G0DT89ygtvuzqfZmXI3u0GccQq9JwXpIgGB1HrTU6fg&#10;7fB8twYRoiajB0+o4AsD7Krrq1IXxl+oxvM+doJNKBRagY1xLKQMrUWnw8KPSKwd/eR05HXqpJn0&#10;hc3dILMkWUqne+IPVo/4ZLH92J+cgub9WH/3ny+rdIimPWTBvuqsVur2Zn7cgog4xz8YfuNzdKg4&#10;U+NPZIIYFDysVymjPORcgYF8mfOhYfI+2YCsSvm/QvUDAAD//wMAUEsBAi0AFAAGAAgAAAAhALaD&#10;OJL+AAAA4QEAABMAAAAAAAAAAAAAAAAAAAAAAFtDb250ZW50X1R5cGVzXS54bWxQSwECLQAUAAYA&#10;CAAAACEAOP0h/9YAAACUAQAACwAAAAAAAAAAAAAAAAAvAQAAX3JlbHMvLnJlbHNQSwECLQAUAAYA&#10;CAAAACEAZvmnVowCAAAABQAADgAAAAAAAAAAAAAAAAAuAgAAZHJzL2Uyb0RvYy54bWxQSwECLQAU&#10;AAYACAAAACEAmjuzKt4AAAAKAQAADwAAAAAAAAAAAAAAAADm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1E0C14" wp14:editId="68C22837">
                <wp:simplePos x="0" y="0"/>
                <wp:positionH relativeFrom="column">
                  <wp:posOffset>1842770</wp:posOffset>
                </wp:positionH>
                <wp:positionV relativeFrom="paragraph">
                  <wp:posOffset>291465</wp:posOffset>
                </wp:positionV>
                <wp:extent cx="657225" cy="300990"/>
                <wp:effectExtent l="0" t="38100" r="314325" b="22860"/>
                <wp:wrapNone/>
                <wp:docPr id="943" name="Выноска 2 (с границей)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0099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43" o:spid="_x0000_s1063" type="#_x0000_t45" style="position:absolute;margin-left:145.1pt;margin-top:22.95pt;width:51.7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ly/gIAAAgGAAAOAAAAZHJzL2Uyb0RvYy54bWysVM2O0zAQviPxDpZPcOjmp2mbVJuiVX8Q&#10;0gIrLTyAmzhNwLGD7W67ICT2woUbT7ISQgIkeIb0jRi7aTdlkUCIHlJPZvLNfDP+5vjBumTogkpV&#10;CB5j78jFiPJEpAVfxPj5s1knxEhpwlPCBKcxvqQKPxjdvXO8qobUF7lgKZUIQLgarqoY51pXQ8dR&#10;SU5Loo5ERTk4MyFLosGUCyeVZAXoJXN81+07KyHTSoqEKgVvJ1snHln8LKOJfpplimrEYgy1afuU&#10;9jk3T2d0TIYLSaq8SJoyyD9UUZKCQ9I91IRogpayuAVVFokUSmT6KBGlI7KsSKjlAGw89xc25zmp&#10;qOUCzVHVvk3q/8EmTy7OJCrSGEdBFyNOShhS/XHzof5e/9hc1d/qa+Sje5srVH/avKuv4fWXzfv6&#10;c/31PjJfQP9WlRoCzHl1Jk0HVHUqkpcKHM6BxxgKYtB89VikkIUstbA9W2eyNF9CN9DajuZyPxq6&#10;1iiBl/3ewPd7GCXg6rpuFNnROWS4+7iSSj+kokTmAOBJQrkeE8bEUvs2Dbk4VdrOKG14kvSFh1FW&#10;Mhj5BWGo1x+EfnMlWjF+O8bzvF5kecOwW0HQvD8CBe0Yz+9HvfB2NiB5A9QJw+5vkvXbMV7gh5EF&#10;gnY0JOG0a4hhzMWsYMzedcbRCoTqD1zXdkUJVqTGa2cnF/MxkwiaATGzYDLY4R6ElYUG0bKijHHo&#10;mt+WRU5JOuWpTaNJwbZnKIVxAw6jbAZghmrF8SZyo2k4DYNO4PenncCdTDons3HQ6c+8QW/SnYzH&#10;E++tqdMLhnmRppSbUndC9YK/E0KzMrYS20v1gJJqM5/ZnyEFxbfCnMMyrBu47P4tO3vpzT3fCkOv&#10;52srr+7A4BkRzEV6CTKQYruMYHnCIRfyNUYrWEQxVq+WRFKM2CMOSo+8IDCbyxoByAAM2fbM2x7C&#10;E4CKcaIlRltjrLf7blnJYpFDLs8OnosTEGBWaEPzpq7GgHVjaTWr0eyztm2jbhb46CcAAAD//wMA&#10;UEsDBBQABgAIAAAAIQBSmUr/4AAAAAkBAAAPAAAAZHJzL2Rvd25yZXYueG1sTI/BTsMwEETvSPyD&#10;tUjcqNMEaBOyqQAJgdQeIOXCzY2XOGq8jmK3Tf8ec4Ljap5m3paryfbiSKPvHCPMZwkI4sbpjluE&#10;z+3LzRKED4q16h0Twpk8rKrLi1IV2p34g451aEUsYV8oBBPCUEjpG0NW+ZkbiGP27UarQjzHVupR&#10;nWK57WWaJPfSqo7jglEDPRtq9vXBIoSv5dyf1/sNje8bY+o341+nJ8Trq+nxAUSgKfzB8Ksf1aGK&#10;Tjt3YO1Fj5DmSRpRhNu7HEQEsjxbgNgh5FkGsirl/w+qHwAAAP//AwBQSwECLQAUAAYACAAAACEA&#10;toM4kv4AAADhAQAAEwAAAAAAAAAAAAAAAAAAAAAAW0NvbnRlbnRfVHlwZXNdLnhtbFBLAQItABQA&#10;BgAIAAAAIQA4/SH/1gAAAJQBAAALAAAAAAAAAAAAAAAAAC8BAABfcmVscy8ucmVsc1BLAQItABQA&#10;BgAIAAAAIQDQW4ly/gIAAAgGAAAOAAAAAAAAAAAAAAAAAC4CAABkcnMvZTJvRG9jLnhtbFBLAQIt&#10;ABQABgAIAAAAIQBSmUr/4AAAAAkBAAAPAAAAAAAAAAAAAAAAAFgFAABkcnMvZG93bnJldi54bWxQ&#10;SwUGAAAAAAQABADzAAAAZQYAAAAA&#10;" adj="30866,-1908,27423,12265,24104,12265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8DB4B9" wp14:editId="065B08E2">
                <wp:simplePos x="0" y="0"/>
                <wp:positionH relativeFrom="column">
                  <wp:posOffset>833755</wp:posOffset>
                </wp:positionH>
                <wp:positionV relativeFrom="paragraph">
                  <wp:posOffset>290195</wp:posOffset>
                </wp:positionV>
                <wp:extent cx="408940" cy="261620"/>
                <wp:effectExtent l="0" t="38100" r="48260" b="24130"/>
                <wp:wrapNone/>
                <wp:docPr id="941" name="Прямая со стрелкой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940" cy="261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1" o:spid="_x0000_s1026" type="#_x0000_t32" style="position:absolute;margin-left:65.65pt;margin-top:22.85pt;width:32.2pt;height:20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18bgIAAIkEAAAOAAAAZHJzL2Uyb0RvYy54bWysVM2O0zAQviPxDpbv3SQlW9po0xVKWi4L&#10;rLQLdzd2GgvHtmxv0woh7fIC+wi8AhcO/GifIX0jxm63sHBBiByccTzzzcw3n3Nyum4FWjFjuZI5&#10;To5ijJisFOVymePXl/PBGCPriKREKMlyvGEWn04fPzrpdMaGqlGCMoMARNqs0zlunNNZFNmqYS2x&#10;R0ozCYe1Mi1xsDXLiBrSAXoromEcj6JOGaqNqpi18LXcHeJpwK9rVrlXdW2ZQyLHUJsLqwnrwq/R&#10;9IRkS0N0w6t9GeQfqmgJl5D0AFUSR9CV4X9AtbwyyqraHVWqjVRd84qFHqCbJP6tm4uGaBZ6AXKs&#10;PtBk/x9s9XJ1bhCnOZ6kCUaStDCk/uP2envbf+8/bW/R9qa/g2X7YXvdf+6/9V/7u/4L8t7AXadt&#10;BhCFPDe++2otL/SZqt5aJFXRELlkoYfLjQbYEBE9CPEbq6GCRfdCUfAhV04FIte1aVEtuH7jAz04&#10;kIXWYXKbw+TY2qEKPqbxeJLCfCs4Go6S0TBMNiKZh/HB2lj3nKkWeSPH1hnCl40rlJSgEWV2Kcjq&#10;zDpoCwLvA3ywVHMuRJCKkKiDFMdpHIeirBKc+lPvZ81yUQiDVsSrLTyeJEB74GbUlaQBrWGEzva2&#10;I1yAjVzgyhkO7AmGfbqWUYwEgwvmrR2ikD4j9A8V762d4N5N4slsPBung3Q4mg3SuCwHz+ZFOhjN&#10;k6fH5ZOyKMrkvS8+SbOGU8qkr/9e/En6d+LaX8OdbA/yPzAVPUQPJECx9+9QdJCCn/5ORwtFN+fG&#10;d+dVAXoPzvu76S/Ur/vg9fMPMv0BAAD//wMAUEsDBBQABgAIAAAAIQAeaAwz3QAAAAkBAAAPAAAA&#10;ZHJzL2Rvd25yZXYueG1sTI9BbsIwEEX3lbiDNZW6Kw4k0JDGQYiKZVsVegAnHuKIeBzFJoSevs6q&#10;3c3XPP15k29H07IBe9dYErCYR8CQKqsaqgV8nw7PKTDnJSnZWkIBd3SwLWYPucyUvdEXDkdfs1BC&#10;LpMCtPddxrmrNBrp5rZDCruz7Y30IfY1V728hXLT8mUUrbmRDYULWna411hdjlcj4P1nNb7tPtIy&#10;1mp/GT5Pydn7RIinx3H3Cszj6P9gmPSDOhTBqbRXUo61IceLOKACktULsAnYTEMpIF1vgBc5//9B&#10;8QsAAP//AwBQSwECLQAUAAYACAAAACEAtoM4kv4AAADhAQAAEwAAAAAAAAAAAAAAAAAAAAAAW0Nv&#10;bnRlbnRfVHlwZXNdLnhtbFBLAQItABQABgAIAAAAIQA4/SH/1gAAAJQBAAALAAAAAAAAAAAAAAAA&#10;AC8BAABfcmVscy8ucmVsc1BLAQItABQABgAIAAAAIQD1HZ18bgIAAIkEAAAOAAAAAAAAAAAAAAAA&#10;AC4CAABkcnMvZTJvRG9jLnhtbFBLAQItABQABgAIAAAAIQAeaAwz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07A53" wp14:editId="0F11B326">
                <wp:simplePos x="0" y="0"/>
                <wp:positionH relativeFrom="column">
                  <wp:posOffset>336550</wp:posOffset>
                </wp:positionH>
                <wp:positionV relativeFrom="paragraph">
                  <wp:posOffset>287020</wp:posOffset>
                </wp:positionV>
                <wp:extent cx="495300" cy="540385"/>
                <wp:effectExtent l="0" t="0" r="0" b="0"/>
                <wp:wrapNone/>
                <wp:docPr id="937" name="Ромб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37" o:spid="_x0000_s1026" type="#_x0000_t4" style="position:absolute;margin-left:26.5pt;margin-top:22.6pt;width:39pt;height:4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2ojAIAAAA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uXpBCNFJDRp+2X7fftt+xWFM6hQb1wFhvfmzoYcnbnV9INDSl+3RC35pbW6bzlhgCsL&#10;9smTC0FwcBUt+teagXuy8joWa9NYGRxCGdAm9uTh0BO+8YjCYV4Wpyl0joKqyNPTaREjkGp/2Vjn&#10;X3ItUdjUmAkitWLRP1nfOh/wkGpvFfHrTrC56Loo2OXiurNoTYAhk6vw3wVwx2adCsZKh2uDx+EE&#10;YEKMoAuAY8cfy2ycp1fjcjQ/m05G+TwvRuUknY7SrLwqz9K8zG/mnwPALK9awRhXt0LxPfuy/O+6&#10;u5uDgTeRf6iHLhbjIub+BL07TjKNvz8lKYWHYeyErPH0YESq0NoXikHapPJEdMM+eQo/VhlqsP/G&#10;qkQihN4PHFpo9gA8sBr6BC2FZwM2rbafMOphBGvsPq6I5Rh1rxRwqczyPMxsFPJiMgbBHmsWxxqi&#10;KLiqscdo2F77Yc5XxoplC5GyWBilL4F/jYjECNwcUO1YC2MWM9g9CWGOj+Vo9fPhmv0AAAD//wMA&#10;UEsDBBQABgAIAAAAIQCc4yuN3QAAAAkBAAAPAAAAZHJzL2Rvd25yZXYueG1sTI/NTsMwEITvSLyD&#10;tUjcqPNDAaVxKoSEEMe0HDhu4m0S1V6H2G0DT49zgtvuzmj2m3I7WyPONPnBsYJ0lYAgbp0euFPw&#10;sX+9ewLhA7JG45gUfJOHbXV9VWKh3YVrOu9CJ2II+wIV9CGMhZS+7cmiX7mROGoHN1kMcZ06qSe8&#10;xHBrZJYkD9LiwPFDjyO99NQedyeroPk81D/D19tjaoJu95nv3zGrlbq9mZ83IALN4c8MC35Ehyoy&#10;Ne7E2gujYJ3HKkHB/ToDseh5Gg/NMiQ5yKqU/xtUvwAAAP//AwBQSwECLQAUAAYACAAAACEAtoM4&#10;kv4AAADhAQAAEwAAAAAAAAAAAAAAAAAAAAAAW0NvbnRlbnRfVHlwZXNdLnhtbFBLAQItABQABgAI&#10;AAAAIQA4/SH/1gAAAJQBAAALAAAAAAAAAAAAAAAAAC8BAABfcmVscy8ucmVsc1BLAQItABQABgAI&#10;AAAAIQBUx+2ojAIAAAAFAAAOAAAAAAAAAAAAAAAAAC4CAABkcnMvZTJvRG9jLnhtbFBLAQItABQA&#10;BgAIAAAAIQCc4yuN3QAAAAkBAAAPAAAAAAAAAAAAAAAAAOYEAABkcnMvZG93bnJldi54bWxQSwUG&#10;AAAAAAQABADzAAAA8AUAAAAA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1268FC" wp14:editId="1E525D85">
                <wp:simplePos x="0" y="0"/>
                <wp:positionH relativeFrom="column">
                  <wp:posOffset>5293995</wp:posOffset>
                </wp:positionH>
                <wp:positionV relativeFrom="paragraph">
                  <wp:posOffset>78740</wp:posOffset>
                </wp:positionV>
                <wp:extent cx="365125" cy="357505"/>
                <wp:effectExtent l="0" t="0" r="53975" b="61595"/>
                <wp:wrapNone/>
                <wp:docPr id="954" name="Прямая со стрелкой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357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4" o:spid="_x0000_s1026" type="#_x0000_t32" style="position:absolute;margin-left:416.85pt;margin-top:6.2pt;width:28.75pt;height:2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QnaAIAAH8EAAAOAAAAZHJzL2Uyb0RvYy54bWysVEtu2zAQ3RfoHQjuHUm25CRC5KCQ7G7S&#10;NkDSA9AiZRGlSIFkLBtFgbQXyBF6hW666Ac5g3yjDulP63ZTFNWCGoozb94M3+jictUItGTacCUz&#10;HJ2EGDFZKsrlIsOvb2eDM4yMJZISoSTL8JoZfDl5+uSia1M2VLUSlGkEINKkXZvh2to2DQJT1qwh&#10;5kS1TMJhpXRDLGz1IqCadIDeiGAYhuOgU5q2WpXMGPhabA/xxONXFSvtq6oyzCKRYeBm/ar9Ondr&#10;MLkg6UKTtubljgb5BxYN4RKSHqAKYgm60/wPqIaXWhlV2ZNSNYGqKl4yXwNUE4W/VXNTk5b5WqA5&#10;pj20yfw/2PLl8lojTjN8nsQYSdLAJfUfN/ebh/57/2nzgDbv+0dYNh829/3n/lv/tX/svyDnDb3r&#10;WpMCRC6vtau+XMmb9kqVbwySKq+JXDBfw+26BdjIRQRHIW5jWmAw714oCj7kzirfyFWlGwcJLUIr&#10;f1/rw32xlUUlfByNk2iYYFTC0Sg5TcLEZyDpPrjVxj5nqkHOyLCxmvBFbXMlJShD6cinIssrYx01&#10;ku4DXGapZlwILxAhUZfhYRKHoY8wSnDqTp2f0Yt5LjRaEqcx/+xoHLlpdSepR6sZodOdbQkXYCPr&#10;O2Q1h54Jhl26hlGMBIOxctaWn5AuI9QPjHfWVmZvz8Pz6dn0LB7Ew/F0EIdFMXg2y+PBeBadJsWo&#10;yPMieufIR3Fac0qZdPz3ko/iv5PUbvi2Yj2I/tCp4BjdtxTI7t+etBeAu/OteuaKrq+1q85pAVTu&#10;nXcT6cbo1733+vnfmPwAAAD//wMAUEsDBBQABgAIAAAAIQDwVafl3wAAAAkBAAAPAAAAZHJzL2Rv&#10;d25yZXYueG1sTI/BTsMwEETvSPyDtUjcqJMUWpPGqVAFyhFoK3F14m1iNbaj2G3Tv2c50eNqnmbe&#10;FuvJ9uyMYzDeSUhnCTB0jdfGtRL2u48nASxE5bTqvUMJVwywLu/vCpVrf3HfeN7GllGJC7mS0MU4&#10;5JyHpkOrwswP6Cg7+NGqSOfYcj2qC5XbnmdJsuBWGUcLnRpw02Fz3J6shOpnX22+pqre9Ycktebz&#10;+vIujJSPD9PbCljEKf7D8KdP6lCSU+1PTgfWSxDz+ZJQCrJnYASI1zQDVktYiCXwsuC3H5S/AAAA&#10;//8DAFBLAQItABQABgAIAAAAIQC2gziS/gAAAOEBAAATAAAAAAAAAAAAAAAAAAAAAABbQ29udGVu&#10;dF9UeXBlc10ueG1sUEsBAi0AFAAGAAgAAAAhADj9If/WAAAAlAEAAAsAAAAAAAAAAAAAAAAALwEA&#10;AF9yZWxzLy5yZWxzUEsBAi0AFAAGAAgAAAAhABwzRCdoAgAAfwQAAA4AAAAAAAAAAAAAAAAALgIA&#10;AGRycy9lMm9Eb2MueG1sUEsBAi0AFAAGAAgAAAAhAPBVp+XfAAAACQ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A8637" wp14:editId="525BD015">
                <wp:simplePos x="0" y="0"/>
                <wp:positionH relativeFrom="column">
                  <wp:posOffset>8813165</wp:posOffset>
                </wp:positionH>
                <wp:positionV relativeFrom="paragraph">
                  <wp:posOffset>270510</wp:posOffset>
                </wp:positionV>
                <wp:extent cx="495300" cy="540385"/>
                <wp:effectExtent l="0" t="0" r="0" b="0"/>
                <wp:wrapNone/>
                <wp:docPr id="940" name="Ромб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40" o:spid="_x0000_s1026" type="#_x0000_t4" style="position:absolute;margin-left:693.95pt;margin-top:21.3pt;width:39pt;height:4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zJiwIAAAA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NS5zqI8iHTRp+2X7fftt+xWFM6hQb1wFhvfmzoYcnbnV9INDSl+3RC35pbW6bzlhgCsL&#10;9smTC0FwcBUt+teagXuy8joWa9PYLjiEMqBN7MnDoSd84xGFw7wsTlNARkFV5OnptIgRSLW/bKzz&#10;L7nuUNjUmAnSacWif7K+dT7gIdXeKuLXUrC5kDIKdrm4lhatCTBkchX+uwDu2EyqYKx0uDZ4HE4A&#10;JsQIugA4dvyxzMZ5ejUuR/Oz6WSUz/NiVE7S6SjNyqvyLM3L/Gb+OQDM8qoVjHF1KxTfsy/L/667&#10;uzkYeBP5h3roYjEuYu5P0LvjJNP4+1OSnfAwjFJ0NZ4ejEgVWvtCMUibVJ4IOeyTp/BjlaEG+2+s&#10;SiRC6P3AoYVmD8ADq6FP0FJ4NmDTavsJox5GsMbu44pYjpF8pYBLZZYHTvoo5MVkDII91iyONURR&#10;cFVjj9GwvfbDnK+MFcsWImWxMEpfAv8aEYkRuDmg2rEWxixmsHsSwhwfy9Hq58M1+wEAAP//AwBQ&#10;SwMEFAAGAAgAAAAhAENqvo/fAAAADAEAAA8AAABkcnMvZG93bnJldi54bWxMj8FOwzAQRO9I/IO1&#10;SNyoU1OSEuJUCAkhjmk5cHRiN46w1yF228DXsz2V287uaPZNtZm9Y0czxSGghOUiA2awC3rAXsLH&#10;7vVuDSwmhVq5gEbCj4mwqa+vKlXqcMLGHLepZxSCsVQSbEpjyXnsrPEqLsJokG77MHmVSE4915M6&#10;Ubh3XGRZzr0akD5YNZoXa7qv7cFLaD/3ze/w/VYsXdLdTkT7rkQj5e3N/PwELJk5Xcxwxid0qImp&#10;DQfUkTnS9+vikbwSViIHdnas8gfatDSJogBeV/x/ifoPAAD//wMAUEsBAi0AFAAGAAgAAAAhALaD&#10;OJL+AAAA4QEAABMAAAAAAAAAAAAAAAAAAAAAAFtDb250ZW50X1R5cGVzXS54bWxQSwECLQAUAAYA&#10;CAAAACEAOP0h/9YAAACUAQAACwAAAAAAAAAAAAAAAAAvAQAAX3JlbHMvLnJlbHNQSwECLQAUAAYA&#10;CAAAACEA8l9cyYsCAAAABQAADgAAAAAAAAAAAAAAAAAuAgAAZHJzL2Uyb0RvYy54bWxQSwECLQAU&#10;AAYACAAAACEAQ2q+j98AAAAMAQAADwAAAAAAAAAAAAAAAADlBAAAZHJzL2Rvd25yZXYueG1sUEsF&#10;BgAAAAAEAAQA8wAAAPEFAAAAAA==&#10;" fillcolor="#7b7b7b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AA93F" wp14:editId="764B93C6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950" name="Поле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0" o:spid="_x0000_s1064" type="#_x0000_t202" style="position:absolute;margin-left:38.45pt;margin-top:14.25pt;width:27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fJkwIAABoFAAAOAAAAZHJzL2Uyb0RvYy54bWysVFuO2yAU/a/UPSD+M36MM4mtcUaTTFNV&#10;mj6kaRdAAMeoGFwgsadV19JV9KtS15Al9YKTTKYPqarqDwzcy7mPc+Dyqm8k2nJjhVYlTs5ijLii&#10;mgm1LvG7t8vRFCPriGJEasVLfM8tvpo9fXLZtQVPda0l4wYBiLJF15a4dq4tosjSmjfEnumWKzBW&#10;2jTEwdKsI2ZIB+iNjNI4vog6bVhrNOXWwu7NYMSzgF9VnLrXVWW5Q7LEkJsLownjyo/R7JIUa0Pa&#10;WtB9GuQfsmiIUBD0CHVDHEEbI36BagQ12urKnVHdRLqqBOWhBqgmiX+q5q4mLQ+1QHNse2yT/X+w&#10;9NX2jUGClTgfQ38UaYCk3Zfd99233Vfk96BDXWsLcLxrwdX1c90D06Fa295q+t4ipRc1UWt+bYzu&#10;ak4YZJj4k9HJ0QHHepBV91IzCEQ2TgegvjKNbx80BAE6ZHJ/ZIf3DlHYPM/SPAYLBdP5JMkm4xCB&#10;FIfDrbHuOdcN8pMSGyA/gJPtrXU+GVIcXHwsq6VgSyFlWJj1aiEN2hIQyjJ8e/RHblJ5Z6X9sQFx&#10;2IEcIYa3+WwD8Z/yJM3ieZqPlhfTyShbZuNRPomnozjJ5/lFnOXZzfKzTzDJilowxtWtUPwgwiT7&#10;O5L312GQT5Ah6jyZ6Xhg6I9FxuH7XZGNcHAnpWhKPD06kcLz+kwxKJsUjgg5zKPH6YcuQw8O/9CV&#10;oAJP/CAB16/6ILnzqQ/vJbLS7B50YTTwBhTDgwKTWpuPGHVwOUtsP2yI4RjJFwq0lSdZBm4uLLLx&#10;JIWFObWsTi1EUYAqscNomC7c8AJsWiPWNUQa1Kz0NeixEkErD1ntVQwXMBS1fyz8DT9dB6+HJ232&#10;Aw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2RZXyZMCAAAa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71147B" wp14:editId="292B8EC6">
                <wp:simplePos x="0" y="0"/>
                <wp:positionH relativeFrom="column">
                  <wp:posOffset>6053455</wp:posOffset>
                </wp:positionH>
                <wp:positionV relativeFrom="paragraph">
                  <wp:posOffset>295910</wp:posOffset>
                </wp:positionV>
                <wp:extent cx="396240" cy="237490"/>
                <wp:effectExtent l="0" t="0" r="3810" b="0"/>
                <wp:wrapNone/>
                <wp:docPr id="932" name="Поле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2" o:spid="_x0000_s1065" type="#_x0000_t202" style="position:absolute;margin-left:476.65pt;margin-top:23.3pt;width:31.2pt;height:1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oJkwIAABoFAAAOAAAAZHJzL2Uyb0RvYy54bWysVFuO0zAU/UdiD5b/O3k0fSSadDQPipCG&#10;hzSwANd2GgvHDrbbZBixFlbBFxJr6JK4dtpSBpAQoh+p7Xt9fO49xz6/6BuJttxYoVWJk7MYI66o&#10;ZkKtS/zu7XI0x8g6ohiRWvES33OLLxZPn5x3bcFTXWvJuEEAomzRtSWunWuLKLK05g2xZ7rlCoKV&#10;Ng1xMDXriBnSAXojozSOp1GnDWuNptxaWL0ZgngR8KuKU/e6qix3SJYYuLnwNeG78t9ocU6KtSFt&#10;LeieBvkHFg0RCg49Qt0QR9DGiF+gGkGNtrpyZ1Q3ka4qQXmoAapJ4kfV3NWk5aEWaI5tj22y/w+W&#10;vtq+MUiwEufjFCNFGhBp93n3bfd19wX5NehQ19oCEu9aSHX9le5B6VCtbW81fW+R0tc1UWt+aYzu&#10;ak4YMEz8zuhk64BjPciqe6kZHEQ2TgegvjKNbx80BAE6KHV/VIf3DlFYHOfTNIMIhVA6nmV5UC8i&#10;xWFza6x7znWD/KDEBsQP4GR7a50nQ4pDij/LainYUkgZJma9upYGbQkYZRl+gf+jNKl8stJ+24A4&#10;rABHOMPHPNsg/EOeAN2rNB8tp/PZKFtmk1E+i+ejOMmv8mmc5dnN8pMnmGRFLRjj6lYofjBhkv2d&#10;yPvrMNgn2BB1IOYknQwK/bHIOPx+V2QjHNxJKZoSz49JpPC6PlMMyiaFI0IO4+hn+qHL0IPDf+hK&#10;cIEXfrCA61d9sNw4P7hrpdk9+MJo0A0khgcFBrU2HzHq4HKW2H7YEMMxki8UeCtPMu8EFybZZJbC&#10;xJxGVqcRoihAldhhNAyv3fACbFoj1jWcNLhZ6UvwYyWCV7xxB1Z7F8MFDEXtHwt/w0/nIevHk7b4&#10;DgAA//8DAFBLAwQUAAYACAAAACEADV3E1N8AAAAKAQAADwAAAGRycy9kb3ducmV2LnhtbEyPy07D&#10;MBBF90j8gzVIbBB1SvNoQyYVIIHYtvQDJvE0iYjtKHab9O9xV3Q5ukf3nim2s+7FmUfXWYOwXEQg&#10;2NRWdaZBOPx8Pq9BOE9GUW8NI1zYwba8vysoV3YyOz7vfSNCiXE5IbTeD7mUrm5Zk1vYgU3IjnbU&#10;5MM5NlKNNIVy3cuXKEqlps6EhZYG/mi5/t2fNMLxe3pKNlP15Q/ZLk7fqcsqe0F8fJjfXkF4nv0/&#10;DFf9oA5lcKrsySgneoRNsloFFCFOUxBXIFomGYgKYR1HIMtC3r5Q/gEAAP//AwBQSwECLQAUAAYA&#10;CAAAACEAtoM4kv4AAADhAQAAEwAAAAAAAAAAAAAAAAAAAAAAW0NvbnRlbnRfVHlwZXNdLnhtbFBL&#10;AQItABQABgAIAAAAIQA4/SH/1gAAAJQBAAALAAAAAAAAAAAAAAAAAC8BAABfcmVscy8ucmVsc1BL&#10;AQItABQABgAIAAAAIQBAxVoJkwIAABoFAAAOAAAAAAAAAAAAAAAAAC4CAABkcnMvZTJvRG9jLnht&#10;bFBLAQItABQABgAIAAAAIQANXcTU3wAAAAoBAAAPAAAAAAAAAAAAAAAAAO0EAABkcnMvZG93bnJl&#10;di54bWxQSwUGAAAAAAQABADzAAAA+Q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10FE7A" wp14:editId="31FF38CE">
                <wp:simplePos x="0" y="0"/>
                <wp:positionH relativeFrom="column">
                  <wp:posOffset>5985510</wp:posOffset>
                </wp:positionH>
                <wp:positionV relativeFrom="paragraph">
                  <wp:posOffset>247015</wp:posOffset>
                </wp:positionV>
                <wp:extent cx="635" cy="325755"/>
                <wp:effectExtent l="76200" t="0" r="75565" b="55245"/>
                <wp:wrapNone/>
                <wp:docPr id="933" name="Прямая со стрелкой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3" o:spid="_x0000_s1026" type="#_x0000_t32" style="position:absolute;margin-left:471.3pt;margin-top:19.45pt;width:.05pt;height:2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gZgIAAHwEAAAOAAAAZHJzL2Uyb0RvYy54bWysVM2O0zAQviPxDpbvbZI27XajTVcoabks&#10;sNIuD+DGTmPh2JHtNq0Q0sIL7CPwClw48KN9hvSNGLs/sHBBiB7csT3zzTczn3NxuakFWjNtuJIp&#10;jvohRkwWinK5TPHr23lvgpGxRFIilGQp3jKDL6dPn1y0TcIGqlKCMo0ARJqkbVJcWdskQWCKitXE&#10;9FXDJFyWStfEwlYvA6pJC+i1CAZhOA5apWmjVcGMgdN8f4mnHr8sWWFflaVhFokUAzfrV+3XhVuD&#10;6QVJlpo0FS8ONMg/sKgJl5D0BJUTS9BK8z+gal5oZVRp+4WqA1WWvGC+BqgmCn+r5qYiDfO1QHNM&#10;c2qT+X+wxcv1tUacpvh8OMRIkhqG1H3c3e3uu+/dp9092r3vHmDZfdjddZ+7b93X7qH7gpw39K5t&#10;TAIQmbzWrvpiI2+aK1W8MUiqrCJyyXwNt9sGYCMXETwKcRvTAINF+0JR8CErq3wjN6WuHSS0CG38&#10;vLanebGNRQUcjocjjAo4Hw5GZ6ORhyfJMbLRxj5nqkbOSLGxmvBlZTMlJchC6cjnIesrYx0vkhwD&#10;XFqp5lwIrw4hUZviwSgOQx9hlODU3To/o5eLTGi0Jk5g/neg8chNq5WkHq1ihM4OtiVcgI2sb4/V&#10;HBomGHbpakYxEgzelLP2/IR0GaF4YHyw9hp7ex6ezyazSdyLB+NZLw7zvPdsnsW98Tw6G+XDPMvy&#10;6J0jH8VJxSll0vE/6j2K/05Ph5e3V+pJ8adOBY/RfUuB7PHfk/bTdwPfS2eh6PZau+qcEEDi3vnw&#10;HN0b+nXvvX5+NKY/AAAA//8DAFBLAwQUAAYACAAAACEA8fE4/t4AAAAJAQAADwAAAGRycy9kb3du&#10;cmV2LnhtbEyPy07DMBBF90j8gzVI7KjdACVN41SoAmUJtJXYOrGbWLXHUey26d8zrGA3j6M7Z8r1&#10;5B07mzHagBLmMwHMYBu0xU7Cfvf+kAOLSaFWLqCRcDUR1tXtTakKHS74Zc7b1DEKwVgoCX1KQ8F5&#10;bHvjVZyFwSDtDmH0KlE7dlyP6kLh3vFMiAX3yiJd6NVgNr1pj9uTl1B/7+vN51Q3O3cQc28/rs9v&#10;uZXy/m56XQFLZkp/MPzqkzpU5NSEE+rInITlU7YgVMJjvgRGAA1egDVUiAx4VfL/H1Q/AAAA//8D&#10;AFBLAQItABQABgAIAAAAIQC2gziS/gAAAOEBAAATAAAAAAAAAAAAAAAAAAAAAABbQ29udGVudF9U&#10;eXBlc10ueG1sUEsBAi0AFAAGAAgAAAAhADj9If/WAAAAlAEAAAsAAAAAAAAAAAAAAAAALwEAAF9y&#10;ZWxzLy5yZWxzUEsBAi0AFAAGAAgAAAAhANYyEKBmAgAAfAQAAA4AAAAAAAAAAAAAAAAALgIAAGRy&#10;cy9lMm9Eb2MueG1sUEsBAi0AFAAGAAgAAAAhAPHxOP7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33104D" wp14:editId="6D052F2A">
                <wp:simplePos x="0" y="0"/>
                <wp:positionH relativeFrom="column">
                  <wp:posOffset>940435</wp:posOffset>
                </wp:positionH>
                <wp:positionV relativeFrom="paragraph">
                  <wp:posOffset>168910</wp:posOffset>
                </wp:positionV>
                <wp:extent cx="488315" cy="201295"/>
                <wp:effectExtent l="0" t="0" r="6985" b="8255"/>
                <wp:wrapNone/>
                <wp:docPr id="948" name="Поле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8" o:spid="_x0000_s1066" type="#_x0000_t202" style="position:absolute;margin-left:74.05pt;margin-top:13.3pt;width:38.45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OwkwIAABoFAAAOAAAAZHJzL2Uyb0RvYy54bWysVFuO0zAU/UdiD5b/O3mQzjTRpCNmhiKk&#10;4SENLMC1ncbCsY3tNhkQa2EVfCGxhi6Ja6ftdHhICJEPx4/rcx/nXJ9fDJ1EG26d0KrG2UmKEVdU&#10;M6FWNX73djGZYeQ8UYxIrXiN77jDF/PHj857U/Fct1oybhGAKFf1psat96ZKEkdb3hF3og1XcNho&#10;2xEPS7tKmCU9oHcyydP0NOm1ZcZqyp2D3evxEM8jftNw6l83jeMeyRpDbD6ONo7LMCbzc1KtLDGt&#10;oLswyD9E0RGhwOkB6pp4gtZW/ALVCWq1040/obpLdNMIymMOkE2W/pTNbUsMj7lAcZw5lMn9P1j6&#10;avPGIsFqXBZAlSIdkLT9sv2+/bb9isIeVKg3rgLDWwOmfrjUAzAds3XmRtP3Dil91RK14k+t1X3L&#10;CYMIs3AzObo64rgAsuxfagaOyNrrCDQ0tgvlg4IgQAem7g7s8MEjCpvFbPYkm2JE4QiKlZfT6IFU&#10;+8vGOv+c6w6FSY0tkB/ByebG+RAMqfYmwZfTUrCFkDIu7Gp5JS3aEBDKIn479AdmUgVjpcO1EXHc&#10;gRjBRzgL0UbiP5VZXqSXeTlZnM7OJsWimE7Ks3Q2SbPysjxNi7K4XnwOAWZF1QrGuLoRiu9FmBV/&#10;R/KuHUb5RBmiHsic5tORoT8mmcbvd0l2wkNPStHVeHYwIlXg9ZlikDapPBFynCcPw49Vhhrs/7Eq&#10;UQWB+FECflgOUXJF7L8gkaVmd6ALq4E3IB8eFJi02n7EqIfmrLH7sCaWYyRfKNBWmRVwF/m4KKZn&#10;OSzs8cny+IQoClA19hiN0ys/vgBrY8WqBU+jmpV+CnpsRNTKfVQ7FUMDxqR2j0Xo8ON1tLp/0uY/&#10;AAAA//8DAFBLAwQUAAYACAAAACEASeiQFd4AAAAJAQAADwAAAGRycy9kb3ducmV2LnhtbEyP0U6D&#10;QBBF3038h82Y+GLsUiwUKUujJhpfW/sBA7sFUnaWsNtC/97xyT7ezMmdc4vtbHtxMaPvHClYLiIQ&#10;hmqnO2oUHH4+nzMQPiBp7B0ZBVfjYVve3xWYazfRzlz2oRFcQj5HBW0IQy6lr1tj0S/cYIhvRzda&#10;DBzHRuoRJy63vYyjKJUWO+IPLQ7mozX1aX+2Co7f01PyOlVf4bDerdJ37NaVuyr1+DC/bUAEM4d/&#10;GP70WR1KdqrcmbQXPedVtmRUQZymIBiI44THVQqS7AVkWcjbBeUvAAAA//8DAFBLAQItABQABgAI&#10;AAAAIQC2gziS/gAAAOEBAAATAAAAAAAAAAAAAAAAAAAAAABbQ29udGVudF9UeXBlc10ueG1sUEsB&#10;Ai0AFAAGAAgAAAAhADj9If/WAAAAlAEAAAsAAAAAAAAAAAAAAAAALwEAAF9yZWxzLy5yZWxzUEsB&#10;Ai0AFAAGAAgAAAAhAMQkw7CTAgAAGgUAAA4AAAAAAAAAAAAAAAAALgIAAGRycy9lMm9Eb2MueG1s&#10;UEsBAi0AFAAGAAgAAAAhAEnokBXeAAAACQEAAA8AAAAAAAAAAAAAAAAA7Q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EF4C40" wp14:editId="494D25F7">
                <wp:simplePos x="0" y="0"/>
                <wp:positionH relativeFrom="column">
                  <wp:posOffset>8510270</wp:posOffset>
                </wp:positionH>
                <wp:positionV relativeFrom="paragraph">
                  <wp:posOffset>279400</wp:posOffset>
                </wp:positionV>
                <wp:extent cx="384810" cy="214630"/>
                <wp:effectExtent l="0" t="0" r="0" b="0"/>
                <wp:wrapNone/>
                <wp:docPr id="938" name="Поле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8" o:spid="_x0000_s1067" type="#_x0000_t202" style="position:absolute;margin-left:670.1pt;margin-top:22pt;width:30.3pt;height:1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X/lAIAABo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zc6BKkQZI2n3Zfd99231Ffg8q1LW2AMe7FlxdP9c9MB2yte2tpu8tUnpRE7Xm18bo&#10;ruaEQYSJPxmdHB1wrAdZdS81g4vIxukA1Fem8eWDgiBAB6buj+zw3iEKm+fTbJqAhYIpTbLJeWAv&#10;IsXhcGuse851g/ykxAbID+Bke2udD4YUBxd/l9VSsKWQMizMerWQBm0JCGUZvhD/IzepvLPS/tiA&#10;OOxAjHCHt/loA/Gf8iTN4nmaj5aT6cUoW2bjUX4RT0dxks/zSZzl2c3ysw8wyYpaMMbVrVD8IMIk&#10;+zuS9+0wyCfIEHVA5jgdDwz9Mck4fL9LshEOelKKpsTToxMpPK/PFIO0SeGIkMM8+jn8UGWoweEf&#10;qhJU4IkfJOD6VR8klwWNeImsNLsHXRgNvAHF8KDApNbmI0YdNGeJ7YcNMRwj+UKBtvIky3w3h0U2&#10;vkhhYU4tq1MLURSgSuwwGqYLN7wAm9aIdQ03DWpW+hr0WImglYeo9iqGBgxJ7R8L3+Gn6+D18KTN&#10;fgAAAP//AwBQSwMEFAAGAAgAAAAhACRVTG3dAAAACwEAAA8AAABkcnMvZG93bnJldi54bWxMj0FO&#10;wzAQRfdI3MEaJDaI2hTTlBCnAiQQ25YeYBK7SUQ8jmK3SW/PdAXLr/n6816xmX0vTm6MXSADDwsF&#10;wlEdbEeNgf33x/0aRExIFvtAzsDZRdiU11cF5jZMtHWnXWoEj1DM0UCb0pBLGevWeYyLMDji2yGM&#10;HhPHsZF2xInHfS+XSq2kx474Q4uDe29d/bM7egOHr+nu6XmqPtM+2+rVG3ZZFc7G3N7Mry8gkpvT&#10;Xxku+IwOJTNV4Ug2ip7zo1ZL7hrQmqUuDa0U21QGsmwNsizkf4fyFwAA//8DAFBLAQItABQABgAI&#10;AAAAIQC2gziS/gAAAOEBAAATAAAAAAAAAAAAAAAAAAAAAABbQ29udGVudF9UeXBlc10ueG1sUEsB&#10;Ai0AFAAGAAgAAAAhADj9If/WAAAAlAEAAAsAAAAAAAAAAAAAAAAALwEAAF9yZWxzLy5yZWxzUEsB&#10;Ai0AFAAGAAgAAAAhAKIsRf+UAgAAGgUAAA4AAAAAAAAAAAAAAAAALgIAAGRycy9lMm9Eb2MueG1s&#10;UEsBAi0AFAAGAAgAAAAhACRVTG3dAAAACw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B6522B" wp14:editId="007B0282">
                <wp:simplePos x="0" y="0"/>
                <wp:positionH relativeFrom="column">
                  <wp:posOffset>8542020</wp:posOffset>
                </wp:positionH>
                <wp:positionV relativeFrom="paragraph">
                  <wp:posOffset>186055</wp:posOffset>
                </wp:positionV>
                <wp:extent cx="274955" cy="5715"/>
                <wp:effectExtent l="19050" t="57150" r="0" b="89535"/>
                <wp:wrapNone/>
                <wp:docPr id="939" name="Прямая со стрелкой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57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9" o:spid="_x0000_s1026" type="#_x0000_t32" style="position:absolute;margin-left:672.6pt;margin-top:14.65pt;width:21.65pt;height:.4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/ybAIAAIcEAAAOAAAAZHJzL2Uyb0RvYy54bWysVEtu2zAQ3RfoHQjuHUmOnMRC5KCQ7HaR&#10;tgGSHoAWKYsoRRIkY9koCqS9QI7QK3TTRT/IGeQbdUg7TtNuiqJaUENx5s2b4Rudnq1agZbMWK5k&#10;jpODGCMmK0W5XOT4zdVscIKRdURSIpRkOV4zi88mT5+cdjpjQ9UoQZlBACJt1ukcN87pLIps1bCW&#10;2AOlmYTDWpmWONiaRUQN6QC9FdEwjo+iThmqjaqYtfC13B7iScCva1a513VtmUMix8DNhdWEde7X&#10;aHJKsoUhuuHVjgb5BxYt4RKS7qFK4gi6NvwPqJZXRllVu4NKtZGqa16xUANUk8S/VXPZEM1CLdAc&#10;q/dtsv8Ptnq1vDCI0xyPD8cYSdLCJfWfNjeb2/5H/3lzizYf+jtYNh83N/2X/nv/rb/rvyLvDb3r&#10;tM0AopAXxldfreSlPlfVW4ukKhoiFyzUcLXWAJv4iOhRiN9YDQzm3UtFwYdcOxUauapNi2rB9Qsf&#10;6MGhWWgVbm69vzm2cqiCj8PjdDwaYVTB0eg4GYVMJPMgPlQb654z1SJv5Ng6Q/iicYWSEhSizDYB&#10;WZ5b5yk+BPhgqWZciCAUIVEHyUZpHAdKVglO/an3s2YxL4RBS+K1Fp4djUduRl1LGtAaRuh0ZzvC&#10;BdjIhU45w6F3gmGfrmUUI8FgvLy15SekzwjVA+OdtZXbu3E8np5MT9JBOjyaDtK4LAfPZkU6OJol&#10;x6PysCyKMnnvySdp1nBKmfT876WfpH8nrd0QbkW7F/++U9Fj9NBSIHv/DqSDEPzdb1U0V3R9YXx1&#10;XhOg9uC8m0w/Tr/ug9fD/2PyEwAA//8DAFBLAwQUAAYACAAAACEAOsaaIt4AAAALAQAADwAAAGRy&#10;cy9kb3ducmV2LnhtbEyPQU7DMBBF90jcwRokdtQhTlAIcaqqiCWgthzAiadx1HgcxW4aOD3uCpZf&#10;8/T/m2q92IHNOPnekYTHVQIMqXW6p07C1+HtoQDmgyKtBkco4Rs9rOvbm0qV2l1oh/M+dCyWkC+V&#10;BBPCWHLuW4NW+ZUbkeLt6CarQoxTx/WkLrHcDjxNkiduVU9xwagRtwbb0/5sJbz/5Mvr5qNohNHb&#10;0/x5yI4hZFLe3y2bF2ABl/AHw1U/qkMdnRp3Ju3ZELPI8jSyEtJnAexKiKLIgTUSRJICryv+/4f6&#10;FwAA//8DAFBLAQItABQABgAIAAAAIQC2gziS/gAAAOEBAAATAAAAAAAAAAAAAAAAAAAAAABbQ29u&#10;dGVudF9UeXBlc10ueG1sUEsBAi0AFAAGAAgAAAAhADj9If/WAAAAlAEAAAsAAAAAAAAAAAAAAAAA&#10;LwEAAF9yZWxzLy5yZWxzUEsBAi0AFAAGAAgAAAAhADJKb/JsAgAAhwQAAA4AAAAAAAAAAAAAAAAA&#10;LgIAAGRycy9lMm9Eb2MueG1sUEsBAi0AFAAGAAgAAAAhADrGmiLeAAAACw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8B4A46">
        <w:rPr>
          <w:rFonts w:ascii="Consolas" w:hAnsi="Consolas" w:cs="Consolas"/>
          <w:sz w:val="22"/>
          <w:szCs w:val="22"/>
          <w:lang w:eastAsia="en-US"/>
        </w:rPr>
        <w:tab/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1BE243" wp14:editId="6AC3DE2F">
                <wp:simplePos x="0" y="0"/>
                <wp:positionH relativeFrom="column">
                  <wp:posOffset>8462010</wp:posOffset>
                </wp:positionH>
                <wp:positionV relativeFrom="paragraph">
                  <wp:posOffset>116840</wp:posOffset>
                </wp:positionV>
                <wp:extent cx="547370" cy="427355"/>
                <wp:effectExtent l="38100" t="0" r="24130" b="48895"/>
                <wp:wrapNone/>
                <wp:docPr id="935" name="Прямая со стрелкой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5" o:spid="_x0000_s1026" type="#_x0000_t32" style="position:absolute;margin-left:666.3pt;margin-top:9.2pt;width:43.1pt;height:33.6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YWcAIAAIkEAAAOAAAAZHJzL2Uyb0RvYy54bWysVEtu2zAQ3RfoHQjuHUm2HCdC5KCQ7HaR&#10;tgGSHoAWKYsoRRIk4w+KAkkvkCP0Ct100Q9yBvlGHdKOk7SboqgW1FAz8/hm5lEnp6tWoAUzliuZ&#10;4+QgxojJSlEu5zl+dzntHWFkHZGUCCVZjtfM4tPx82cnS52xvmqUoMwgAJE2W+ocN87pLIps1bCW&#10;2AOlmQRnrUxLHGzNPKKGLAG9FVE/jg+jpTJUG1Uxa+FruXXiccCva1a5t3VtmUMix8DNhdWEdebX&#10;aHxCsrkhuuHVjgb5BxYt4RIO3UOVxBF0ZfgfUC2vjLKqdgeVaiNV17xioQaoJol/q+aiIZqFWqA5&#10;Vu/bZP8fbPVmcW4Qpzk+HgwxkqSFIXWfN9eb2+5n92VzizY33R0sm0+b6+5r96P73t1135CPht4t&#10;tc0AopDnxldfreSFPlPVe4ukKhoi5yzUcLnWAJv4jOhJit9YDQxmy9eKQgy5cio0clWbFtWC61c+&#10;0YNDs9AqTG69nxxbOVTBx2E6GoxgvhW40v5oMAzsIpJ5GJ+sjXUvmWqRN3JsnSF83rhCSQkaUWZ7&#10;BFmcWedJPiT4ZKmmXIggFSHRMsf9YRrHgZRVglPv9XHWzGeFMGhBvNrCE0oGz+Mwo64kDWgNI3Sy&#10;sx3hAmzkQq+c4dA9wbA/rmUUI8Hggnlry09IfyLUD4x31lZwH47j48nR5Cjtpf3DSS+Ny7L3Ylqk&#10;vcNpMhqWg7IoyuSjJ5+kWcMpZdLzvxd/kv6duHbXcCvbvfz3nYqeooeWAtn7dyAdpOCnv9XRTNH1&#10;ufHVeVWA3kPw7m76C/V4H6Ie/iDjXwAAAP//AwBQSwMEFAAGAAgAAAAhAM3SOTTeAAAACwEAAA8A&#10;AABkcnMvZG93bnJldi54bWxMj01uwjAQhfeVuIM1SN0VBxKolcZBiKrLtir0AE5s4oh4HMUmpD19&#10;h1XZzdN8ej/FdnIdG80QWo8SlosEmMHa6xYbCd/HtycBLESFWnUejYQfE2Bbzh4KlWt/xS8zHmLD&#10;yARDriTYGPuc81Bb41RY+N4g/U5+cCqSHBquB3Ulc9fxVZJsuFMtUoJVvdlbU58PFyfh/Xc9ve4+&#10;RJVavT+Pn8fsFGMm5eN82r0Ai2aK/zDc6lN1KKlT5S+oA+tIp+lqQyxdIgN2I7KloDWVBLF+Bl4W&#10;/H5D+QcAAP//AwBQSwECLQAUAAYACAAAACEAtoM4kv4AAADhAQAAEwAAAAAAAAAAAAAAAAAAAAAA&#10;W0NvbnRlbnRfVHlwZXNdLnhtbFBLAQItABQABgAIAAAAIQA4/SH/1gAAAJQBAAALAAAAAAAAAAAA&#10;AAAAAC8BAABfcmVscy8ucmVsc1BLAQItABQABgAIAAAAIQDR2AYWcAIAAIkEAAAOAAAAAAAAAAAA&#10;AAAAAC4CAABkcnMvZTJvRG9jLnhtbFBLAQItABQABgAIAAAAIQDN0jk03gAAAAs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F9F1A" wp14:editId="78F7B1DC">
                <wp:simplePos x="0" y="0"/>
                <wp:positionH relativeFrom="column">
                  <wp:posOffset>1425327</wp:posOffset>
                </wp:positionH>
                <wp:positionV relativeFrom="paragraph">
                  <wp:posOffset>-2071</wp:posOffset>
                </wp:positionV>
                <wp:extent cx="1480930" cy="1225550"/>
                <wp:effectExtent l="0" t="0" r="24130" b="12700"/>
                <wp:wrapNone/>
                <wp:docPr id="925" name="Прямоугольник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930" cy="122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авторизации в связи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с имеющимися нарушениями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данных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5" o:spid="_x0000_s1068" style="position:absolute;margin-left:112.25pt;margin-top:-.15pt;width:116.6pt;height:9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tTqgIAACUFAAAOAAAAZHJzL2Uyb0RvYy54bWysVM2O0zAQviPxDpbv3fxsUtpo09WqaRHS&#10;AistPICbOI2FYwfbbbogJCSuSDwCD8EF8bPPkL4RY6ctXbisED24nsz483wz3/jsfFNztKZKMylS&#10;HJz4GFGRy4KJZYpfvpgPRhhpQ0RBuBQ0xTdU4/PJwwdnbZPQUFaSF1QhABE6aZsUV8Y0iefpvKI1&#10;0SeyoQKcpVQ1MWCqpVco0gJ6zb3Q94deK1XRKJlTreFr1jvxxOGXJc3N87LU1CCeYsjNuFW5dWFX&#10;b3JGkqUiTcXyXRrkH7KoCRNw6QEqI4aglWJ/QdUsV1LL0pzksvZkWbKcOg7AJvD/YHNdkYY6LlAc&#10;3RzKpP8fbP5sfaUQK1I8DmOMBKmhSd3n7fvtp+5Hd7v90H3pbrvv24/dz+5r9w3ZKKhZ2+gEjl43&#10;V8qy1s2lzF9pJOS0ImJJL5SSbUVJAZkGNt67c8AaGo6iRftUFnAhWRnpyrcpVW0BoTBo47p0c+gS&#10;3RiUw8cgGvnjU2hmDr4gDOM4dn30SLI/3ihtHlNZI7tJsQIZOHiyvtTGpkOSfYi9Tcg549xJgQvU&#10;AurYB0zHTHJWWK8z1HIx5QqtCagpnMfReOjIQQGOw2pmQNOc1Ske+fbXq8zWYyYKd40hjPd7SIUL&#10;Cw70ILndrtfO27E/no1mo2gQhcPZIPKzbHAxn0aD4Tx4FGen2XSaBe9snkGUVKwoqLCp7nUcRPfT&#10;yW6iegUelHyHkr4Pc+9uGq7MwGr/79g5Idje9xoym8XGqS8K97JayOIGpKFkP6vwtsCmkuoNRi3M&#10;aYr16xVRFCP+RIC8xkEU2cF2RhQ/CsFQx57FsYeIHKBSbDDqt1PTPwarRrFlBTcFru1CXoAkS+bE&#10;YuXaZ7UTMsyiI7V7N+ywH9su6vfrNvkFAAD//wMAUEsDBBQABgAIAAAAIQCbfX/24QAAAAkBAAAP&#10;AAAAZHJzL2Rvd25yZXYueG1sTI9dS8NAEEXfBf/DMoIv0m4a20ZjNkWKglCUftj3SXZNotnZkN20&#10;8d87PunjcA/3nslWo23FyfS+caRgNo1AGCqdbqhS8H54ntyB8AFJY+vIKPg2Hlb55UWGqXZn2pnT&#10;PlSCS8inqKAOoUul9GVtLPqp6wxx9uF6i4HPvpK6xzOX21bGUbSUFhvihRo7s65N+bUfrIK3ZPm0&#10;nRWhxBfZbF4/jzfr3XFQ6vpqfHwAEcwY/mD41Wd1yNmpcANpL1oFcTxfMKpgcguC8/kiSUAUDN7H&#10;Ccg8k/8/yH8AAAD//wMAUEsBAi0AFAAGAAgAAAAhALaDOJL+AAAA4QEAABMAAAAAAAAAAAAAAAAA&#10;AAAAAFtDb250ZW50X1R5cGVzXS54bWxQSwECLQAUAAYACAAAACEAOP0h/9YAAACUAQAACwAAAAAA&#10;AAAAAAAAAAAvAQAAX3JlbHMvLnJlbHNQSwECLQAUAAYACAAAACEAgYJrU6oCAAAlBQAADgAAAAAA&#10;AAAAAAAAAAAuAgAAZHJzL2Uyb0RvYy54bWxQSwECLQAUAAYACAAAACEAm31/9uEAAAAJAQAADwAA&#10;AAAAAAAAAAAAAAAEBQAAZHJzL2Rvd25yZXYueG1sUEsFBgAAAAAEAAQA8wAAABIGAAAAAA=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сообщения об отказе в авторизации в связи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с имеющимися нарушениями 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 xml:space="preserve">данных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6F4A38" wp14:editId="357F2594">
                <wp:simplePos x="0" y="0"/>
                <wp:positionH relativeFrom="column">
                  <wp:posOffset>660013</wp:posOffset>
                </wp:positionH>
                <wp:positionV relativeFrom="paragraph">
                  <wp:posOffset>117199</wp:posOffset>
                </wp:positionV>
                <wp:extent cx="526774" cy="258417"/>
                <wp:effectExtent l="0" t="0" r="83185" b="66040"/>
                <wp:wrapNone/>
                <wp:docPr id="930" name="Прямая со стрелкой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74" cy="25841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0" o:spid="_x0000_s1026" type="#_x0000_t32" style="position:absolute;margin-left:51.95pt;margin-top:9.25pt;width:41.5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EkZgIAAH8EAAAOAAAAZHJzL2Uyb0RvYy54bWysVE2O0zAU3iNxB8v7TpJOpu1Ek45Q0rIZ&#10;oNIMB3Bjp7Fw7Mh2m1YIaeACcwSuwIYFP5ozpDfi2f2BwgYhsnCe4+fvfe/z51xdr2uBVkwbrmSK&#10;o7MQIyYLRblcpPj13bQ3wshYIikRSrIUb5jB1+OnT67aJmF9VSlBmUYAIk3SNimurG2SIDBFxWpi&#10;zlTDJCyWStfEwlQvAqpJC+i1CPphOAhapWmjVcGMga/5bhGPPX5ZssK+KkvDLBIpBm7Wj9qPczcG&#10;4yuSLDRpKl7saZB/YFETLqHoESonlqCl5n9A1bzQyqjSnhWqDlRZ8oL5HqCbKPytm9uKNMz3AuKY&#10;5iiT+X+wxcvVTCNOU3x5DvpIUsMhdR+399uH7nv3afuAtu+7Rxi2H7b33efuW/e1e+y+IJcN2rWN&#10;SQAikzPtui/W8ra5UcUbg6TKKiIXzPdwt2kANnI7gpMtbmIaYDBvXygKOWRplRdyXeraQYJEaO3P&#10;a3M8L7a2qICPF/3BcBhjVMBS/2IUR0NfgSSHzY029jlTNXJBio3VhC8qmykpwRlKR74UWd0Y66iR&#10;5LDBVZZqyoXwBhESta5EHIZ+h1GCU7fq8oxezDOh0Yo4j/lnT+MkTaulpB6tYoRO9rElXECMrFfI&#10;ag6aCYZduZpRjASDa+WiHT8hXUXoHxjvo53N3l6Gl5PRZBT34v5g0ovDPO89m2ZxbzCNhhf5eZ5l&#10;efTOkY/ipOKUMun4HywfxX9nqf3l25n1aPqjUsEpupcUyB7enrQ3gDvznXvmim5m2nXnvAAu98n7&#10;G+mu0a9zn/XzvzH+AQAA//8DAFBLAwQUAAYACAAAACEAK7jUJt0AAAAJAQAADwAAAGRycy9kb3du&#10;cmV2LnhtbEyPzW7CMBCE75X6DtYi9VZsqIJCGgdVqFWObQGpVydeEgv/RLGB8PZdTu1tZ3c0+025&#10;mZxlFxyjCV7CYi6AoW+DNr6TcNh/POfAYlJeKxs8SrhhhE31+FCqQoer/8bLLnWMQnwslIQ+paHg&#10;PLY9OhXnYUBPt2MYnUokx47rUV0p3Fm+FGLFnTKePvRqwG2P7Wl3dhLqn0O9/ZrqZm+PYuHM5y17&#10;z42UT7Pp7RVYwin9meGOT+hQEVMTzl5HZkmLlzVZacgzYHdDvqJFIyFbL4FXJf/foPoFAAD//wMA&#10;UEsBAi0AFAAGAAgAAAAhALaDOJL+AAAA4QEAABMAAAAAAAAAAAAAAAAAAAAAAFtDb250ZW50X1R5&#10;cGVzXS54bWxQSwECLQAUAAYACAAAACEAOP0h/9YAAACUAQAACwAAAAAAAAAAAAAAAAAvAQAAX3Jl&#10;bHMvLnJlbHNQSwECLQAUAAYACAAAACEAOIuRJGYCAAB/BAAADgAAAAAAAAAAAAAAAAAuAgAAZHJz&#10;L2Uyb0RvYy54bWxQSwECLQAUAAYACAAAACEAK7jUJt0AAAAJ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D1736F" wp14:editId="23464CE8">
                <wp:simplePos x="0" y="0"/>
                <wp:positionH relativeFrom="column">
                  <wp:posOffset>3325495</wp:posOffset>
                </wp:positionH>
                <wp:positionV relativeFrom="paragraph">
                  <wp:posOffset>178435</wp:posOffset>
                </wp:positionV>
                <wp:extent cx="635" cy="130810"/>
                <wp:effectExtent l="76200" t="0" r="75565" b="59690"/>
                <wp:wrapNone/>
                <wp:docPr id="931" name="Прямая со стрелкой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1" o:spid="_x0000_s1026" type="#_x0000_t32" style="position:absolute;margin-left:261.85pt;margin-top:14.05pt;width:.05pt;height:1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94ZgIAAHwEAAAOAAAAZHJzL2Uyb0RvYy54bWysVM2O0zAQviPxDpbv3SRttnSjTVcoabks&#10;sNIuD+DaTmPh2JHtbVohJOAF9hF4BS4c+NE+Q/pGjN0fWLggRA/u2J75Zuabzzm/WDcSrbixQqsc&#10;JycxRlxRzYRa5vjVzXwwwcg6ohiRWvEcb7jFF9PHj867NuNDXWvJuEEAomzWtTmunWuzKLK05g2x&#10;J7rlCi4rbRriYGuWETOkA/RGRsM4HkedNqw1mnJr4bTcXeJpwK8qTt3LqrLcIZljqM2F1YR14ddo&#10;ek6ypSFtLei+DPIPVTREKEh6hCqJI+jWiD+gGkGNtrpyJ1Q3ka4qQXnoAbpJ4t+6ua5Jy0MvQI5t&#10;jzTZ/wdLX6yuDBIsx2ejBCNFGhhS/3H7bnvXf+8/be/Q9n1/D8v2w/Zd/7n/1n/t7/svyHsDd11r&#10;M4Ao1JXx3dO1um4vNX1tkdJFTdSShx5uNi3AhojoQYjf2BYqWHTPNQMfcut0IHJdmcZDAkVoHea1&#10;Oc6Lrx2icDgenWJE4TwZxZMkDDMi2SGyNdY947pB3sixdYaIZe0KrRTIQpsk5CGrS+ugEwg8BPi0&#10;Ss+FlEEdUqEux8PTNI5DhNVSMH/r/axZLgpp0Ip4gYWf5wXQHrgZfatYQKs5YbO97YiQYCMX6HFG&#10;AGGSY5+u4QwjyeFNeWuHKJXPCM1DxXtrp7E3Z/HZbDKbpIN0OJ4N0rgsB0/nRToYz5Mnp+WoLIoy&#10;eeuLT9KsFoxx5es/6D1J/05P+5e3U+pR8UemoofogQQo9vAfig7T9wPfSWeh2ebK+O68EEDiwXn/&#10;HP0b+nUfvH5+NKY/AAAA//8DAFBLAwQUAAYACAAAACEAtXQjkN4AAAAJAQAADwAAAGRycy9kb3du&#10;cmV2LnhtbEyPTU+DQBCG7yb+h82YeLMLaC1BhsY0Go5q28Trwk6BuB+E3bb03zue7HFmnrzzvOV6&#10;tkacaAqDdwjpIgFBrvV6cB3Cfvf+kIMIUTmtjHeEcKEA6+r2plSF9mf3Radt7ASHuFAohD7GsZAy&#10;tD1ZFRZ+JMe3g5+sijxOndSTOnO4NTJLkmdp1eD4Q69G2vTU/myPFqH+3tebz7luduaQpHb4uCzf&#10;8gHx/m5+fQERaY7/MPzpszpU7NT4o9NBGIRl9rhiFCHLUxAM8IK7NAhP+QpkVcrrBtUvAAAA//8D&#10;AFBLAQItABQABgAIAAAAIQC2gziS/gAAAOEBAAATAAAAAAAAAAAAAAAAAAAAAABbQ29udGVudF9U&#10;eXBlc10ueG1sUEsBAi0AFAAGAAgAAAAhADj9If/WAAAAlAEAAAsAAAAAAAAAAAAAAAAALwEAAF9y&#10;ZWxzLy5yZWxzUEsBAi0AFAAGAAgAAAAhAJvpT3hmAgAAfAQAAA4AAAAAAAAAAAAAAAAALgIAAGRy&#10;cy9lMm9Eb2MueG1sUEsBAi0AFAAGAAgAAAAhALV0I5DeAAAACQ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01231E" wp14:editId="55AD10A3">
                <wp:simplePos x="0" y="0"/>
                <wp:positionH relativeFrom="column">
                  <wp:posOffset>3474720</wp:posOffset>
                </wp:positionH>
                <wp:positionV relativeFrom="paragraph">
                  <wp:posOffset>80645</wp:posOffset>
                </wp:positionV>
                <wp:extent cx="510540" cy="201295"/>
                <wp:effectExtent l="0" t="0" r="3810" b="8255"/>
                <wp:wrapNone/>
                <wp:docPr id="936" name="Поле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6" o:spid="_x0000_s1069" type="#_x0000_t202" style="position:absolute;margin-left:273.6pt;margin-top:6.35pt;width:40.2pt;height:1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SBkwIAABoFAAAOAAAAZHJzL2Uyb0RvYy54bWysVFuO2yAU/a/UPSD+M36MnYmtcUbzaKpK&#10;04c07QIIxjEqBgok9rTqWrqKflXqGrKkXnCSyfQhVVX9gYF7OfdxDpxfDJ1AG2YsV7LCyUmMEZNU&#10;1VyuKvzu7WIyw8g6ImsilGQVvmcWX8yfPjnvdclS1SpRM4MARNqy1xVundNlFFnaso7YE6WZBGOj&#10;TEccLM0qqg3pAb0TURrH06hXptZGUWYt7N6MRjwP+E3DqHvdNJY5JCoMubkwmjAu/RjNz0m5MkS3&#10;nO7SIP+QRUe4hKAHqBviCFob/gtUx6lRVjXuhKouUk3DKQs1QDVJ/FM1dy3RLNQCzbH60Cb7/2Dp&#10;q80bg3hd4eJ0ipEkHZC0/bL9vv22/Yr8HnSo17YExzsNrm64UgMwHaq1+lbR9xZJdd0SuWKXxqi+&#10;ZaSGDBN/Mjo6OuJYD7LsX6oaApG1UwFoaEzn2wcNQYAOTN0f2GGDQxQ28yTOM7BQMEGz0iIPEUi5&#10;P6yNdc+Z6pCfVNgA+QGcbG6t88mQcu/iY1kleL3gQoSFWS2vhUEbAkJZhG+H/shNSO8slT82Io47&#10;kCPE8DafbSD+U5GkWXyVFpPFdHY2yRZZPinO4tkkToqrYhpnRXaz+OwTTLKy5XXN5C2XbC/CJPs7&#10;knfXYZRPkCHqgcw8zUeG/lhkHL7fFdlxB3dS8K7Cs4MTKT2vz2QNZZPSES7GefQ4/dBl6MH+H7oS&#10;VOCJHyXghuUQJJed+vBeIktV34MujALegGJ4UGDSKvMRox4uZ4XthzUxDCPxQoK2iiTzSnBhkeVn&#10;KSzMsWV5bCGSAlSFHUbj9NqNL8BaG75qIdKoZqkuQY8ND1p5yGqnYriAoajdY+Fv+PE6eD08afMf&#10;AAAA//8DAFBLAwQUAAYACAAAACEAVZMzK90AAAAJAQAADwAAAGRycy9kb3ducmV2LnhtbEyPQU7D&#10;MBBF90jcwRokNog6RGkMaZwKkEBsW3qASewmUeNxFLtNenuGFSxH/+n/N+V2cYO42Cn0njQ8rRIQ&#10;lhpvemo1HL4/Hp9BhIhkcPBkNVxtgG11e1NiYfxMO3vZx1ZwCYUCNXQxjoWUoemsw7DyoyXOjn5y&#10;GPmcWmkmnLncDTJNklw67IkXOhzte2eb0/7sNBy/5of1y1x/xoPaZfkb9qr2V63v75bXDYhol/gH&#10;w68+q0PFTrU/kwli0LDOVMooB6kCwUCeqhxErSHLMpBVKf9/UP0AAAD//wMAUEsBAi0AFAAGAAgA&#10;AAAhALaDOJL+AAAA4QEAABMAAAAAAAAAAAAAAAAAAAAAAFtDb250ZW50X1R5cGVzXS54bWxQSwEC&#10;LQAUAAYACAAAACEAOP0h/9YAAACUAQAACwAAAAAAAAAAAAAAAAAvAQAAX3JlbHMvLnJlbHNQSwEC&#10;LQAUAAYACAAAACEAetHkgZMCAAAaBQAADgAAAAAAAAAAAAAAAAAuAgAAZHJzL2Uyb0RvYy54bWxQ&#10;SwECLQAUAAYACAAAACEAVZMzK90AAAAJAQAADwAAAAAAAAAAAAAAAADtBAAAZHJzL2Rvd25yZXYu&#10;eG1sUEsFBgAAAAAEAAQA8wAAAPcFAAAAAA=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6415C7" wp14:editId="79A467F4">
                <wp:simplePos x="0" y="0"/>
                <wp:positionH relativeFrom="column">
                  <wp:posOffset>5241925</wp:posOffset>
                </wp:positionH>
                <wp:positionV relativeFrom="paragraph">
                  <wp:posOffset>635</wp:posOffset>
                </wp:positionV>
                <wp:extent cx="1790700" cy="1087120"/>
                <wp:effectExtent l="0" t="0" r="19050" b="17780"/>
                <wp:wrapNone/>
                <wp:docPr id="923" name="Прямоугольник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87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0C24E2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подлинности ЭЦП</w:t>
                            </w:r>
                            <w:r w:rsidRPr="000C24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344D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3" o:spid="_x0000_s1070" style="position:absolute;margin-left:412.75pt;margin-top:.05pt;width:141pt;height:8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MOrAIAACUFAAAOAAAAZHJzL2Uyb0RvYy54bWysVN1u0zAUvkfiHSzfd0m69CfR0mlqWoQ0&#10;YNLgAdzEaSwcO9hu04EmIXGLxCPwENwgfvYM6Rtx7LSlg5sJ0QvXzrE/f9853/HZ+abiaE2VZlIk&#10;ODjxMaIikzkTywS/ejnvjTHShoiccClogm+oxueTx4/OmjqmfVlKnlOFAETouKkTXBpTx56ns5JW&#10;RJ/ImgoIFlJVxMBSLb1ckQbQK+71fX/oNVLltZIZ1Rq+pl0QTxx+UdDMvCgKTQ3iCQZuxo3KjQs7&#10;epMzEi8VqUuW7WiQf2BRESbg0gNUSgxBK8X+gqpYpqSWhTnJZOXJomAZdRpATeD/oea6JDV1WiA5&#10;uj6kSf8/2Oz5+kohlic46p9iJEgFRWo/b99vP7U/2rvth/ZLe9d+335sf7Zf22/I7oKcNbWO4eh1&#10;faWsal1fyuy1RkJOSyKW9EIp2ZSU5MA0sPu9ewfsQsNRtGieyRwuJCsjXfo2haosICQGbVyVbg5V&#10;ohuDMvgYjCJ/5EMxM4gF/ngU9F0dPRLvj9dKmydUVshOEqzABg6erC+1sXRIvN9ibxNyzjh3VuAC&#10;NYAa+QPfndCSs9xGnUy1XEy5QmsCburPB2E0dOIgAcfbKmbA05xVCR779te5zOZjJnJ3jSGMd3Og&#10;woUFB3lAbjfrvPMu8qPZeDYOe2F/OOuFfpr2LubTsDecB6NBeppOp2lwa3kGYVyyPKfCUt37OAgf&#10;5pNdR3UOPDj5niT9EOXefRouzaBq/+/UOSPY2nceMpvFxrkvDPe2Wsj8BqyhZNer8LbApJTqLUYN&#10;9GmC9ZsVURQj/lSAvaIgDG1ju0U4GIEXkDqOLI4jRGQAlWCDUTedmu4xWNWKLUu4KXBlF/ICLFkw&#10;ZxZr147VzsjQi07U7t2wzX68drt+v26TXwAAAP//AwBQSwMEFAAGAAgAAAAhAD2kXsbeAAAACQEA&#10;AA8AAABkcnMvZG93bnJldi54bWxMj0FLw0AQhe+C/2EZwYvYTSptSppNkaIgiMXW9j7Jrkk0Oxuy&#10;mzb+eycnvc3je7x5L9uMthVn0/vGkYJ4FoEwVDrdUKXg+PF8vwLhA5LG1pFR8GM8bPLrqwxT7S60&#10;N+dDqASHkE9RQR1Cl0rpy9pY9DPXGWL26XqLgWVfSd3jhcNtK+dRtJQWG+IPNXZmW5vy+zBYBbtk&#10;+fQeF6HEF9m8vn2d7rb706DU7c34uAYRzBj+zDDV5+qQc6fCDaS9aBWs5osFWycgJhxHCeuCryR+&#10;AJln8v+C/BcAAP//AwBQSwECLQAUAAYACAAAACEAtoM4kv4AAADhAQAAEwAAAAAAAAAAAAAAAAAA&#10;AAAAW0NvbnRlbnRfVHlwZXNdLnhtbFBLAQItABQABgAIAAAAIQA4/SH/1gAAAJQBAAALAAAAAAAA&#10;AAAAAAAAAC8BAABfcmVscy8ucmVsc1BLAQItABQABgAIAAAAIQATESMOrAIAACUFAAAOAAAAAAAA&#10;AAAAAAAAAC4CAABkcnMvZTJvRG9jLnhtbFBLAQItABQABgAIAAAAIQA9pF7G3gAAAAkBAAAPAAAA&#10;AAAAAAAAAAAAAAYFAABkcnMvZG93bnJldi54bWxQSwUGAAAAAAQABADzAAAAEQYAAAAA&#10;" filled="f" fillcolor="#2f5496" strokecolor="#2f5496" strokeweight="1.5pt">
                <v:textbox>
                  <w:txbxContent>
                    <w:p w:rsidR="008B4A46" w:rsidRPr="000C24E2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84508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984508">
                        <w:rPr>
                          <w:sz w:val="20"/>
                          <w:szCs w:val="20"/>
                        </w:rPr>
                        <w:t xml:space="preserve"> подлинности ЭЦП</w:t>
                      </w:r>
                      <w:r w:rsidRPr="000C24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344D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34F4CD" wp14:editId="11A02B60">
                <wp:simplePos x="0" y="0"/>
                <wp:positionH relativeFrom="column">
                  <wp:posOffset>7176770</wp:posOffset>
                </wp:positionH>
                <wp:positionV relativeFrom="paragraph">
                  <wp:posOffset>272415</wp:posOffset>
                </wp:positionV>
                <wp:extent cx="2028825" cy="771525"/>
                <wp:effectExtent l="0" t="0" r="28575" b="28575"/>
                <wp:wrapNone/>
                <wp:docPr id="928" name="Прямоугольник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результата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государственной услуги сформированного в ИС Акциз и\или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8" o:spid="_x0000_s1071" style="position:absolute;margin-left:565.1pt;margin-top:21.45pt;width:159.75pt;height:6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puqAIAACQFAAAOAAAAZHJzL2Uyb0RvYy54bWysVM2O0zAQviPxDpbv3fyQ/kWbrlZNi5AW&#10;WGnhAdzEaSwcO9hu0wWthMQViUfgIbggfvYZ0jdi7LTdLVxWiBycsWc8M9/MNz4921QcranSTIoE&#10;Byc+RlRkMmdimeDXr+a9EUbaEJETLgVN8DXV+Gzy+NFpU8c0lKXkOVUInAgdN3WCS2Pq2PN0VtKK&#10;6BNZUwHKQqqKGNiqpZcr0oD3inuh7w+8Rqq8VjKjWsNp2inxxPkvCpqZl0WhqUE8wZCbcaty68Ku&#10;3uSUxEtF6pJluzTIP2RRESYg6MFVSgxBK8X+clWxTEktC3OSycqTRcEy6jAAmsD/A81VSWrqsEBx&#10;dH0ok/5/brMX60uFWJ7gcQitEqSCJrVfth+2n9uf7e32Y/u1vW1/bD+1v9pv7XdkraBmTa1juHpV&#10;XyqLWtcXMnujkZDTkoglPVdKNiUlOWQaWHvv6ILdaLiKFs1zmUNAsjLSlW9TqMo6hMKgjevS9aFL&#10;dGNQBoehH45GYR+jDHTDYdAH2YYg8f52rbR5SmWFrJBgBSxw3sn6QpvOdG9igwk5Z5zDOYm5QA2k&#10;PPb7vruhJWe51TqUarmYcoXWBMgUzvvReLALfGRWMQOU5qxK8Mi3nzUisS3HTORONoTxToasubBq&#10;QAfJ7aSOOu/H/ng2mo2iXhQOZr3IT9Pe+Xwa9QbzYNhPn6TTaRrc2DyDKC5ZnlNhU93TOIgeRpPd&#10;QHUEPBD5CJJ+CHLvOA3XEUC1/zt0jge29R2FzGaxceSLXAstLxYyvwZmKNmNKjwtIJRSvcOogTFN&#10;sH67IopixJ8JYNc4iCI7124T9YchbNR9zeK+hogMXCXYYNSJU9O9BatasWUJkQLXdiHPgZEFc2S5&#10;y2rHYxhFB2r3bNhZv793VneP2+Q3AAAA//8DAFBLAwQUAAYACAAAACEAEXZsSeEAAAAMAQAADwAA&#10;AGRycy9kb3ducmV2LnhtbEyPwUrDQBCG74LvsIzgRewmMaQ2ZlOkKAii2Grvk+yYRLOzIbtp49u7&#10;Peltfubjn2+K9Wx6caDRdZYVxIsIBHFtdceNgo/3x+tbEM4ja+wtk4IfcrAuz88KzLU98pYOO9+I&#10;UMIuRwWt90MupatbMugWdiAOu087GvQhjo3UIx5DuellEkWZNNhxuNDiQJuW6u/dZBS8LrOHt7jy&#10;NT7J7vnla3+12e4npS4v5vs7EJ5m/wfDST+oQxmcKjuxdqIPOb6JksAqSJMViBORpqsliCpMWZqC&#10;LAv5/4nyFwAA//8DAFBLAQItABQABgAIAAAAIQC2gziS/gAAAOEBAAATAAAAAAAAAAAAAAAAAAAA&#10;AABbQ29udGVudF9UeXBlc10ueG1sUEsBAi0AFAAGAAgAAAAhADj9If/WAAAAlAEAAAsAAAAAAAAA&#10;AAAAAAAALwEAAF9yZWxzLy5yZWxzUEsBAi0AFAAGAAgAAAAhAHALym6oAgAAJAUAAA4AAAAAAAAA&#10;AAAAAAAALgIAAGRycy9lMm9Eb2MueG1sUEsBAi0AFAAGAAgAAAAhABF2bEnhAAAADAEAAA8AAAAA&#10;AAAAAAAAAAAAAgUAAGRycy9kb3ducmV2LnhtbFBLBQYAAAAABAAEAPMAAAAQBgAAAAA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984508">
                        <w:rPr>
                          <w:sz w:val="20"/>
                          <w:szCs w:val="20"/>
                        </w:rPr>
                        <w:t xml:space="preserve"> результата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государственной услуги сформированного в ИС Акциз и\или ИС УКМ</w:t>
                      </w:r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ACBF9E" wp14:editId="263FDDA7">
                <wp:simplePos x="0" y="0"/>
                <wp:positionH relativeFrom="column">
                  <wp:posOffset>7179945</wp:posOffset>
                </wp:positionH>
                <wp:positionV relativeFrom="paragraph">
                  <wp:posOffset>60325</wp:posOffset>
                </wp:positionV>
                <wp:extent cx="590550" cy="193040"/>
                <wp:effectExtent l="0" t="0" r="419100" b="16510"/>
                <wp:wrapNone/>
                <wp:docPr id="926" name="Выноска 2 (с границей)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9304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8450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26" o:spid="_x0000_s1072" type="#_x0000_t45" style="position:absolute;margin-left:565.35pt;margin-top:4.75pt;width:46.5pt;height:1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ku+gIAAAcGAAAOAAAAZHJzL2Uyb0RvYy54bWysVM2O0zAQviPxDpZPcOjmv3/aFK2aFiEt&#10;sNLCA7iJ0wQcO9jutgtCYi9cuPEkKyEkQIJnSN+IiZN2UxYkhMjBsT3j8Xzf+JvjB5uCoQsqVS54&#10;iJ0jGyPKY5HkfBni58/mvSFGShOeECY4DfElVfjB5O6d43U5pq7IBEuoRBCEq/G6DHGmdTm2LBVn&#10;tCDqSJSUgzEVsiAalnJpJZKsIXrBLNe2+9ZayKSUIqZKwW7UGPHExE9TGuunaaqoRizEkJs2ozTj&#10;oh6tyTEZLyUpszxu0yD/kEVBcg6X7kNFRBO0kvmtUEUeS6FEqo9iUVgiTfOYGgyAxrF/QXOekZIa&#10;LECOKvc0qf8XNn5ycSZRnoR45PYx4qSAIlUftx+q79WP7VX1rbpGLrq3vULVp+276hq2v2zfV5+r&#10;r/dRfQL4W5dqDGHOyzNZM6DKUxG/VGCwDiz1QoEPWqwfiwRuISstDGebVBb1SWADbUxpLveloRuN&#10;YtgMRnYQQAFjMDkjz/ZN6Swy3h0updIPqShQPYHgcUy5nhLGxEq75hpycaq0qVHS4iTJCwejtGBQ&#10;8gvCUOAPHK99Eh0ft+vjOEHQD247eV2nPwTyuz6O79n93QPs3BZ0nTzP/01CUKibpJ3+YOgZJ2Cj&#10;xQizHR81YC7mOWPmqTOO1sCgO7BtQ4oSLE9qqymdXC6mTCLgAnzmfjQY1kAh2oFbkWvQLMuLEA/t&#10;+mvYyChJZjwx12iSs2YOhxmvg0MlW/7rmhptvBnZo9lwNvR7vtuf9Xw7inon86nf68+dQRB50XQa&#10;OW/rPB1/nOVJQnmd6k6njv93Omg7RqOwvVIPIKku8rn5biO3DtMwxACW3d+gM2++fuaNLvRmsTHq&#10;8vdSWYjkElQgRdOLoHfCJBPyNUZr6EMhVq9WRFKM2CMOQh85Prx1pM3CDwYuLGTXsuhaCI8hVIhj&#10;LTFqFlPdtLtVKfNlBnc5pvBcnID+0lzvhNrk1aoWuo2B1XbGup1118brpn9PfgIAAP//AwBQSwME&#10;FAAGAAgAAAAhAGWW6K3iAAAACgEAAA8AAABkcnMvZG93bnJldi54bWxMj8FOwzAMhu9IvENkJC4T&#10;S9ZqsJam00AgOCCkbXDg5jVpU9EkXZNt5e3xTnD87U+/PxfL0XbsqIfQeidhNhXAtKu8al0j4WP7&#10;fLMAFiI6hZ13WsKPDrAsLy8KzJU/ubU+bmLDqMSFHCWYGPuc81AZbTFMfa8d7Wo/WIwUh4arAU9U&#10;bjueCHHLLbaOLhjs9aPR1ffmYCWIrzf7gu/7p4fPup6szMS8zvdrKa+vxtU9sKjH+AfDWZ/UoSSn&#10;nT84FVhHeZaKO2IlZHNgZyBJUhrsJKRZBrws+P8Xyl8AAAD//wMAUEsBAi0AFAAGAAgAAAAhALaD&#10;OJL+AAAA4QEAABMAAAAAAAAAAAAAAAAAAAAAAFtDb250ZW50X1R5cGVzXS54bWxQSwECLQAUAAYA&#10;CAAAACEAOP0h/9YAAACUAQAACwAAAAAAAAAAAAAAAAAvAQAAX3JlbHMvLnJlbHNQSwECLQAUAAYA&#10;CAAAACEAEXQZLvoCAAAHBgAADgAAAAAAAAAAAAAAAAAuAgAAZHJzL2Uyb0RvYy54bWxQSwECLQAU&#10;AAYACAAAACEAZZboreIAAAAKAQAADwAAAAAAAAAAAAAAAABUBQAAZHJzL2Rvd25yZXYueG1sUEsF&#10;BgAAAAAEAAQA8wAAAGMGAAAAAA==&#10;" adj="36252,722,30901,11818,24962,11818" filled="f" strokecolor="#1f4d78" strokeweight="1pt">
                <v:textbox>
                  <w:txbxContent>
                    <w:p w:rsidR="008B4A46" w:rsidRPr="00984508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8450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70D8E" wp14:editId="24400224">
                <wp:simplePos x="0" y="0"/>
                <wp:positionH relativeFrom="column">
                  <wp:posOffset>8731250</wp:posOffset>
                </wp:positionH>
                <wp:positionV relativeFrom="paragraph">
                  <wp:posOffset>1905</wp:posOffset>
                </wp:positionV>
                <wp:extent cx="394970" cy="225425"/>
                <wp:effectExtent l="0" t="0" r="5080" b="3175"/>
                <wp:wrapNone/>
                <wp:docPr id="922" name="Поле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2" o:spid="_x0000_s1073" type="#_x0000_t202" style="position:absolute;margin-left:687.5pt;margin-top:.15pt;width:31.1pt;height:1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jLkwIAABoFAAAOAAAAZHJzL2Uyb0RvYy54bWysVFuO2yAU/a/UPSD+M36UTGIrzmgy01SV&#10;pg9p2gUQg2NUGyiQ2NNR19JV9KtS15Al9YKTTKYPqarqDwzcy7mPc2B20bcN2nJjhZIFTs5ijLgs&#10;FRNyXeD375ajKUbWUclooyQv8B23+GL+9Mms0zlPVa0axg0CEGnzThe4dk7nUWTLmrfUninNJRgr&#10;ZVrqYGnWETO0A/S2idI4Po86ZZg2quTWwu71YMTzgF9VvHRvqspyh5oCQ24ujCaMKz9G8xnN14bq&#10;WpT7NOg/ZNFSISHoEeqaOoo2RvwC1YrSKKsqd1aqNlJVJUoeaoBqkvinam5rqnmoBZpj9bFN9v/B&#10;lq+3bw0SrMBZmmIkaQsk7b7svu++7b4ivwcd6rTNwfFWg6vrF6oHpkO1Vt+o8oNFUl3VVK75pTGq&#10;qzllkGHiT0YnRwcc60FW3SvFIBDdOBWA+sq0vn3QEATowNTdkR3eO1TC5rOMZBOwlGBK0zFJxyEC&#10;zQ+HtbHuBVct8pMCGyA/gNPtjXU+GZofXHwsqxrBlqJpwsKsV1eNQVsKQlmGb4/+yK2R3lkqf2xA&#10;HHYgR4jhbT7bQPx9lqQkXqTZaHk+nYzIkoxHkP90FCfZIjuPSUaul599ggnJa8EYlzdC8oMIE/J3&#10;JO+vwyCfIEPUAZlj6E6o649FxuH7XZGtcHAnG9EWeHp0ornn9blkUDbNHRXNMI8epx+6DD04/ENX&#10;ggo88YMEXL/qg+TIxIf3Elkpdge6MAp4A4rhQYFJrcwnjDq4nAW2HzfUcIyalxK0lSWE+NscFmQ8&#10;SWFhTi2rUwuVJUAV2GE0TK/c8AJstBHrGiINapbqEvRYiaCVh6z2KoYLGIraPxb+hp+ug9fDkzb/&#10;AQAA//8DAFBLAwQUAAYACAAAACEA5asHVNwAAAAJAQAADwAAAGRycy9kb3ducmV2LnhtbEyP0U6D&#10;QBBF3038h82Y+GLsYimlIkujJhpfW/sBA0yByM4Sdlvo3zt90seTO7lzbr6dba/ONPrOsYGnRQSK&#10;uHJ1x42Bw/fH4waUD8g19o7JwIU8bIvbmxyz2k28o/M+NEpK2GdooA1hyLT2VUsW/cINxJId3Wgx&#10;CI6NrkecpNz2ehlFa22xY/nQ4kDvLVU/+5M1cPyaHpLnqfwMh3S3Wr9hl5buYsz93fz6AirQHP6O&#10;4aov6lCIU+lOXHvVC8dpImOCgRjUNV/F6RJUKZxsQBe5/r+g+AUAAP//AwBQSwECLQAUAAYACAAA&#10;ACEAtoM4kv4AAADhAQAAEwAAAAAAAAAAAAAAAAAAAAAAW0NvbnRlbnRfVHlwZXNdLnhtbFBLAQIt&#10;ABQABgAIAAAAIQA4/SH/1gAAAJQBAAALAAAAAAAAAAAAAAAAAC8BAABfcmVscy8ucmVsc1BLAQIt&#10;ABQABgAIAAAAIQD64gjLkwIAABoFAAAOAAAAAAAAAAAAAAAAAC4CAABkcnMvZTJvRG9jLnhtbFBL&#10;AQItABQABgAIAAAAIQDlqwdU3AAAAAkBAAAPAAAAAAAAAAAAAAAAAO0EAABkcnMvZG93bnJldi54&#10;bWxQSwUGAAAAAAQABADzAAAA9gUAAAAA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9ED4CD" wp14:editId="56569F61">
                <wp:simplePos x="0" y="0"/>
                <wp:positionH relativeFrom="column">
                  <wp:posOffset>7120448</wp:posOffset>
                </wp:positionH>
                <wp:positionV relativeFrom="paragraph">
                  <wp:posOffset>130230</wp:posOffset>
                </wp:positionV>
                <wp:extent cx="635" cy="1152939"/>
                <wp:effectExtent l="76200" t="0" r="75565" b="47625"/>
                <wp:wrapNone/>
                <wp:docPr id="934" name="Прямая со стрелкой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293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4" o:spid="_x0000_s1026" type="#_x0000_t32" style="position:absolute;margin-left:560.65pt;margin-top:10.25pt;width:.05pt;height:9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wOZgIAAH0EAAAOAAAAZHJzL2Uyb0RvYy54bWysVM2O0zAQviPxDpbvbZI2Ldto0xVKWi4L&#10;rLTLA7ix01g4dmS7TSuEtOwL7CPwClw48KN9hvSNGLs/sHBBiB7csT3zzTczn3N+sakFWjNtuJIp&#10;jvohRkwWinK5TPGbm3nvDCNjiaREKMlSvGUGX0yfPjlvm4QNVKUEZRoBiDRJ26S4srZJgsAUFauJ&#10;6auGSbgsla6Jha1eBlSTFtBrEQzCcBy0StNGq4IZA6f5/hJPPX5ZssK+LkvDLBIpBm7Wr9qvC7cG&#10;03OSLDVpKl4caJB/YFETLiHpCSonlqCV5n9A1bzQyqjS9gtVB6osecF8DVBNFP5WzXVFGuZrgeaY&#10;5tQm8/9gi1frK404TfFkGGMkSQ1D6j7ubnf33ffu0+4e7T50D7Ds7na33efuW/e1e+i+IOcNvWsb&#10;kwBEJq+0q77YyOvmUhVvDZIqq4hcMl/DzbYB2MhFBI9C3MY0wGDRvlQUfMjKKt/ITalrBwktQhs/&#10;r+1pXmxjUQGH4+EIowLOo2g0mAwnHp8kx9BGG/uCqRo5I8XGasKXlc2UlKALpSOfiKwvjXXESHIM&#10;cHmlmnMhvDyERG2KB6M4DH2EUYJTd+v8jF4uMqHRmjiF+d+BxiM3rVaSerSKETo72JZwATayvj9W&#10;c+iYYNilqxnFSDB4VM7a8xPSZYTqgfHB2ovs3SSczM5mZ3EvHoxnvTjM897zeRb3xvPo2Sgf5lmW&#10;R+8d+ShOKk4pk47/UfBR/HeCOjy9vVRPkj91KniM7lsKZI//nrQfv5v4XjsLRbdX2lXnlAAa986H&#10;9+ge0a977/XzqzH9AQAA//8DAFBLAwQUAAYACAAAACEADFJ4xt4AAAAMAQAADwAAAGRycy9kb3du&#10;cmV2LnhtbEyPwU7DMBBE70j9B2srcaOOA0VViFOhCpQj0Fbi6sTbxMJeR7Hbpn+Pc4LjzD7NzpTb&#10;yVl2wTEYTxLEKgOG1HptqJNwPLw/bICFqEgr6wkl3DDAtlrclarQ/kpfeNnHjqUQCoWS0Mc4FJyH&#10;tkenwsoPSOl28qNTMcmx43pU1xTuLM+z7Jk7ZSh96NWAux7bn/3ZSai/j/Xuc6qbgz1lwpmP2/pt&#10;Y6S8X06vL8AiTvEPhrl+qg5V6tT4M+nAbNIiF4+JlZBna2AzkZwnYM3s5AJ4VfL/I6pfAAAA//8D&#10;AFBLAQItABQABgAIAAAAIQC2gziS/gAAAOEBAAATAAAAAAAAAAAAAAAAAAAAAABbQ29udGVudF9U&#10;eXBlc10ueG1sUEsBAi0AFAAGAAgAAAAhADj9If/WAAAAlAEAAAsAAAAAAAAAAAAAAAAALwEAAF9y&#10;ZWxzLy5yZWxzUEsBAi0AFAAGAAgAAAAhAIPRvA5mAgAAfQQAAA4AAAAAAAAAAAAAAAAALgIAAGRy&#10;cy9lMm9Eb2MueG1sUEsBAi0AFAAGAAgAAAAhAAxSeMbeAAAADAEAAA8AAAAAAAAAAAAAAAAAwAQA&#10;AGRycy9kb3ducmV2LnhtbFBLBQYAAAAABAAEAPMAAADL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D1D16" wp14:editId="61C1AE74">
                <wp:simplePos x="0" y="0"/>
                <wp:positionH relativeFrom="column">
                  <wp:posOffset>3020060</wp:posOffset>
                </wp:positionH>
                <wp:positionV relativeFrom="paragraph">
                  <wp:posOffset>635</wp:posOffset>
                </wp:positionV>
                <wp:extent cx="2153920" cy="1019175"/>
                <wp:effectExtent l="0" t="0" r="17780" b="28575"/>
                <wp:wrapNone/>
                <wp:docPr id="924" name="Прямоугольник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984508" w:rsidRDefault="008B4A46" w:rsidP="008B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4508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запрашиваемой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>государственной услуге в связи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с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неподтверждением</w:t>
                            </w:r>
                            <w:proofErr w:type="spellEnd"/>
                            <w:r w:rsidRPr="00984508">
                              <w:rPr>
                                <w:sz w:val="20"/>
                                <w:szCs w:val="20"/>
                              </w:rPr>
                              <w:t xml:space="preserve"> данных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4508">
                              <w:rPr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4" o:spid="_x0000_s1074" style="position:absolute;margin-left:237.8pt;margin-top:.05pt;width:169.6pt;height:8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BTqAIAACUFAAAOAAAAZHJzL2Uyb0RvYy54bWysVN1u0zAUvkfiHSzfd/lZ2jVR02nqD0Ia&#10;MGnwAG7iNBaOHWy36UBISNwi8Qg8BDeInz1D+kYcO223ws2E6IV7nPP7nfMdj843FUdrqjSTIsXB&#10;iY8RFZnMmVim+NXLeW+IkTZE5IRLQVN8QzU+Hz9+NGrqhIaylDynCkEQoZOmTnFpTJ14ns5KWhF9&#10;ImsqQFlIVREDV7X0ckUaiF5xL/T9gddIlddKZlRr+DrtlHjs4hcFzcyLotDUIJ5iqM24U7lzYU9v&#10;PCLJUpG6ZNmuDPIPVVSECUh6CDUlhqCVYn+FqlimpJaFOclk5cmiYBl1GABN4P+B5rokNXVYoDm6&#10;PrRJ/7+w2fP1lUIsT3EcRhgJUsGQ2i/bD9vP7c/2dvux/dretj+2n9pf7bf2O7JW0LOm1gm4XtdX&#10;yqLW9aXMXmsk5KQkYkkvlJJNSUkOlQbW3jtysBcNrmjRPJM5JCQrI137NoWqbEBoDNq4Kd0cpkQ3&#10;BmXwMQz6p3EIw8xAF/hBHJz1XQ6S7N1rpc0TKitkhRQroIELT9aX2thySLI3sdmEnDPOHRW4QA1E&#10;jf2+7zy05Cy3WgdTLRcTrtCaAJvCeT+KB7vER2YVM8BpzqoUD337s0Yksf2YidzJhjDeyVAKF1YN&#10;8KC4ndRx513sx7PhbBj1onAw60X+dNq7mE+i3mAOmKen08lkGry3dQZRUrI8p8KWuudxED2MJ7uN&#10;6hh4YPIRJP0Q5N5xGa7NgGr/79A5ItjZdxwym8XGsS8a2iZZYixkfgPUULLbVXhbQCileotRA3ua&#10;Yv1mRRTFiD8VQK84iCK72O4S9c8sMdR9zeK+hogMQqXYYNSJE9M9BqtasWUJmQI3diEvgJIFc2S5&#10;q2pHZNhFB2r3bthlv393Vnev2/g3AAAA//8DAFBLAwQUAAYACAAAACEABdSsv90AAAAIAQAADwAA&#10;AGRycy9kb3ducmV2LnhtbEyPX0vDMBTF3wW/Q7iCL+LSysxG13TIUBBEcdO93zZ3bbVJSpNu9dt7&#10;96SPh9/h/MnXk+3EkYbQeqchnSUgyFXetK7W8PnxdLsEESI6g513pOGHAqyLy4scM+NPbkvHXawF&#10;h7iQoYYmxj6TMlQNWQwz35NjdvCDxchyqKUZ8MThtpN3SaKkxdZxQ4M9bRqqvnej1fC2UI/vaRkr&#10;fJbty+vX/maz3Y9aX19NDysQkab4Z4bzfJ4OBW8q/ehMEJ2G+eJesfUMBONlOucnJUuVKJBFLv8f&#10;KH4BAAD//wMAUEsBAi0AFAAGAAgAAAAhALaDOJL+AAAA4QEAABMAAAAAAAAAAAAAAAAAAAAAAFtD&#10;b250ZW50X1R5cGVzXS54bWxQSwECLQAUAAYACAAAACEAOP0h/9YAAACUAQAACwAAAAAAAAAAAAAA&#10;AAAvAQAAX3JlbHMvLnJlbHNQSwECLQAUAAYACAAAACEA/ZTwU6gCAAAlBQAADgAAAAAAAAAAAAAA&#10;AAAuAgAAZHJzL2Uyb0RvYy54bWxQSwECLQAUAAYACAAAACEABdSsv90AAAAI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984508" w:rsidRDefault="008B4A46" w:rsidP="008B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4508">
                        <w:rPr>
                          <w:sz w:val="20"/>
                          <w:szCs w:val="20"/>
                        </w:rPr>
                        <w:t>Формирование сообщения об отказе в запрашиваемой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>государственной услуге в связи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84508">
                        <w:rPr>
                          <w:sz w:val="20"/>
                          <w:szCs w:val="20"/>
                        </w:rPr>
                        <w:t xml:space="preserve">с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неподтверждением</w:t>
                      </w:r>
                      <w:proofErr w:type="spellEnd"/>
                      <w:r w:rsidRPr="00984508">
                        <w:rPr>
                          <w:sz w:val="20"/>
                          <w:szCs w:val="20"/>
                        </w:rPr>
                        <w:t xml:space="preserve"> данных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4508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4E93B2" wp14:editId="078501AA">
                <wp:simplePos x="0" y="0"/>
                <wp:positionH relativeFrom="column">
                  <wp:posOffset>826135</wp:posOffset>
                </wp:positionH>
                <wp:positionV relativeFrom="paragraph">
                  <wp:posOffset>173990</wp:posOffset>
                </wp:positionV>
                <wp:extent cx="483870" cy="264795"/>
                <wp:effectExtent l="0" t="0" r="0" b="1905"/>
                <wp:wrapNone/>
                <wp:docPr id="921" name="Поле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1" o:spid="_x0000_s1075" type="#_x0000_t202" style="position:absolute;margin-left:65.05pt;margin-top:13.7pt;width:38.1pt;height:2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DFkwIAABoFAAAOAAAAZHJzL2Uyb0RvYy54bWysVFuu0zAQ/UdiD5b/2zxwH4luenUfFCFd&#10;HtKFBbiO01gktrHdJgWxFlbBFxJr6JIYO23p5SEhRD4c2zM+nplzxheXfdugLTdWKFngZBxjxCVT&#10;pZDrAr99sxzNMbKOypI2SvIC77jFl4vHjy46nfNU1aopuUEAIm3e6QLXzuk8iiyreUvtWGkuwVgp&#10;01IHS7OOSkM7QG+bKI3jadQpU2qjGLcWdm8HI14E/KrizL2qKssdagoMsbkwmjCu/BgtLmi+NlTX&#10;gh3CoP8QRUuFhEtPULfUUbQx4heoVjCjrKrcmKk2UlUlGA85QDZJ/FM29zXVPOQCxbH6VCb7/2DZ&#10;y+1rg0RZ4CxNMJK0BZL2n/ff9l/3X5Dfgwp12ubgeK/B1fXXqgemQ7ZW3yn2ziKpbmoq1/zKGNXV&#10;nJYQYTgZnR0dcKwHWXUvVAkX0Y1TAaivTOvLBwVBgA5M7U7s8N4hBptk/mQ+AwsDUzols2ziY4to&#10;fjysjXXPuGqRnxTYAPkBnG7vrBtcjy7+LqsaUS5F04SFWa9uGoO2FISyDN8B/YFbI72zVP7YgDjs&#10;QIxwh7f5aAPxH7MkJfF1mo2W0/lsRJZkMspm8XwUJ9l1No1JRm6Xn3yACclrUZZc3gnJjyJMyN+R&#10;fGiHQT5BhqgDMifpZGDoj0nG4ftdkq1w0JONaAs8PznR3PP6VJaQNs0dFc0wjx6GHwiBGhz/oSpB&#10;BZ74QQKuX/VBciQ7qmulyh3owijgDSiGBwUmtTIfMOqgOQts32+o4Rg1zyVoK0sI8d0cFmQyS2Fh&#10;zi2rcwuVDKAK7DAapjdueAE22oh1DTcNapbqCvRYiaAVL9whKkjFL6ABQ1KHx8J3+Pk6eP140hbf&#10;AQAA//8DAFBLAwQUAAYACAAAACEA2uKTwd4AAAAJAQAADwAAAGRycy9kb3ducmV2LnhtbEyP0U6D&#10;QBBF3038h82Y+GLsAq1gKUujJpq+tvYDBnYLpOwsYbeF/r3jkz7ezMm9Z4rtbHtxNaPvHCmIFxEI&#10;Q7XTHTUKjt+fz68gfEDS2DsyCm7Gw7a8vysw126ivbkeQiO4hHyOCtoQhlxKX7fGol+4wRDfTm60&#10;GDiOjdQjTlxue5lEUSotdsQLLQ7mozX1+XCxCk676ellPVVf4ZjtV+k7dlnlbko9PsxvGxDBzOEP&#10;hl99VoeSnSp3Ie1Fz3kZxYwqSLIVCAaSKF2CqBSk6xhkWcj/H5Q/AAAA//8DAFBLAQItABQABgAI&#10;AAAAIQC2gziS/gAAAOEBAAATAAAAAAAAAAAAAAAAAAAAAABbQ29udGVudF9UeXBlc10ueG1sUEsB&#10;Ai0AFAAGAAgAAAAhADj9If/WAAAAlAEAAAsAAAAAAAAAAAAAAAAALwEAAF9yZWxzLy5yZWxzUEsB&#10;Ai0AFAAGAAgAAAAhAHFQ8MWTAgAAGgUAAA4AAAAAAAAAAAAAAAAALgIAAGRycy9lMm9Eb2MueG1s&#10;UEsBAi0AFAAGAAgAAAAhANrik8HeAAAACQEAAA8AAAAAAAAAAAAAAAAA7Q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9D7CC0" wp14:editId="78C788B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929" name="Поле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A46" w:rsidRPr="0089142E" w:rsidRDefault="008B4A46" w:rsidP="008B4A4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9" o:spid="_x0000_s1076" type="#_x0000_t202" style="position:absolute;margin-left:46.85pt;margin-top:5.05pt;width:33.7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oBlAIAABo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Z7mGEnSAkm7L7vvu2+7r8jvQYU6bQtwvNXg6vpL1QPTIVurbxT9YJFUVw2Ra3ZhjOoa&#10;RiqIMPEno5OjA471IKvulargIrJxKgD1tWl9+aAgCNCBqbsjO6x3iMJmls4m6RgjCqZnszSdBvYi&#10;UhwOa2PdC6Za5CclNkB+ACfbG+t8MKQ4uPi7rBK8WnIhwsKsV1fCoC0BoSzDF+J/5Cakd5bKHxsQ&#10;hx2IEe7wNh9tIP4+T9Isvkzz0XIym46yZTYe5dN4NoqT/DKfxFmeXS8/+wCTrGh4VTF5wyU7iDDJ&#10;/o7kfTsM8gkyRB2QOYZKhbz+mGQcvt8l2XIHPSl4W+LZ0YkUntfnsoK0SeEIF8M8+jn8UGWoweEf&#10;qhJU4IkfJOD6VR8kNw4MeomsVHUHujAKeAPy4UGBSaPMJ4w6aM4S248bYhhG4qUEbeVJlvluDots&#10;PE1hYU4tq1MLkRSgSuwwGqZXbngBNtrwdQM3DWqW6gL0WPOglYeo9iqGBgxJ7R8L3+Gn6+D18KQt&#10;fg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LuBegGUAgAAGg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8B4A46" w:rsidRPr="0089142E" w:rsidRDefault="008B4A46" w:rsidP="008B4A4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46" w:rsidRPr="008B4A46" w:rsidRDefault="008B4A46" w:rsidP="008B4A46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5CCF8E" wp14:editId="269379D1">
                <wp:simplePos x="0" y="0"/>
                <wp:positionH relativeFrom="column">
                  <wp:posOffset>-25400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0" t="0" r="9525" b="9525"/>
                <wp:wrapNone/>
                <wp:docPr id="927" name="Скругленный прямоугольник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27" o:spid="_x0000_s1026" style="position:absolute;margin-left:-2pt;margin-top:5.9pt;width:68.25pt;height:10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SWwwIAAEsFAAAOAAAAZHJzL2Uyb0RvYy54bWysVN1u0zAUvkfiHSzfd/khTZto6TQ2ipAG&#10;TAwewI2dJpDYwXabDoSExCVIPAPPgJBgY+MV0jfi2ElHBwghRC9SHx+f4/N95zve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mO/BFGnFTQpPZDe7Z+vX7TfmzP20/tRXuxftt+Qe032Hzffm0vreuy&#10;PV+/A+fn9gyZYKCyqVUMGU/qY2nIUPWRSJ8pxMVBTvic7UspmpwRCgA8c965FmAMBaFo1twXFOog&#10;Cy0sq6tMViYh8IVWtnmnV81jK41S2ByH4Wg0xCgFl3fLDSJ/aK8g8Sa6lkrfZaJCZpFgKRacPgKF&#10;2CvI8khp20Has0DoU4yyqgQ9LEmJvBAu6DP2hx0Sb3JauKIs6LQoS2vI+eyglAhCE+xPh0EU9sFq&#10;+1jJzWEuTJghhMTdDqDq6zH4rJJeRp4fuLf9aDANx6NBMA2Gg2jkjgeuF92OQkAcHE5fGTBeEOcF&#10;pYwfFZxtVO0Ff6eafr46PVpdowbUMQQ6/wzStb/fgbRM20kzzb/DqV1rUpTd2rlesaUBYG/+LRFW&#10;KkYdncpmgp6CUqSARsJcwwsEi1zIFxg1MM0JVs8XRDKMynsc1BZ5QWDG3xrBcOSDIbc9s20P4Smk&#10;SrDGqFse6O7JWNSymOdwk2e54GIfFJoVeiPlrqpe1zCxFkH/upgnYdu2p368gZPvAAAA//8DAFBL&#10;AwQUAAYACAAAACEAP+UJNOEAAAAJAQAADwAAAGRycy9kb3ducmV2LnhtbEyPwU7CQBCG7ya+w2ZM&#10;vMG2RSqp3RJDAsZEDoIkHpfu0DZ0Z5vuAsWndzjpceaf/PN9+XywrThj7xtHCuJxBAKpdKahSsHX&#10;djmagfBBk9GtI1RwRQ/z4v4u15lxF/rE8yZUgkvIZ1pBHUKXSenLGq32Y9chcXZwvdWBx76SptcX&#10;LretTKIolVY3xB9q3eGixvK4OVkFh4/dCr/jVbqYVuv39Bptj2/LH6UeH4bXFxABh/B3DDd8RoeC&#10;mfbuRMaLVsHoiVUC72M2uOWTZApiryCJnycgi1z+Nyh+AQAA//8DAFBLAQItABQABgAIAAAAIQC2&#10;gziS/gAAAOEBAAATAAAAAAAAAAAAAAAAAAAAAABbQ29udGVudF9UeXBlc10ueG1sUEsBAi0AFAAG&#10;AAgAAAAhADj9If/WAAAAlAEAAAsAAAAAAAAAAAAAAAAALwEAAF9yZWxzLy5yZWxzUEsBAi0AFAAG&#10;AAgAAAAhAHQL1JbDAgAASwUAAA4AAAAAAAAAAAAAAAAALgIAAGRycy9lMm9Eb2MueG1sUEsBAi0A&#10;FAAGAAgAAAAhAD/lCTThAAAACQEAAA8AAAAAAAAAAAAAAAAAHQUAAGRycy9kb3ducmV2LnhtbFBL&#10;BQYAAAAABAAEAPMAAAArBgAAAAA=&#10;" fillcolor="#2f5496" stroked="f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4F98FB" wp14:editId="7BAC84C2">
                <wp:simplePos x="0" y="0"/>
                <wp:positionH relativeFrom="column">
                  <wp:posOffset>5692775</wp:posOffset>
                </wp:positionH>
                <wp:positionV relativeFrom="paragraph">
                  <wp:posOffset>796925</wp:posOffset>
                </wp:positionV>
                <wp:extent cx="0" cy="207645"/>
                <wp:effectExtent l="76200" t="0" r="57150" b="59055"/>
                <wp:wrapNone/>
                <wp:docPr id="915" name="Прямая со стрелкой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5" o:spid="_x0000_s1026" type="#_x0000_t32" style="position:absolute;margin-left:448.25pt;margin-top:62.75pt;width:0;height:1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raYwIAAHo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+TY4wUaWBI/afN7eau/9F/3tyhzYf+HpbNx81t/6X/3n/r7/uvyHtD77rW&#10;ZgBRqEvjq6crddVeaPrWIqWLmqgFDzVcr1uATXxE9CjEb2wLDObdS83Ah9w4HRq5qkzjIaFFaBXm&#10;tT7Mi68cottDCqfD+GSUBjoRyfZxrbHuBdcN8kaOrTNELGpXaKVAFNokIQtZXljnWZFsH+CTKj0T&#10;UgZtSIU6SHGcxnGIsFoK5m+9nzWLeSENWhIvr/ALNcLNQzejbxQLaDUnbLqzHRESbORCc5wR0C7J&#10;sU/XcIaR5PCivLXlJ5XPCKUD4521Vdi70/h0Op6O00E6HE0HaVyWg+ezIh2MZsnJcfmsLIoyee/J&#10;J2lWC8a48vz3ak/Sv1PT7t1tdXrQ+6FT0WP00FIgu/8PpMPs/bi3wplrtr40vjovAxB4cN49Rv+C&#10;Hu6D169PxuQnAAAA//8DAFBLAwQUAAYACAAAACEAepsIXN0AAAALAQAADwAAAGRycy9kb3ducmV2&#10;LnhtbEyPQU/DMAyF70j8h8hI3Fi6Sp1K13RCE6hHYJvENW28NlrjVE22df8eIw5ws997ev5cbmY3&#10;iAtOwXpSsFwkIJBabyx1Cg77t6ccRIiajB48oYIbBthU93elLoy/0idedrETXEKh0Ar6GMdCytD2&#10;6HRY+BGJvaOfnI68Tp00k75yuRtkmiQr6bQlvtDrEbc9tqfd2Smovw719mOum/1wTJbOvt+y19wq&#10;9fgwv6xBRJzjXxh+8BkdKmZq/JlMEIOC/HmVcZSNNOOBE79Kw0qWpyCrUv7/ofoGAAD//wMAUEsB&#10;Ai0AFAAGAAgAAAAhALaDOJL+AAAA4QEAABMAAAAAAAAAAAAAAAAAAAAAAFtDb250ZW50X1R5cGVz&#10;XS54bWxQSwECLQAUAAYACAAAACEAOP0h/9YAAACUAQAACwAAAAAAAAAAAAAAAAAvAQAAX3JlbHMv&#10;LnJlbHNQSwECLQAUAAYACAAAACEAiX2K2mMCAAB6BAAADgAAAAAAAAAAAAAAAAAuAgAAZHJzL2Uy&#10;b0RvYy54bWxQSwECLQAUAAYACAAAACEAepsIXN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E13CB" wp14:editId="2DFA1C67">
                <wp:simplePos x="0" y="0"/>
                <wp:positionH relativeFrom="column">
                  <wp:posOffset>8968740</wp:posOffset>
                </wp:positionH>
                <wp:positionV relativeFrom="paragraph">
                  <wp:posOffset>727710</wp:posOffset>
                </wp:positionV>
                <wp:extent cx="0" cy="227965"/>
                <wp:effectExtent l="0" t="0" r="19050" b="19685"/>
                <wp:wrapNone/>
                <wp:docPr id="919" name="Прямая со стрелкой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9" o:spid="_x0000_s1026" type="#_x0000_t32" style="position:absolute;margin-left:706.2pt;margin-top:57.3pt;width:0;height:17.9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8xUwIAAGIEAAAOAAAAZHJzL2Uyb0RvYy54bWysVEtu2zAQ3RfoHQjtHUmu7MRC5KCQ7G7S&#10;NkDS7mmKsohSJEEylo2iQNIL5Ai9Qjdd9IOcQb5Rh5Tjxu2mKOrFeEjOPL6ZedTp2brhaEW1YVJk&#10;QXwUBYgKIksmllnw5mo+OAmQsViUmEtBs2BDTXA2ffrktFUpHcpa8pJqBCDCpK3KgtpalYahITVt&#10;sDmSigo4rKRusIWlXoalxi2gNzwcRtE4bKUulZaEGgO7RX8YTD1+VVFiX1eVoRbxLABu1lvt7cLZ&#10;cHqK06XGqmZkRwP/A4sGMwGX7qEKbDG61uwPqIYRLY2s7BGRTSirihHqa4Bq4ui3ai5rrKivBZpj&#10;1L5N5v/BklerC41YmQWTeBIggRsYUvdpe7O96350n7d3aHvb3YPZftzedF+679237r77ilw09K5V&#10;JgWIXFxoVz1Zi0t1Lsk7g4TMayyW1NdwtVEAG7uM8CDFLYwCBov2pSwhBl9b6Ru5rnSDKs7UW5fo&#10;wKFZaO0nt9lPjq4tIv0mgd3h8HgyHvlrcOoQXJ7Sxr6gskHOyQJjNWbL2uZSCJCH1D06Xp0b6/j9&#10;SnDJQs4Z514lXKAWrhglUeT5GMlZ6U5dnNHLRc41WmEnNP/b0TgI0/JalB6tpric7XyLGe99uJ0L&#10;hweFAZ+d1yvp/SSazE5mJ8kgGY5ngyQqisHzeZ4MxvP4eFQ8K/K8iD84anGS1qwsqXDsHlQdJ3+n&#10;mt376vW41/W+D+Ehum8YkH3496T9jN1Ye4EsZLm50A+zByH74N2jcy/l8Rr8x5+G6U8AAAD//wMA&#10;UEsDBBQABgAIAAAAIQDBxWEX4AAAAA0BAAAPAAAAZHJzL2Rvd25yZXYueG1sTI9BS8NAEIXvgv9h&#10;GcGb3SSkVdNsihQjeBCxKnjcZqdJMDsbs9sm/vtO6UFv78083nyTrybbiQMOvnWkIJ5FIJAqZ1qq&#10;FXy8lzd3IHzQZHTnCBX8oodVcXmR68y4kd7wsAm14BLymVbQhNBnUvqqQav9zPVIvNu5werAdqil&#10;GfTI5baTSRQtpNUt8YVG97husPre7K0CK1+/yudxWtvH8b4uXxJ7+/P5pNT11fSwBBFwCn9hOOEz&#10;OhTMtHV7Ml507NM4STnLKk4XIE6R82jLah7NQRa5/P9FcQQAAP//AwBQSwECLQAUAAYACAAAACEA&#10;toM4kv4AAADhAQAAEwAAAAAAAAAAAAAAAAAAAAAAW0NvbnRlbnRfVHlwZXNdLnhtbFBLAQItABQA&#10;BgAIAAAAIQA4/SH/1gAAAJQBAAALAAAAAAAAAAAAAAAAAC8BAABfcmVscy8ucmVsc1BLAQItABQA&#10;BgAIAAAAIQDw2M8xUwIAAGIEAAAOAAAAAAAAAAAAAAAAAC4CAABkcnMvZTJvRG9jLnhtbFBLAQIt&#10;ABQABgAIAAAAIQDBxWEX4AAAAA0BAAAPAAAAAAAAAAAAAAAAAK0EAABkcnMvZG93bnJldi54bWxQ&#10;SwUGAAAAAAQABADzAAAAugUAAAAA&#10;" strokeweight="2pt"/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206419" wp14:editId="48ACF444">
                <wp:simplePos x="0" y="0"/>
                <wp:positionH relativeFrom="column">
                  <wp:posOffset>838200</wp:posOffset>
                </wp:positionH>
                <wp:positionV relativeFrom="paragraph">
                  <wp:posOffset>976630</wp:posOffset>
                </wp:positionV>
                <wp:extent cx="8136890" cy="0"/>
                <wp:effectExtent l="38100" t="76200" r="0" b="95250"/>
                <wp:wrapNone/>
                <wp:docPr id="916" name="Прямая со стрелкой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6" o:spid="_x0000_s1026" type="#_x0000_t32" style="position:absolute;margin-left:66pt;margin-top:76.9pt;width:640.7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gzagIAAIUEAAAOAAAAZHJzL2Uyb0RvYy54bWysVEtu2zAQ3RfoHQjuHUmO4tpC5KCQ7HaR&#10;tgaSHoAWKYsoRRIk4w+KAmkvkCP0Ct100Q9yBvlGHdKOk7SboqgW1FAz8/hm5lGnZ+tWoCUzliuZ&#10;4+QoxojJSlEuFzl+ezntDTGyjkhKhJIsxxtm8dn46ZPTlc5YXzVKUGYQgEibrXSOG+d0FkW2alhL&#10;7JHSTIKzVqYlDrZmEVFDVoDeiqgfx4NopQzVRlXMWvha7px4HPDrmlXuTV1b5pDIMXBzYTVhnfs1&#10;Gp+SbGGIbni1p0H+gUVLuIRDD1AlcQRdGf4HVMsro6yq3VGl2kjVNa9YqAGqSeLfqrloiGahFmiO&#10;1Yc22f8HW71ezgziNMejZICRJC0Mqfu8vd7edD+7L9sbtP3Y3cKy/bS97r52P7rv3W33Dflo6N1K&#10;2wwgCjkzvvpqLS/0uareWSRV0RC5YKGGy40G2MRnRI9S/MZqYDBfvVIUYsiVU6GR69q0qBZcv/SJ&#10;HhyahdZhcpvD5NjaoQo+DpPjwXAEA67ufBHJPIRP1Ma6F0y1yBs5ts4QvmhcoaQEfSizgyfLc+s8&#10;wfsEnyzVlAsRZCIkWuW4f5LGcSBkleDUe32cNYt5IQxaEq+08IRywfMwzKgrSQNawwid7G1HuAAb&#10;udAnZzh0TjDsj2sZxUgwuFze2vET0p8ItQPjvbUT2/tRPJoMJ8O0l/YHk14al2Xv+bRIe4Np8uyk&#10;PC6Lokw+ePJJmjWcUiY9/zvhJ+nfCWt/BXeSPUj/0KnoMXpoKZC9ewfSQQZ+8jsNzRXdzIyvzisC&#10;tB6C9/fSX6aH+xB1//cY/wIAAP//AwBQSwMEFAAGAAgAAAAhAGKjk2zeAAAADAEAAA8AAABkcnMv&#10;ZG93bnJldi54bWxMj8FqwzAQRO+F/oPYQm+NnNgpwbUcQkqPbWjSD5CtjWViScbaOG6/vhsItLed&#10;3WF2XrGeXCdGHGIbvIL5LAGBvg6m9Y2Cr8Pb0wpEJO2N7oJHBd8YYV3e3xU6N+HiP3HcUyM4xMdc&#10;K7BEfS5lrC06HWehR8+3YxicJpZDI82gLxzuOrlIkmfpdOv5g9U9bi3Wp/3ZKXj/WU6vm49VlVqz&#10;PY27Q3YkypR6fJg2LyAIJ/ozw7U+V4eSO1Xh7E0UHet0wSzEwzJlhqsjm6cZiOq2kmUh/0OUvwAA&#10;AP//AwBQSwECLQAUAAYACAAAACEAtoM4kv4AAADhAQAAEwAAAAAAAAAAAAAAAAAAAAAAW0NvbnRl&#10;bnRfVHlwZXNdLnhtbFBLAQItABQABgAIAAAAIQA4/SH/1gAAAJQBAAALAAAAAAAAAAAAAAAAAC8B&#10;AABfcmVscy8ucmVsc1BLAQItABQABgAIAAAAIQA7xbgzagIAAIUEAAAOAAAAAAAAAAAAAAAAAC4C&#10;AABkcnMvZTJvRG9jLnhtbFBLAQItABQABgAIAAAAIQBio5Ns3gAAAAw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39ECF" wp14:editId="27903754">
                <wp:simplePos x="0" y="0"/>
                <wp:positionH relativeFrom="column">
                  <wp:posOffset>2536825</wp:posOffset>
                </wp:positionH>
                <wp:positionV relativeFrom="paragraph">
                  <wp:posOffset>629920</wp:posOffset>
                </wp:positionV>
                <wp:extent cx="0" cy="292100"/>
                <wp:effectExtent l="76200" t="0" r="57150" b="50800"/>
                <wp:wrapNone/>
                <wp:docPr id="917" name="Прямая со стрелкой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7" o:spid="_x0000_s1026" type="#_x0000_t32" style="position:absolute;margin-left:199.75pt;margin-top:49.6pt;width:0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1AYQIAAHoEAAAOAAAAZHJzL2Uyb0RvYy54bWysVEtu2zAQ3RfoHQjuHUmukthC5KCQ7G7S&#10;NkDSA9AkZRGlSIFkLBtFgbQXyBF6hW666Ac5g3yjDulPm3RTFPWCHpLDN29m3ujsfNVItOTGCq1y&#10;nBzFGHFFNRNqkeM317PBCCPriGJEasVzvOYWn0+ePjnr2owPda0l4wYBiLJZ1+a4dq7NosjSmjfE&#10;HumWK7istGmIg61ZRMyQDtAbGQ3j+CTqtGGt0ZRbC6fl9hJPAn5VcepeV5XlDskcAzcXVhPWuV+j&#10;yRnJFoa0taA7GuQfWDREKAh6gCqJI+jGiD+gGkGNtrpyR1Q3ka4qQXnIAbJJ4kfZXNWk5SEXKI5t&#10;D2Wy/w+WvlpeGiRYjsfJKUaKNNCk/tPmdnPX/+g/b+7Q5kN/D8vm4+a2/9J/77/19/1X5L2hdl1r&#10;M4Ao1KXx2dOVumovNH1rkdJFTdSChxyu1y3AJv5F9OCJ39gWGMy7l5qBD7lxOhRyVZnGQ0KJ0Cr0&#10;a33oF185RLeHFE6H42ESh1ZGJNu/a411L7hukDdybJ0hYlG7QisFotAmCVHI8sI6z4pk+wc+qNIz&#10;IWXQhlSogxDHKUTwV1ZLwfxt2JjFvJAGLYmXV/iFHB+5GX2jWECrOWHTne2IkGAjF4rjjIBySY59&#10;uIYzjCSHifLWlp9UPiKkDox31lZh78bxeDqajtJBOjyZDtK4LAfPZ0U6OJklp8fls7IoyuS9J5+k&#10;WS0Y48rz36s9Sf9OTbu52+r0oPdDpaKH6KGkQHb/H0iH3vt2b4Uz12x9aXx2XgYg8OC8G0Y/Qb/v&#10;g9evT8bkJwAAAP//AwBQSwMEFAAGAAgAAAAhAMvbaaTdAAAACgEAAA8AAABkcnMvZG93bnJldi54&#10;bWxMj8FOwzAMhu9IvENkJG4sXaFoLU0nNIF6BLZJXNPGayMap2qyrXt7jDjA0fan399frmc3iBNO&#10;wXpSsFwkIJBabyx1Cva717sViBA1GT14QgUXDLCurq9KXRh/pg88bWMnOIRCoRX0MY6FlKHt0emw&#10;8CMS3w5+cjryOHXSTPrM4W6QaZI8Sqct8Ydej7jpsf3aHp2C+nNfb97nutkNh2Tp7Nsle1lZpW5v&#10;5ucnEBHn+AfDjz6rQ8VOjT+SCWJQcJ/nGaMK8jwFwcDvomHyIUtBVqX8X6H6BgAA//8DAFBLAQIt&#10;ABQABgAIAAAAIQC2gziS/gAAAOEBAAATAAAAAAAAAAAAAAAAAAAAAABbQ29udGVudF9UeXBlc10u&#10;eG1sUEsBAi0AFAAGAAgAAAAhADj9If/WAAAAlAEAAAsAAAAAAAAAAAAAAAAALwEAAF9yZWxzLy5y&#10;ZWxzUEsBAi0AFAAGAAgAAAAhADQ6/UBhAgAAegQAAA4AAAAAAAAAAAAAAAAALgIAAGRycy9lMm9E&#10;b2MueG1sUEsBAi0AFAAGAAgAAAAhAMvbaaTdAAAACg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A759F8" wp14:editId="493371BC">
                <wp:simplePos x="0" y="0"/>
                <wp:positionH relativeFrom="column">
                  <wp:posOffset>1822892</wp:posOffset>
                </wp:positionH>
                <wp:positionV relativeFrom="paragraph">
                  <wp:posOffset>590522</wp:posOffset>
                </wp:positionV>
                <wp:extent cx="1023620" cy="244751"/>
                <wp:effectExtent l="133350" t="0" r="0" b="22225"/>
                <wp:wrapNone/>
                <wp:docPr id="914" name="Выноска 2 (с границей)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4751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26809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14" o:spid="_x0000_s1077" type="#_x0000_t45" style="position:absolute;left:0;text-align:left;margin-left:143.55pt;margin-top:46.5pt;width:80.6pt;height: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l//QIAAAgGAAAOAAAAZHJzL2Uyb0RvYy54bWysVM2O0zAQviPxDpZPcOjmp2n6o03Rqj8I&#10;aYGVFh7ATZwm4NjBdrddEBJ74cKNJ1kJIQESPEP6RoydtJuyICFEDk7smczM942/OX6wKRi6oFLl&#10;gkfYO3IxojwWSc6XEX7+bN4ZYKQ04QlhgtMIX1KFH4zv3jlelyPqi0ywhEoEQbgarcsIZ1qXI8dR&#10;cUYLoo5ESTkYUyELomErl04iyRqiF8zxXTd01kImpRQxVQpOp7URj238NKWxfpqmimrEIgy1abtK&#10;uy7M6oyPyWgpSZnlcVMG+YcqCpJzSLoPNSWaoJXMb4Uq8lgKJVJ9FIvCEWmax9RiADSe+wua84yU&#10;1GIBclS5p0n9v7Dxk4szifIkwkMvwIiTAppUfdx+qL5XP7ZX1bfqGvno3vYKVZ+276prOP6yfV99&#10;rr7eR+YP4G9dqhGEOS/PpGFAlacifqnA4BxYzEaBD1qsH4sEspCVFpazTSoL8yewgTa2NZf71tCN&#10;RjEceq7fDX3oYAw2Pwj6Pc/kdsho93cplX5IRYHMB0SPY8r1hDAmVtq3ecjFqdK2SUkDlCQvPIzS&#10;gkHPLwhDvW4vHDZ3ouXjt306/SCwuKHZLZ9u2+cPcYDgm1wdb9B1LYjDQL22kx8O3N8UFLZ9On4Y&#10;+GHDRoMReNnxYQBzMc8Zs3edcbQGOv2+61pSlGB5Yqy2d3K5mDCJgAvwmQfT/qCJe+BW5BpEy/Ii&#10;wgPXPDVlGSXJjCc2jSY5q7+hFMZNcGhlw79pqhXHm6E7nA1mg6ADCGadwJ1OOyfzSdAJ516/N+1O&#10;J5Op99bU6QWjLE8Syk2pO6F6wd8JoRkZtcT2Uj2ApNrI5/a5jdw5LMNeP8Cye1t09tKbe14LQ28W&#10;Gyuv+r4aESxEcgkykKIeRjA84SMT8jVGaxhEEVavVkRSjNgjDkoHlQVmctlN0OsbEci2ZdG2EB5D&#10;qAjHWmJUbya6nnerUubLDHJ5tvFcnIAA01zvlFrX1cgWxo2F1YxGM8/ae+t1M8DHPwEAAP//AwBQ&#10;SwMEFAAGAAgAAAAhANqfiTLdAAAACgEAAA8AAABkcnMvZG93bnJldi54bWxMj8FOwzAMhu9IvENk&#10;JG4s7bpBKU2nMYnrJAoHjlnitdUap2rStbw95gRHy59/f3+5W1wvrjiGzpOCdJWAQDLedtQo+Px4&#10;e8hBhKjJ6t4TKvjGALvq9qbUhfUzveO1jo3gEAqFVtDGOBRSBtOi02HlByTenf3odORxbKQd9czh&#10;rpfrJHmUTnfEH1o94KFFc6knp+BrMgc6mj6v90uyvbye5yOfKnV/t+xfQERc4h8Mv/qsDhU7nfxE&#10;NohewTp/ShlV8JxxJwY2mzwDcWIyS7cgq1L+r1D9AAAA//8DAFBLAQItABQABgAIAAAAIQC2gziS&#10;/gAAAOEBAAATAAAAAAAAAAAAAAAAAAAAAABbQ29udGVudF9UeXBlc10ueG1sUEsBAi0AFAAGAAgA&#10;AAAhADj9If/WAAAAlAEAAAsAAAAAAAAAAAAAAAAALwEAAF9yZWxzLy5yZWxzUEsBAi0AFAAGAAgA&#10;AAAhAKRRCX/9AgAACAYAAA4AAAAAAAAAAAAAAAAALgIAAGRycy9lMm9Eb2MueG1sUEsBAi0AFAAG&#10;AAgAAAAhANqfiTLdAAAACgEAAA8AAAAAAAAAAAAAAAAAVwUAAGRycy9kb3ducmV2LnhtbFBLBQYA&#10;AAAABAAEAPMAAABhBgAAAAA=&#10;" adj="-5708,5791,-3953,11571,-1608,11571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9F0FB0" wp14:editId="5229BD56">
                <wp:simplePos x="0" y="0"/>
                <wp:positionH relativeFrom="column">
                  <wp:posOffset>3536950</wp:posOffset>
                </wp:positionH>
                <wp:positionV relativeFrom="paragraph">
                  <wp:posOffset>706120</wp:posOffset>
                </wp:positionV>
                <wp:extent cx="0" cy="262255"/>
                <wp:effectExtent l="76200" t="0" r="57150" b="61595"/>
                <wp:wrapNone/>
                <wp:docPr id="918" name="Прямая со стрелкой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8" o:spid="_x0000_s1026" type="#_x0000_t32" style="position:absolute;margin-left:278.5pt;margin-top:55.6pt;width:0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jZYQIAAHoEAAAOAAAAZHJzL2Uyb0RvYy54bWysVM2O0zAQviPxDlbu3SQlLd1o0xVKWi4L&#10;rLTLA7i201g4tmV7m1YIaeEF9hF4BS4c+NE+Q/pGjN0fWLggRA/u2J755puZzzk7X7cCrZixXMki&#10;Sk+SCDFJFOVyWUSvr+eDSYSsw5JioSQrog2z0fn08aOzTudsqBolKDMIQKTNO11EjXM6j2NLGtZi&#10;e6I0k3BZK9NiB1uzjKnBHaC3Ih4myTjulKHaKMKshdNqdxlNA35dM+Je1bVlDokiAm4urCasC7/G&#10;0zOcLw3WDSd7GvgfWLSYS0h6hKqww+jG8D+gWk6Msqp2J0S1saprTlioAapJk9+quWqwZqEWaI7V&#10;xzbZ/wdLXq4uDeK0iE5TGJXELQyp/7i93d713/tP2zu0fd/fw7L9sL3tP/ff+q/9ff8FeW/oXadt&#10;DhClvDS+erKWV/pCkTcWSVU2WC5ZqOF6owE29RHxgxC/sRoYLLoXioIPvnEqNHJdm9ZDQovQOsxr&#10;c5wXWztEdocETofj4XA0CuA4P8RpY91zplrkjSKyzmC+bFyppARRKJOGLHh1YZ1nhfNDgE8q1ZwL&#10;EbQhJOogxShLkhBhleDU33o/a5aLUhi0wl5e4ben8cDNqBtJA1rDMJ3tbYe5ABu50BxnOLRLsMin&#10;axmNkGDwory14yekzwilA+O9tVPY29PkdDaZTbJBNhzPBllSVYNn8zIbjOfp01H1pCrLKn3nyadZ&#10;3nBKmfT8D2pPs79T0/7d7XR61PuxU/FD9NBSIHv4D6TD7P24d8JZKLq5NL46LwMQeHDeP0b/gn7d&#10;B6+fn4zpDwAAAP//AwBQSwMEFAAGAAgAAAAhALmof57dAAAACwEAAA8AAABkcnMvZG93bnJldi54&#10;bWxMj8FOwzAQRO9I/IO1lbhRJ5EMVYhTVRUoR6Ct1KsTu4mFvY5it03/nkUc4Lgzo9k31Xr2jl3M&#10;FG1ACfkyA2awC9piL+Gwf3tcAYtJoVYuoJFwMxHW9f1dpUodrvhpLrvUMyrBWCoJQ0pjyXnsBuNV&#10;XIbRIHmnMHmV6Jx6rid1pXLveJFlT9wri/RhUKPZDqb72p29hOZ4aLYfc9Pu3SnLvX2/ideVlfJh&#10;MW9egCUzp78w/OATOtTE1IYz6sicBCGeaUsiI88LYJT4VVpSRCGA1xX/v6H+BgAA//8DAFBLAQIt&#10;ABQABgAIAAAAIQC2gziS/gAAAOEBAAATAAAAAAAAAAAAAAAAAAAAAABbQ29udGVudF9UeXBlc10u&#10;eG1sUEsBAi0AFAAGAAgAAAAhADj9If/WAAAAlAEAAAsAAAAAAAAAAAAAAAAALwEAAF9yZWxzLy5y&#10;ZWxzUEsBAi0AFAAGAAgAAAAhACmqiNlhAgAAegQAAA4AAAAAAAAAAAAAAAAALgIAAGRycy9lMm9E&#10;b2MueG1sUEsBAi0AFAAGAAgAAAAhALmof57dAAAACw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516363" wp14:editId="1B5E89F6">
                <wp:simplePos x="0" y="0"/>
                <wp:positionH relativeFrom="column">
                  <wp:posOffset>3979683</wp:posOffset>
                </wp:positionH>
                <wp:positionV relativeFrom="paragraph">
                  <wp:posOffset>699854</wp:posOffset>
                </wp:positionV>
                <wp:extent cx="695325" cy="258500"/>
                <wp:effectExtent l="304800" t="0" r="0" b="27305"/>
                <wp:wrapNone/>
                <wp:docPr id="913" name="Выноска 2 (с границей)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58500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1505"/>
                            <a:gd name="adj5" fmla="val 3437"/>
                            <a:gd name="adj6" fmla="val -43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  <w:p w:rsidR="008B4A46" w:rsidRDefault="008B4A46" w:rsidP="008B4A4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13" o:spid="_x0000_s1078" type="#_x0000_t45" style="position:absolute;left:0;text-align:left;margin-left:313.35pt;margin-top:55.1pt;width:54.75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xv+wIAAAcGAAAOAAAAZHJzL2Uyb0RvYy54bWysVM2O0zAQviPxDpZPcOjmp0n/tOlq1R+E&#10;tMBKCw/gJk4TcOxgu9suCIm9cOHGk6yEkAAJniF9I8ZO2s3SAwiRQ+LJjD/P941njk82BUOXVKpc&#10;8Ah7Ry5GlMciyfkywi+ezzsDjJQmPCFMcBrhK6rwyfj+veN1OaK+yARLqEQAwtVoXUY407ocOY6K&#10;M1oQdSRKysGZClkQDaZcOokka0AvmOO7bs9ZC5mUUsRUKfg7rZ14bPHTlMb6WZoqqhGLMOSm7Vva&#10;98K8nfExGS0lKbM8btIg/5BFQXIOh+6hpkQTtJL5AVSRx1IokeqjWBSOSNM8ppYDsPHc39hcZKSk&#10;lguIo8q9TOr/wcZPL88lypMID70uRpwUUKTq0/Zj9aP6ub2uvlc3yEcPtteo+rx9X93A76/bD9WX&#10;6ttDZHaAfutSjQDmojyXRgFVnon4lQKHc8djDAUxaLF+IhI4hay0sJptUlmYnaAG2tjSXO1LQzca&#10;xfCzNwy7fohRDC4/HISuLZ1DRrvNpVT6ERUFMgsAj2PK9YQwJlbat8eQyzOlbY2ShidJXnoYpQWD&#10;kl8ShsJu2Bs2V6IV47djOp47DAeHQSDeH4GCdkyn64VueAgEJG+BukG3fxjSa4d0gq7bD0wQqNFw&#10;hNVOD0OYi3nOmL3qjKM19KnfBwFttQTLE+O1hlwuJkwi0AJi5sG0b4kCmmqHFbmGnmV5EeGBa546&#10;w4ySZMYTe4wmOavXsJlxAw6VbPQ3NbW98XboDmeD2SDoBH5v1gnc6bRzOp8End7c64fT7nQymXrv&#10;TJ5eMMryJKHcpLrrUy/4uz5oJkbdYftOvUNJtZnP7dMo2gpz7qZhBQcuu69lZ++8ueZ1X+jNYmO7&#10;K/QNnumBhUiuoAukqGcRzE5YZEK+wWgNcyjC6vWKSIoRe8yh0YdeEJjBZY0g7PtgyLZn0fYQHgNU&#10;hGMtMaqNia7H3aqU+TKDszxbeC5Oof/SXJuLc5tXY8C0sbSayWjGWdu2Ubfze/wLAAD//wMAUEsD&#10;BBQABgAIAAAAIQBZ1nqB4AAAAAsBAAAPAAAAZHJzL2Rvd25yZXYueG1sTI/BTsMwEETvSPyDtUjc&#10;qN0gnDSNUyGkShUX1ILg6sQmiYjXIXbS8PcsJ3rb3RnNvil2i+vZbMfQeVSwXglgFmtvOmwUvL3u&#10;7zJgIWo0uvdoFfzYALvy+qrQufFnPNr5FBtGIRhyraCNccg5D3VrnQ4rP1gk7dOPTkdax4abUZ8p&#10;3PU8EUJypzukD60e7FNr66/T5BQcp++hyj7wne+f01nK7JCEl4NStzfL4xZYtEv8N8MfPqFDSUyV&#10;n9AE1iuQiUzJSsJaJMDIkd5LGiq6PIgN8LLglx3KXwAAAP//AwBQSwECLQAUAAYACAAAACEAtoM4&#10;kv4AAADhAQAAEwAAAAAAAAAAAAAAAAAAAAAAW0NvbnRlbnRfVHlwZXNdLnhtbFBLAQItABQABgAI&#10;AAAAIQA4/SH/1gAAAJQBAAALAAAAAAAAAAAAAAAAAC8BAABfcmVscy8ucmVsc1BLAQItABQABgAI&#10;AAAAIQBUC2xv+wIAAAcGAAAOAAAAAAAAAAAAAAAAAC4CAABkcnMvZTJvRG9jLnhtbFBLAQItABQA&#10;BgAIAAAAIQBZ1nqB4AAAAAsBAAAPAAAAAAAAAAAAAAAAAFUFAABkcnMvZG93bnJldi54bWxQSwUG&#10;AAAAAAQABADzAAAAYgYAAAAA&#10;" adj="-9304,742,-6805,11571,-2367,11571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  <w:p w:rsidR="008B4A46" w:rsidRDefault="008B4A46" w:rsidP="008B4A46"/>
                  </w:txbxContent>
                </v:textbox>
              </v:shape>
            </w:pict>
          </mc:Fallback>
        </mc:AlternateContent>
      </w:r>
      <w:r w:rsidRPr="008B4A4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F504D" wp14:editId="56185AB6">
                <wp:simplePos x="0" y="0"/>
                <wp:positionH relativeFrom="column">
                  <wp:posOffset>5097780</wp:posOffset>
                </wp:positionH>
                <wp:positionV relativeFrom="paragraph">
                  <wp:posOffset>767715</wp:posOffset>
                </wp:positionV>
                <wp:extent cx="1215390" cy="264795"/>
                <wp:effectExtent l="0" t="0" r="175260" b="20955"/>
                <wp:wrapNone/>
                <wp:docPr id="920" name="Выноска 2 (с границей)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17027"/>
                            <a:gd name="adj6" fmla="val 12664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B031BF" w:rsidRDefault="008B4A46" w:rsidP="008B4A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031BF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920" o:spid="_x0000_s1079" type="#_x0000_t45" style="position:absolute;left:0;text-align:left;margin-left:401.4pt;margin-top:60.45pt;width:95.7pt;height:2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AQ+wIAAAkGAAAOAAAAZHJzL2Uyb0RvYy54bWysVM2O0zAQviPxDpZPcOjmp2n6o03Rqj8I&#10;aYGVFh7ATZwm4NjBdjddEBJ74cKNJ1kJIQESPEP6RozdtJuyICFEDk7smczM942/OX6wLhi6oFLl&#10;gkfYO3IxojwWSc6XEX7+bN4ZYKQ04QlhgtMIX1KFH4zv3jmuyhH1RSZYQiWCIFyNqjLCmdblyHFU&#10;nNGCqCNRUg7GVMiCaNjKpZNIUkH0gjm+64ZOJWRSShFTpeB0ujXisY2fpjTWT9NUUY1YhKE2bVdp&#10;14VZnfExGS0lKbM8bsog/1BFQXIOSfehpkQTtJL5rVBFHkuhRKqPYlE4Ik3zmFoMgMZzf0FznpGS&#10;WixAjir3NKn/FzZ+cnEmUZ5EeOgDP5wU0KT64+ZD/b3+sbmqv9XXyEf3Nleo/rR5V1/D8ZfN+/pz&#10;/fU+Mn8Af1WpRhDmvDyThgFVnor4pQKDc2AxGwU+aFE9FglkISstLGfrVBbmT2ADrW1rLvetoWuN&#10;Yjj0fK/XHUKFMdj8MOgPeya3Q0a7v0up9EMqCmQ+IHocU64nhDGx0r7NQy5OlbZNShqgJHnhYZQW&#10;DHp+QRgKul7Yb+5Ey8dv+3hu6IfD207dttMfAgVtH88DL4sCrk0rW+/Aqe/6v6koPPDxwzAYNHQ0&#10;IIGYHSEGMRfznDF72RlHleGz77qWFSVYnhirbZ5cLiZMIiADfObBtL+Le+BW5BpUy/IiwgPXPFs6&#10;MkqSGU9sGk1ytv2GUhg3waGXTQNMV6063gzd4WwwGwSdwA9nncCdTjsn80nQCedevzftTieTqffW&#10;1OkFoyxPEspNqTulesHfKaGZGVuN7bV6AEm1kc/t0zDacnMOy7D3D7Ds3hadvfXmom+VodeLtdVX&#10;r2viGRUsRHIJOpBiO41gesJHJuRrjCqYRBFWr1ZEUozYIw5SH3pBYEaX3QS9vtGpbFsWbQvhMYSK&#10;cKwlRtvNRG8H3qqU+TKDXJ5tPBcnoMA010ZHN3U1G5g3FlYzG81Aa++t180EH/8EAAD//wMAUEsD&#10;BBQABgAIAAAAIQBde3XL4AAAAAsBAAAPAAAAZHJzL2Rvd25yZXYueG1sTI9BT4QwEIXvJv6HZky8&#10;GLelMQSQsjHG9aAnVxP1VugIjbRFWnbx3zue9Pjmvbz3Tb1d3cgOOEcbvIJsI4Ch74Kxvlfw8ry7&#10;LIDFpL3RY/Co4BsjbJvTk1pXJhz9Ex72qWdU4mOlFQwpTRXnsRvQ6bgJE3ryPsLsdCI599zM+kjl&#10;buRSiJw7bT0tDHrC2wG7z/3iFLw/9MXd15s1mb3YvbaPi1uX7F6p87P15hpYwjX9heEXn9ChIaY2&#10;LN5ENioohCT0RIYUJTBKlOWVBNbSJZc58Kbm/39ofgAAAP//AwBQSwECLQAUAAYACAAAACEAtoM4&#10;kv4AAADhAQAAEwAAAAAAAAAAAAAAAAAAAAAAW0NvbnRlbnRfVHlwZXNdLnhtbFBLAQItABQABgAI&#10;AAAAIQA4/SH/1gAAAJQBAAALAAAAAAAAAAAAAAAAAC8BAABfcmVscy8ucmVsc1BLAQItABQABgAI&#10;AAAAIQBOccAQ+wIAAAkGAAAOAAAAAAAAAAAAAAAAAC4CAABkcnMvZTJvRG9jLnhtbFBLAQItABQA&#10;BgAIAAAAIQBde3XL4AAAAAsBAAAPAAAAAAAAAAAAAAAAAFUFAABkcnMvZG93bnJldi54bWxQSwUG&#10;AAAAAAQABADzAAAAYgYAAAAA&#10;" adj="27356,3678,24692,9324,22954,9324" filled="f" strokecolor="#1f4d78" strokeweight="1pt">
                <v:textbox>
                  <w:txbxContent>
                    <w:p w:rsidR="008B4A46" w:rsidRPr="00B031BF" w:rsidRDefault="008B4A46" w:rsidP="008B4A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031BF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B4A46" w:rsidRPr="008B4A46" w:rsidRDefault="008B4A46" w:rsidP="008B4A46">
      <w:pPr>
        <w:rPr>
          <w:rFonts w:ascii="Consolas" w:hAnsi="Consolas" w:cs="Consolas"/>
          <w:sz w:val="22"/>
          <w:szCs w:val="22"/>
          <w:lang w:eastAsia="en-US"/>
        </w:rPr>
        <w:sectPr w:rsidR="008B4A46" w:rsidRPr="008B4A46" w:rsidSect="00D57667">
          <w:pgSz w:w="16839" w:h="11907" w:orient="landscape" w:code="9"/>
          <w:pgMar w:top="1134" w:right="1246" w:bottom="851" w:left="1418" w:header="709" w:footer="709" w:gutter="0"/>
          <w:cols w:space="708"/>
          <w:titlePg/>
          <w:docGrid w:linePitch="360"/>
        </w:sectPr>
      </w:pP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lastRenderedPageBreak/>
        <w:t>*СФЕ</w:t>
      </w:r>
      <w:r w:rsidRPr="008B4A46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8B4A46">
        <w:rPr>
          <w:sz w:val="20"/>
          <w:szCs w:val="20"/>
          <w:lang w:eastAsia="en-US"/>
        </w:rPr>
        <w:t>услугодателя</w:t>
      </w:r>
      <w:proofErr w:type="spellEnd"/>
      <w:r w:rsidRPr="008B4A46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8B4A46" w:rsidRPr="008B4A46" w:rsidRDefault="008B4A46" w:rsidP="008B4A46">
      <w:pPr>
        <w:jc w:val="both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0DA761" wp14:editId="56DB342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912" name="Скругленный прямоугольник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12" o:spid="_x0000_s1026" style="position:absolute;margin-left:8.45pt;margin-top:2.8pt;width:36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YRwwIAAEo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A6GGAlSQZPaj+35+s36bfupvWg/t5ft5fpd+xW132HxQ/utvXKhq/Zi&#10;/R6CX9pzZJNByqbWCSCe1ifKiqHrY5k910jIw4KIOTtQSjYFIxQIBHa/dyPBTjSkolnzQFKogyyM&#10;dKquclVZQNALrVzzzq6bx1YGZbAYRmMwBEYZhEI/jsaRO4Ekm+RaaXOPyQrZQYqVXAj6GAziTiDL&#10;Y21cA2kvAqHPMMqrEuywJCUKRqPRuEfsN3sk2WA6trLkdMrL0k3UfHZYKgSpKR5OozAe9cl6e1sp&#10;7GYhbZrVgyTdCpDq67H0nJFegcahf2cYD6aj3fEgnIbRIB77uwM/iO/EIz+Mw6Ppa0smCJOCU8rE&#10;MRdsY+og/DvT9Ners6OzNWrAHNEwcjrdqF5vk/Td708kndLuotne3xXUjQ3hZTf2blbsZADam38n&#10;hHOKNUdnspmkZ2AUJaGR0HN4gGBQSPUSowYuc4r1iwVRDKPyvgCzxUEY2tvvJs4oGKntyGw7QkQG&#10;UCk2GHXDQ9O9GIta8XkBJwVOCyEPwKA5Nxsnd1X1toYL6xj0j4t9EbbnbtfPJ3DyAw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lghWEcMCAABKBQAADgAAAAAAAAAAAAAAAAAuAgAAZHJzL2Uyb0RvYy54bWxQSwECLQAUAAYA&#10;CAAAACEA01ogVN0AAAAGAQAADwAAAAAAAAAAAAAAAAAdBQAAZHJzL2Rvd25yZXYueG1sUEsFBgAA&#10;AAAEAAQA8wAAACcGAAAAAA==&#10;" fillcolor="#2f5496" stroked="f"/>
            </w:pict>
          </mc:Fallback>
        </mc:AlternateContent>
      </w:r>
      <w:r w:rsidRPr="008B4A46">
        <w:rPr>
          <w:sz w:val="20"/>
          <w:szCs w:val="20"/>
          <w:lang w:eastAsia="en-US"/>
        </w:rPr>
        <w:tab/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C2551" wp14:editId="79E05EE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911" name="Прямоугольник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A46" w:rsidRPr="00C53BAA" w:rsidRDefault="008B4A46" w:rsidP="008B4A46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1" o:spid="_x0000_s1080" style="position:absolute;left:0;text-align:left;margin-left:11.45pt;margin-top:4.4pt;width:32.25pt;height:2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pwqAIAACMFAAAOAAAAZHJzL2Uyb0RvYy54bWysVNuO0zAQfUfiHyy/d3PZpNtEm65WvSAk&#10;ListfICbOI2FYwfbbbogJCRekfgEPoIXxGW/If0jxk5btvCyQvTB9WTGM+d4zvj8YlNztKZKMyky&#10;HJz4GFGRy4KJZYZfvpgPRhhpQ0RBuBQ0wzdU44vxwwfnbZPSUFaSF1QhSCJ02jYZroxpUs/TeUVr&#10;ok9kQwU4S6lqYsBUS69QpIXsNfdC3x96rVRFo2ROtYav096Jxy5/WdLcPC9LTQ3iGQZsxq3KrQu7&#10;euNzki4VaSqW72CQf0BREyag6CHVlBiCVor9lapmuZJaluYkl7Uny5Ll1HEANoH/B5vrijTUcYHL&#10;0c3hmvT/S5s/W18pxIoMJ0GAkSA1NKn7vH2//dT96G63H7ov3W33ffux+9l97b4hGwV31jY6haPX&#10;zZWyrHXzROavNBJyUhGxpJdKybaipACkLt47OmANDUfRon0qCyhIVka669uUqrYJ4WLQxnXp5tAl&#10;ujEoh4+Rn8RnMUY5uE6jMBzGFpFH0v3hRmnziMoa2U2GFYjAJSfrJ9r0ofsQW0vIOePcCYEL1ALi&#10;xI99d0JLzgrrdSTVcjHhCq0JaCmcx1Ey3BU+CquZAUVzVmd45NtfrzF7GzNRuDKGMN7vATUXNjmQ&#10;A3C7Xa+ct4mfzEazUTSIwuFsEPnT6eByPokGw3lwFk9Pp5PJNHhncQZRWrGioMJC3as4iO6nkt08&#10;9fo76PiIkr4Pc+8YhusIsNr/O3ZOBrbzvYLMZrFx2oujvagWsrgBYSjZTyq8LLCppHqDUQtTmmH9&#10;ekUUxYg/FiCuJIgiO9bOiOKzEAx117O46yEih1QZNhj124npn4JVo9iygkqBa7uQlyDIkjmxWLH2&#10;qICKNWASHandq2FH/a7ton6/beNfAA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m5GacKgCAAAj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8B4A46" w:rsidRPr="00C53BAA" w:rsidRDefault="008B4A46" w:rsidP="008B4A46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A46" w:rsidRPr="008B4A46" w:rsidRDefault="008B4A46" w:rsidP="008B4A46">
      <w:pPr>
        <w:ind w:left="707"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8B4A46">
        <w:rPr>
          <w:sz w:val="20"/>
          <w:szCs w:val="20"/>
          <w:lang w:eastAsia="en-US"/>
        </w:rPr>
        <w:t>услугополучателя</w:t>
      </w:r>
      <w:proofErr w:type="spellEnd"/>
      <w:r w:rsidRPr="008B4A46">
        <w:rPr>
          <w:sz w:val="20"/>
          <w:szCs w:val="20"/>
          <w:lang w:eastAsia="en-US"/>
        </w:rPr>
        <w:t xml:space="preserve"> и (или) СФЕ;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5B2E3" wp14:editId="02CC88C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910" name="Ромб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10" o:spid="_x0000_s1026" type="#_x0000_t4" style="position:absolute;margin-left:11.45pt;margin-top:8.25pt;width:28.5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+EjAIAAAA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RQb5UURCkXZfdt9333ZfUdiDDHXGleB4b+5s4OjMra4/OKT0dUvUil1aq7uWEQq4suCf&#10;PDkQFg6OomX3WlMIT9Zex2RtGytDQEgD2saaPBxrwrYe1bB5Ps6KESCrwXQ+mebjiCgh5eGwsc6/&#10;ZFqiMKkw5URqRWN8srl1PuAh5cEr4teC0wUXIi7sanktLNoQUMjkKvwjBaB56iZUcFY6HOsj9jsA&#10;E+4ItgA4VvyxyIZ5ejUsBovxdDLIF/loUEzS6SDNiqtinOZFfrP4HABmedlySpm65Yod1Jflf1fd&#10;fR/0uon6Qx1UcTQcRe5P0LtTkmn8/Ymk5B6aUXBZ4enRiZShtC8UBdqk9ISLfp48hR+zDDk4fGNW&#10;ohBC7XsNLTV9AB1YDXWCksKzAZNW208YddCCFXYf18QyjMQrBVoqsjwPPRsX+WgyhIU9tSxPLUTV&#10;EKrCHqN+eu37Pl8by1ct3JTFxCh9CfpreBRG0GaPaq9aaLPIYP8khD4+XUevnw/X/Ac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CoxP+EjAIAAAA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  <w:r w:rsidRPr="008B4A46">
        <w:rPr>
          <w:sz w:val="20"/>
          <w:szCs w:val="20"/>
          <w:lang w:eastAsia="en-US"/>
        </w:rPr>
        <w:tab/>
        <w:t>- вариант выбора;</w:t>
      </w: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709"/>
        <w:rPr>
          <w:sz w:val="20"/>
          <w:szCs w:val="20"/>
          <w:lang w:eastAsia="en-US"/>
        </w:rPr>
      </w:pPr>
    </w:p>
    <w:p w:rsidR="008B4A46" w:rsidRPr="008B4A46" w:rsidRDefault="008B4A46" w:rsidP="008B4A46">
      <w:pPr>
        <w:ind w:firstLine="1418"/>
        <w:rPr>
          <w:sz w:val="20"/>
          <w:szCs w:val="20"/>
          <w:lang w:eastAsia="en-US"/>
        </w:rPr>
      </w:pPr>
      <w:r w:rsidRPr="008B4A46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BA7293A" wp14:editId="56E5A376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909" name="Прямая со стрелкой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9" o:spid="_x0000_s1026" type="#_x0000_t32" style="position:absolute;margin-left:17.45pt;margin-top:7.15pt;width:22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+YgIAAHk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9P+KUaKNDCk7tPmdnPX/eg+b+7Q5kN3D8vm4+a2+9J97751991XFLyhd61x&#10;GUAU6tKG6ulKXZkLTd86pHRRE7XgsYbrtQHYNEQkj0LCxhlgMG9fagY+5Mbr2MhVZZsACS1Cqziv&#10;9WFefOURhY+D8ehkBFOl+6OEZPs4Y51/wXWDgpFj5y0Ri9oXWikQhbZpzEKWF84HViTbB4SkSs+E&#10;lFEbUqEWmjMajGKA01KwcBjcnF3MC2nRkgR1xSeWCCcP3ay+USyC1Zyw6c72REiwkY+98VZAtyTH&#10;IVvDGUaSw4UK1paeVCEjVA6Ed9ZWYO9gFNPxdDzsDQfH096wX5a957Ni2DuepSej8llZFGX6PpBP&#10;h1ktGOMq8N+LPR3+nZh2124r04PcD41KHqPHjgLZ/TuSjqMP097qZq7Z+tKG6oIKQN/ReXcXwwV6&#10;uI9ev/4Yk58A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Geemz5iAgAAeQ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8B4A46">
        <w:rPr>
          <w:sz w:val="20"/>
          <w:szCs w:val="20"/>
          <w:lang w:eastAsia="en-US"/>
        </w:rPr>
        <w:t>- переход к следующей процедуре (действию).</w:t>
      </w:r>
    </w:p>
    <w:p w:rsidR="008B4A46" w:rsidRPr="008B4A46" w:rsidRDefault="008B4A46" w:rsidP="008B4A46">
      <w:pPr>
        <w:rPr>
          <w:sz w:val="20"/>
          <w:szCs w:val="20"/>
        </w:rPr>
      </w:pPr>
    </w:p>
    <w:p w:rsidR="007D4222" w:rsidRDefault="007D4222" w:rsidP="008B4A46">
      <w:pPr>
        <w:ind w:firstLine="5670"/>
        <w:jc w:val="center"/>
      </w:pPr>
    </w:p>
    <w:sectPr w:rsidR="007D4222" w:rsidSect="008B4A46">
      <w:headerReference w:type="default" r:id="rId30"/>
      <w:headerReference w:type="first" r:id="rId31"/>
      <w:pgSz w:w="16839" w:h="11907" w:orient="landscape" w:code="9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3E" w:rsidRDefault="0034183E" w:rsidP="002710D3">
      <w:r>
        <w:separator/>
      </w:r>
    </w:p>
  </w:endnote>
  <w:endnote w:type="continuationSeparator" w:id="0">
    <w:p w:rsidR="0034183E" w:rsidRDefault="0034183E" w:rsidP="0027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46" w:rsidRDefault="008B4A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46" w:rsidRDefault="008B4A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46" w:rsidRDefault="008B4A4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D47B99" w:rsidRDefault="0034183E" w:rsidP="007A726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34183E" w:rsidP="007A72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3E" w:rsidRDefault="0034183E" w:rsidP="002710D3">
      <w:r>
        <w:separator/>
      </w:r>
    </w:p>
  </w:footnote>
  <w:footnote w:type="continuationSeparator" w:id="0">
    <w:p w:rsidR="0034183E" w:rsidRDefault="0034183E" w:rsidP="0027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34183E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A46" w:rsidRPr="00F6597C" w:rsidRDefault="008B4A46">
        <w:pPr>
          <w:pStyle w:val="a3"/>
          <w:jc w:val="center"/>
          <w:rPr>
            <w:sz w:val="28"/>
            <w:szCs w:val="28"/>
          </w:rPr>
        </w:pPr>
        <w:r w:rsidRPr="002E6F33">
          <w:fldChar w:fldCharType="begin"/>
        </w:r>
        <w:r w:rsidRPr="002E6F33">
          <w:instrText>PAGE   \* MERGEFORMAT</w:instrText>
        </w:r>
        <w:r w:rsidRPr="002E6F33">
          <w:fldChar w:fldCharType="separate"/>
        </w:r>
        <w:r w:rsidR="005808DA">
          <w:rPr>
            <w:noProof/>
          </w:rPr>
          <w:t>89</w:t>
        </w:r>
        <w:r w:rsidRPr="002E6F33">
          <w:fldChar w:fldCharType="end"/>
        </w:r>
      </w:p>
    </w:sdtContent>
  </w:sdt>
  <w:p w:rsidR="008B4A46" w:rsidRPr="0016312E" w:rsidRDefault="008B4A46" w:rsidP="00D57667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20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3E5E00" w:rsidRDefault="00AC52D6">
        <w:pPr>
          <w:pStyle w:val="a3"/>
          <w:jc w:val="center"/>
          <w:rPr>
            <w:sz w:val="28"/>
            <w:szCs w:val="28"/>
          </w:rPr>
        </w:pPr>
        <w:r w:rsidRPr="003E5E00">
          <w:rPr>
            <w:sz w:val="28"/>
            <w:szCs w:val="28"/>
          </w:rPr>
          <w:fldChar w:fldCharType="begin"/>
        </w:r>
        <w:r w:rsidRPr="003E5E00">
          <w:rPr>
            <w:sz w:val="28"/>
            <w:szCs w:val="28"/>
          </w:rPr>
          <w:instrText>PAGE   \* MERGEFORMAT</w:instrText>
        </w:r>
        <w:r w:rsidRPr="003E5E00">
          <w:rPr>
            <w:sz w:val="28"/>
            <w:szCs w:val="28"/>
          </w:rPr>
          <w:fldChar w:fldCharType="separate"/>
        </w:r>
        <w:r w:rsidR="008B4A46" w:rsidRPr="008B4A46">
          <w:rPr>
            <w:noProof/>
            <w:sz w:val="28"/>
            <w:szCs w:val="28"/>
            <w:lang w:val="ru-RU"/>
          </w:rPr>
          <w:t>87</w:t>
        </w:r>
        <w:r w:rsidRPr="003E5E00">
          <w:rPr>
            <w:sz w:val="28"/>
            <w:szCs w:val="28"/>
          </w:rPr>
          <w:fldChar w:fldCharType="end"/>
        </w:r>
      </w:p>
    </w:sdtContent>
  </w:sdt>
  <w:p w:rsidR="00494905" w:rsidRDefault="0034183E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940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F6597C" w:rsidRDefault="00AC52D6">
        <w:pPr>
          <w:pStyle w:val="a3"/>
          <w:jc w:val="center"/>
          <w:rPr>
            <w:sz w:val="28"/>
            <w:szCs w:val="28"/>
          </w:rPr>
        </w:pPr>
        <w:r w:rsidRPr="00F6597C">
          <w:rPr>
            <w:sz w:val="28"/>
            <w:szCs w:val="28"/>
          </w:rPr>
          <w:fldChar w:fldCharType="begin"/>
        </w:r>
        <w:r w:rsidRPr="00F6597C">
          <w:rPr>
            <w:sz w:val="28"/>
            <w:szCs w:val="28"/>
          </w:rPr>
          <w:instrText>PAGE   \* MERGEFORMAT</w:instrText>
        </w:r>
        <w:r w:rsidRPr="00F6597C">
          <w:rPr>
            <w:sz w:val="28"/>
            <w:szCs w:val="28"/>
          </w:rPr>
          <w:fldChar w:fldCharType="separate"/>
        </w:r>
        <w:r w:rsidR="005808DA" w:rsidRPr="005808DA">
          <w:rPr>
            <w:noProof/>
            <w:sz w:val="28"/>
            <w:szCs w:val="28"/>
            <w:lang w:val="ru-RU"/>
          </w:rPr>
          <w:t>90</w:t>
        </w:r>
        <w:r w:rsidRPr="00F6597C">
          <w:rPr>
            <w:sz w:val="28"/>
            <w:szCs w:val="28"/>
          </w:rPr>
          <w:fldChar w:fldCharType="end"/>
        </w:r>
      </w:p>
    </w:sdtContent>
  </w:sdt>
  <w:p w:rsidR="00494905" w:rsidRPr="0016312E" w:rsidRDefault="0034183E" w:rsidP="00163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221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842AB" w:rsidRDefault="00AC52D6">
        <w:pPr>
          <w:pStyle w:val="a3"/>
          <w:jc w:val="center"/>
          <w:rPr>
            <w:sz w:val="28"/>
            <w:szCs w:val="28"/>
          </w:rPr>
        </w:pPr>
        <w:r w:rsidRPr="00B842AB">
          <w:rPr>
            <w:sz w:val="28"/>
            <w:szCs w:val="28"/>
          </w:rPr>
          <w:fldChar w:fldCharType="begin"/>
        </w:r>
        <w:r w:rsidRPr="00B842AB">
          <w:rPr>
            <w:sz w:val="28"/>
            <w:szCs w:val="28"/>
          </w:rPr>
          <w:instrText>PAGE   \* MERGEFORMAT</w:instrText>
        </w:r>
        <w:r w:rsidRPr="00B842AB">
          <w:rPr>
            <w:sz w:val="28"/>
            <w:szCs w:val="28"/>
          </w:rPr>
          <w:fldChar w:fldCharType="separate"/>
        </w:r>
        <w:r w:rsidR="005808DA" w:rsidRPr="005808DA">
          <w:rPr>
            <w:noProof/>
            <w:sz w:val="28"/>
            <w:szCs w:val="28"/>
            <w:lang w:val="ru-RU"/>
          </w:rPr>
          <w:t>82</w:t>
        </w:r>
        <w:r w:rsidRPr="00B842AB">
          <w:rPr>
            <w:sz w:val="28"/>
            <w:szCs w:val="28"/>
          </w:rPr>
          <w:fldChar w:fldCharType="end"/>
        </w:r>
      </w:p>
    </w:sdtContent>
  </w:sdt>
  <w:p w:rsidR="00494905" w:rsidRDefault="0034183E" w:rsidP="007A7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B842AB" w:rsidRDefault="00AC52D6">
    <w:pPr>
      <w:pStyle w:val="a3"/>
      <w:jc w:val="center"/>
      <w:rPr>
        <w:sz w:val="28"/>
        <w:szCs w:val="28"/>
      </w:rPr>
    </w:pPr>
    <w:r w:rsidRPr="00B842AB">
      <w:rPr>
        <w:sz w:val="28"/>
        <w:szCs w:val="28"/>
      </w:rPr>
      <w:fldChar w:fldCharType="begin"/>
    </w:r>
    <w:r w:rsidRPr="00B842AB">
      <w:rPr>
        <w:sz w:val="28"/>
        <w:szCs w:val="28"/>
      </w:rPr>
      <w:instrText xml:space="preserve"> PAGE   \* MERGEFORMAT </w:instrText>
    </w:r>
    <w:r w:rsidRPr="00B842AB">
      <w:rPr>
        <w:sz w:val="28"/>
        <w:szCs w:val="28"/>
      </w:rPr>
      <w:fldChar w:fldCharType="separate"/>
    </w:r>
    <w:r w:rsidR="005808DA">
      <w:rPr>
        <w:noProof/>
        <w:sz w:val="28"/>
        <w:szCs w:val="28"/>
      </w:rPr>
      <w:t>80</w:t>
    </w:r>
    <w:r w:rsidRPr="00B842AB">
      <w:rPr>
        <w:noProof/>
        <w:sz w:val="28"/>
        <w:szCs w:val="28"/>
      </w:rPr>
      <w:fldChar w:fldCharType="end"/>
    </w:r>
  </w:p>
  <w:p w:rsidR="00494905" w:rsidRDefault="0034183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34183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94905" w:rsidRDefault="0034183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AC52D6" w:rsidP="007A7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34183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844091" w:rsidRDefault="00AC5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94905" w:rsidRDefault="0034183E" w:rsidP="007A7264">
    <w:pPr>
      <w:pStyle w:val="a3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37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842AB" w:rsidRDefault="00AC52D6">
        <w:pPr>
          <w:pStyle w:val="a3"/>
          <w:jc w:val="center"/>
          <w:rPr>
            <w:sz w:val="28"/>
            <w:szCs w:val="28"/>
          </w:rPr>
        </w:pPr>
        <w:r w:rsidRPr="00B842AB">
          <w:rPr>
            <w:sz w:val="28"/>
            <w:szCs w:val="28"/>
          </w:rPr>
          <w:fldChar w:fldCharType="begin"/>
        </w:r>
        <w:r w:rsidRPr="00B842AB">
          <w:rPr>
            <w:sz w:val="28"/>
            <w:szCs w:val="28"/>
          </w:rPr>
          <w:instrText>PAGE   \* MERGEFORMAT</w:instrText>
        </w:r>
        <w:r w:rsidRPr="00B842AB">
          <w:rPr>
            <w:sz w:val="28"/>
            <w:szCs w:val="28"/>
          </w:rPr>
          <w:fldChar w:fldCharType="separate"/>
        </w:r>
        <w:r w:rsidR="005808DA" w:rsidRPr="005808DA">
          <w:rPr>
            <w:noProof/>
            <w:sz w:val="28"/>
            <w:szCs w:val="28"/>
            <w:lang w:val="ru-RU"/>
          </w:rPr>
          <w:t>86</w:t>
        </w:r>
        <w:r w:rsidRPr="00B842AB">
          <w:rPr>
            <w:sz w:val="28"/>
            <w:szCs w:val="28"/>
          </w:rPr>
          <w:fldChar w:fldCharType="end"/>
        </w:r>
      </w:p>
    </w:sdtContent>
  </w:sdt>
  <w:p w:rsidR="00494905" w:rsidRPr="00A44683" w:rsidRDefault="0034183E">
    <w:pPr>
      <w:pStyle w:val="a3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40396"/>
      <w:docPartObj>
        <w:docPartGallery w:val="Page Numbers (Top of Page)"/>
        <w:docPartUnique/>
      </w:docPartObj>
    </w:sdtPr>
    <w:sdtEndPr/>
    <w:sdtContent>
      <w:p w:rsidR="008B4A46" w:rsidRPr="00803973" w:rsidRDefault="008B4A46">
        <w:pPr>
          <w:pStyle w:val="a3"/>
          <w:jc w:val="center"/>
        </w:pPr>
        <w:r w:rsidRPr="00803973">
          <w:fldChar w:fldCharType="begin"/>
        </w:r>
        <w:r w:rsidRPr="00803973">
          <w:instrText>PAGE   \* MERGEFORMAT</w:instrText>
        </w:r>
        <w:r w:rsidRPr="00803973">
          <w:fldChar w:fldCharType="separate"/>
        </w:r>
        <w:r w:rsidR="005808DA">
          <w:rPr>
            <w:noProof/>
          </w:rPr>
          <w:t>88</w:t>
        </w:r>
        <w:r w:rsidRPr="00803973">
          <w:fldChar w:fldCharType="end"/>
        </w:r>
      </w:p>
    </w:sdtContent>
  </w:sdt>
  <w:p w:rsidR="008B4A46" w:rsidRDefault="008B4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4A2"/>
    <w:multiLevelType w:val="hybridMultilevel"/>
    <w:tmpl w:val="BE16F134"/>
    <w:lvl w:ilvl="0" w:tplc="04190011">
      <w:start w:val="1"/>
      <w:numFmt w:val="decimal"/>
      <w:lvlText w:val="%1)"/>
      <w:lvlJc w:val="left"/>
      <w:pPr>
        <w:ind w:left="132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1">
    <w:nsid w:val="55990B47"/>
    <w:multiLevelType w:val="hybridMultilevel"/>
    <w:tmpl w:val="8102BBF6"/>
    <w:lvl w:ilvl="0" w:tplc="B4EC50A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1C702E"/>
    <w:multiLevelType w:val="hybridMultilevel"/>
    <w:tmpl w:val="38047CA6"/>
    <w:lvl w:ilvl="0" w:tplc="EFF6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4F4431CC">
      <w:start w:val="1"/>
      <w:numFmt w:val="decimal"/>
      <w:lvlText w:val="%2)"/>
      <w:lvlJc w:val="left"/>
      <w:pPr>
        <w:ind w:left="168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3"/>
    <w:rsid w:val="002710D3"/>
    <w:rsid w:val="0034183E"/>
    <w:rsid w:val="005808DA"/>
    <w:rsid w:val="00676906"/>
    <w:rsid w:val="007D4222"/>
    <w:rsid w:val="008B4A46"/>
    <w:rsid w:val="00A3083A"/>
    <w:rsid w:val="00AC52D6"/>
    <w:rsid w:val="00B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710D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2710D3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710D3"/>
    <w:rPr>
      <w:rFonts w:cs="Times New Roman"/>
    </w:rPr>
  </w:style>
  <w:style w:type="paragraph" w:styleId="a6">
    <w:name w:val="footer"/>
    <w:basedOn w:val="a"/>
    <w:link w:val="a7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2710D3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2710D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71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5808DA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58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710D3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2710D3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710D3"/>
    <w:rPr>
      <w:rFonts w:cs="Times New Roman"/>
    </w:rPr>
  </w:style>
  <w:style w:type="paragraph" w:styleId="a6">
    <w:name w:val="footer"/>
    <w:basedOn w:val="a"/>
    <w:link w:val="a7"/>
    <w:uiPriority w:val="99"/>
    <w:rsid w:val="002710D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710D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710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2710D3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2710D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710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5808DA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58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696" TargetMode="Externa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footer" Target="footer5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4</cp:revision>
  <dcterms:created xsi:type="dcterms:W3CDTF">2016-03-25T06:07:00Z</dcterms:created>
  <dcterms:modified xsi:type="dcterms:W3CDTF">2019-03-05T04:41:00Z</dcterms:modified>
</cp:coreProperties>
</file>