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92" w:rsidRDefault="00230F92" w:rsidP="00230F9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39</w:t>
      </w:r>
    </w:p>
    <w:p w:rsidR="00230F92" w:rsidRDefault="00230F92" w:rsidP="00230F9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приказу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Министра финансов</w:t>
      </w:r>
    </w:p>
    <w:p w:rsidR="00230F92" w:rsidRDefault="00230F92" w:rsidP="00230F9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Республики Казахстан</w:t>
      </w:r>
    </w:p>
    <w:p w:rsidR="00230F92" w:rsidRDefault="00230F92" w:rsidP="00230F9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«4» июня 2015 года № 348</w:t>
      </w:r>
    </w:p>
    <w:p w:rsidR="00230F92" w:rsidRDefault="00230F92" w:rsidP="00230F9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0F92" w:rsidRPr="00DE5EC7" w:rsidRDefault="00230F92" w:rsidP="00230F9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0F92" w:rsidRDefault="00230F92" w:rsidP="00230F9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 государственной услуги</w:t>
      </w:r>
    </w:p>
    <w:p w:rsidR="00230F92" w:rsidRDefault="00230F92" w:rsidP="00230F9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«Принятие предварительных решений по классификации товаров»</w:t>
      </w:r>
    </w:p>
    <w:p w:rsidR="00230F92" w:rsidRDefault="00230F92" w:rsidP="00230F9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F92" w:rsidRDefault="00230F92" w:rsidP="00230F9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F92" w:rsidRPr="00DE5EC7" w:rsidRDefault="00230F92" w:rsidP="00230F92">
      <w:pPr>
        <w:pStyle w:val="a3"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230F92" w:rsidRPr="00DE5EC7" w:rsidRDefault="00230F92" w:rsidP="00230F92">
      <w:pPr>
        <w:pStyle w:val="a3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F92" w:rsidRDefault="00230F92" w:rsidP="00230F92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Государственная услуга «Принятие предварительных решений по классификации товаров» (далее – государственная услуга) оказывается на основании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6" w:anchor="z156" w:history="1"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</w:t>
        </w:r>
        <w:r w:rsidRPr="003A500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тандарта</w:t>
        </w:r>
      </w:hyperlink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государственной услуги «Принятие предварительных решений по классификации товаров», утвержденного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приказом Министра финансов</w:t>
      </w: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Республики Казахстан от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27 апреля </w:t>
      </w: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284</w:t>
      </w: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092F">
        <w:rPr>
          <w:rFonts w:ascii="Times New Roman" w:hAnsi="Times New Roman" w:cs="Times New Roman"/>
          <w:sz w:val="28"/>
          <w:szCs w:val="28"/>
        </w:rPr>
        <w:t>Об утверждении стандартов государственных услуг, оказываемых органами государственных доходов Республики Казахстан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A26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(зарегистрированный в Реестре государственной регистрации нормативных правовых актов под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4A26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 11273)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Стандарт)</w:t>
      </w:r>
      <w:bookmarkStart w:id="0" w:name="z121"/>
      <w:bookmarkEnd w:id="0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Комитетом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государственных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доходов</w:t>
      </w: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финансов Республики Казахстан,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епартаментами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государственных доходов</w:t>
      </w: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таможнями (далее –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30F92" w:rsidRDefault="00230F92" w:rsidP="00230F92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Прием документов и выдача результата оказания государственной услуги осуществляется через канцелярию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bookmarkStart w:id="1" w:name="z122"/>
      <w:bookmarkEnd w:id="1"/>
    </w:p>
    <w:p w:rsidR="00230F92" w:rsidRDefault="00230F92" w:rsidP="00230F92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Форма оказания государственной услуги: бумажная.</w:t>
      </w:r>
      <w:bookmarkStart w:id="2" w:name="z123"/>
      <w:bookmarkEnd w:id="2"/>
    </w:p>
    <w:p w:rsidR="00230F92" w:rsidRDefault="00230F92" w:rsidP="00230F92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Результат оказания государственной услуги – выдача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7" w:anchor="z16" w:history="1">
        <w:r w:rsidRPr="003A500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предварительного решения</w:t>
        </w:r>
      </w:hyperlink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классификации товара в соответствии с </w:t>
      </w:r>
      <w:hyperlink r:id="rId8" w:anchor="z1" w:history="1">
        <w:r w:rsidRPr="003A500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Товарной номенклатурой</w:t>
        </w:r>
      </w:hyperlink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внешнеэкономической деятельности Таможенного союза (далее – ТН ВЭД ТС) (далее – предварительное решение), либо мотивированный ответ об отказе в оказании государственной услуги в случаях и по основаниям, указанным 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9" w:anchor="z168" w:history="1">
        <w:r w:rsidRPr="003A500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пункте 10</w:t>
        </w:r>
      </w:hyperlink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Стандарта.</w:t>
      </w:r>
    </w:p>
    <w:p w:rsidR="00230F92" w:rsidRDefault="00230F92" w:rsidP="0023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Форма предоставления результата оказания государственной услуги: бумажная.</w:t>
      </w:r>
    </w:p>
    <w:p w:rsidR="00230F92" w:rsidRPr="007A5DEA" w:rsidRDefault="00230F92" w:rsidP="0023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</w:t>
      </w:r>
      <w:r w:rsidRPr="007A5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7A5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7A5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7A5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</w:t>
      </w:r>
      <w:proofErr w:type="spellStart"/>
      <w:r w:rsidRPr="007A5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7A5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бумажном носителе результат оказания государственной услуги оформляется в электронной форме, распечатывается, заверяется подписью, печатью </w:t>
      </w:r>
      <w:proofErr w:type="spellStart"/>
      <w:r w:rsidRPr="007A5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7A5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направляется </w:t>
      </w:r>
      <w:proofErr w:type="spellStart"/>
      <w:r w:rsidRPr="007A5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7A5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почте.</w:t>
      </w:r>
    </w:p>
    <w:p w:rsidR="00230F92" w:rsidRDefault="00230F92" w:rsidP="0023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0F92" w:rsidRPr="00DE5EC7" w:rsidRDefault="00230F92" w:rsidP="0023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0F92" w:rsidRPr="00DE5EC7" w:rsidRDefault="00230F92" w:rsidP="00230F92">
      <w:pPr>
        <w:pStyle w:val="a3"/>
        <w:numPr>
          <w:ilvl w:val="0"/>
          <w:numId w:val="1"/>
        </w:numPr>
        <w:spacing w:after="0" w:line="240" w:lineRule="auto"/>
        <w:ind w:left="714" w:hanging="35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DE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DE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действий структурных подразделений</w:t>
      </w:r>
    </w:p>
    <w:p w:rsidR="00230F92" w:rsidRDefault="00230F92" w:rsidP="00230F92">
      <w:pPr>
        <w:pStyle w:val="a3"/>
        <w:spacing w:before="225" w:after="135" w:line="39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(работников) </w:t>
      </w:r>
      <w:proofErr w:type="spellStart"/>
      <w:r w:rsidRPr="00DE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услугодателя</w:t>
      </w:r>
      <w:proofErr w:type="spellEnd"/>
      <w:r w:rsidRPr="00DE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процессе оказания </w:t>
      </w:r>
      <w:proofErr w:type="gramStart"/>
      <w:r w:rsidRPr="00DE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</w:t>
      </w:r>
      <w:proofErr w:type="gramEnd"/>
    </w:p>
    <w:p w:rsidR="00230F92" w:rsidRDefault="00230F92" w:rsidP="00230F92">
      <w:pPr>
        <w:pStyle w:val="a3"/>
        <w:spacing w:before="225" w:after="135" w:line="39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DE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:rsidR="00230F92" w:rsidRDefault="00230F92" w:rsidP="0023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4. Основанием для начала процедуры (действия) по оказанию государственной услуги является получение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услугодателем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заявления о принятии предварительного решения (далее – заявление) и прилагаемых к нему документов 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огласно </w:t>
      </w:r>
      <w:hyperlink r:id="rId10" w:anchor="z167" w:history="1">
        <w:r w:rsidRPr="00D50C9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пункту 9</w:t>
        </w:r>
      </w:hyperlink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Стандарта.</w:t>
      </w:r>
      <w:bookmarkStart w:id="3" w:name="z126"/>
      <w:bookmarkEnd w:id="3"/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Процедуры (действия), входящие в состав процесса оказания государственной услуги, длительность их выполнения:</w:t>
      </w:r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3B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24C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 документов – 10 (д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есять</w:t>
      </w:r>
      <w:r w:rsidRPr="00C24C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минут:</w:t>
      </w:r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работник канцелярии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присутствии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принимает заявление и прилагаемые к нему документы и проставляет отметку на копии заявления о регистрации в канцелярии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указанием даты и времени приема пакета документов. </w:t>
      </w:r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регистрация заявления сотрудником канцелярии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4 (четырех) часов с момента поступления от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заявления;</w:t>
      </w:r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рассмотрение заявления руководителем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1 (одного) календарного дня со дня регистрации заявления;</w:t>
      </w:r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рассмотрение заявления руководителем структурного подразделения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ответственного за оказание государственной услуги (далее – структурное подразделение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в течение 1 (одного) календарного дня со дня получения заявления;</w:t>
      </w:r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рассмотрение заявления и оформление результата оказания государственной услуги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работником</w:t>
      </w: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структурного подразделения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16 (шестнадцати) календарных дней со дня получения заявления; </w:t>
      </w:r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подписание результата оказания государственной услуги руководителем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1 (одного) календарного дня со дня его получения;</w:t>
      </w:r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регистрация и выдача результата оказания государственной услуги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4 (четырех) часов с момента его подписания руководителем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bookmarkStart w:id="4" w:name="z127"/>
      <w:bookmarkEnd w:id="4"/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Результаты процедур (действий) по оказанию государственной услуги:</w:t>
      </w:r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зарегистрированное и переданное на рассмотрение руководителю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заявление;</w:t>
      </w:r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рассмотренное и направленное руководителю структурного подразделения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заявление;</w:t>
      </w:r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рассмотренное и направленное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работнику</w:t>
      </w: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структурного подразделения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заявление;</w:t>
      </w:r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оформленный результат оказания государственной услуги;</w:t>
      </w:r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подписанный руководителем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результат оказания государственной услуги;</w:t>
      </w:r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зарегистрированный и выданный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результат оказания государственной услуги.</w:t>
      </w:r>
    </w:p>
    <w:p w:rsidR="00230F92" w:rsidRDefault="00230F92" w:rsidP="00230F9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DE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DE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взаимодействия структурных подразделений</w:t>
      </w:r>
    </w:p>
    <w:p w:rsidR="00230F92" w:rsidRDefault="00230F92" w:rsidP="00230F9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(работников) </w:t>
      </w:r>
      <w:proofErr w:type="spellStart"/>
      <w:r w:rsidRPr="00DE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услугодателя</w:t>
      </w:r>
      <w:proofErr w:type="spellEnd"/>
      <w:r w:rsidRPr="00DE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процессе оказания </w:t>
      </w:r>
      <w:proofErr w:type="gramStart"/>
      <w:r w:rsidRPr="00DE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</w:t>
      </w:r>
      <w:proofErr w:type="gramEnd"/>
    </w:p>
    <w:p w:rsidR="00230F92" w:rsidRDefault="00230F92" w:rsidP="00230F9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DE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:rsidR="00230F92" w:rsidRPr="00DE5EC7" w:rsidRDefault="00230F92" w:rsidP="00230F9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 В процессе оказания государственной услуги задействованы следующие структурные подразделения (работники)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работник </w:t>
      </w: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канцелярии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руководитель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руководитель структурного подразделения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работник </w:t>
      </w: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структурного подразделения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bookmarkStart w:id="5" w:name="z130"/>
      <w:bookmarkEnd w:id="5"/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 Описание последовательности процедур (действий) между структурными подразделениями (работниками)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</w:t>
      </w: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канцелярии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4 (четырех) часов с момента поступления заявления, проводит его регистрацию и передает на рассмотрение руководителю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при этом в правом нижнем углу заявления проставляется регистрационный штамп с указанием даты поступления и входящего номера;</w:t>
      </w:r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руководитель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1 (одного) календарного дня со дня регистрации заявления, рассматривает его и отписывает руководителю структурного подразделения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руководитель структурного подразделения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1 (одного) календарного дня со дня поступления заявления, рассматривает его и отписывает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работнику</w:t>
      </w: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структурного подразделения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</w:t>
      </w: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структурного подразделения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16 (шестнадцати) календарных дней со дня получения заявления рассматривает его и выполняет следующие действия:</w:t>
      </w:r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если представленные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сведения недостаточны для принятия предварительного решения, в течение 10 (десяти) календарных дней со дня регистрации заявления уведомляет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письменной форме о необходимости предоставления дополнительной информации. При этом течение срока, указанного в абзаце первом настоящего подпункта приостанавливается и возобновляется со дня получения последнего документа, содержащего запрашиваемые сведения;</w:t>
      </w:r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непредставления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дополнительной информации в срок, установленный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11" w:anchor="z167" w:history="1">
        <w:r w:rsidRPr="00D50C9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пунктом 9</w:t>
        </w:r>
      </w:hyperlink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Стандарта, оформляет мотивированный ответ об отказе в оказании государственной услуги;</w:t>
      </w:r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если представленная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сведения и (или) дополнительная информация достаточны для принятия предварительного решения, оформляет предварительное решение;</w:t>
      </w:r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руководитель структурного подразделения подписывает результат оказания государственной услуги в течение 1 (одного) календарного дня со дня его получения;</w:t>
      </w:r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6</w:t>
      </w: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</w:t>
      </w:r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канцелярии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4 (четырех) часов с момента подписания результата оказания государственной услуги регистрирует его и направляет </w:t>
      </w:r>
      <w:proofErr w:type="spellStart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DE5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 или вручает нарочно.</w:t>
      </w:r>
      <w:bookmarkStart w:id="6" w:name="z131"/>
      <w:bookmarkEnd w:id="6"/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0F92" w:rsidRPr="00783DCD" w:rsidRDefault="00230F92" w:rsidP="00230F92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83DCD">
        <w:rPr>
          <w:rFonts w:ascii="Times New Roman" w:hAnsi="Times New Roman"/>
          <w:b/>
          <w:sz w:val="28"/>
          <w:szCs w:val="28"/>
        </w:rPr>
        <w:t xml:space="preserve">4. Порядок взаимодействия </w:t>
      </w:r>
      <w:r>
        <w:rPr>
          <w:rFonts w:ascii="Times New Roman" w:hAnsi="Times New Roman"/>
          <w:b/>
          <w:sz w:val="28"/>
          <w:szCs w:val="28"/>
        </w:rPr>
        <w:t>с центром обслуживания населения и (</w:t>
      </w:r>
      <w:r w:rsidRPr="00783DCD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ли) иными </w:t>
      </w:r>
      <w:proofErr w:type="spellStart"/>
      <w:r>
        <w:rPr>
          <w:rFonts w:ascii="Times New Roman" w:hAnsi="Times New Roman"/>
          <w:b/>
          <w:sz w:val="28"/>
          <w:szCs w:val="28"/>
        </w:rPr>
        <w:t>услугодателями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а также порядка использования </w:t>
      </w:r>
      <w:r w:rsidRPr="00783DCD">
        <w:rPr>
          <w:rFonts w:ascii="Times New Roman" w:hAnsi="Times New Roman"/>
          <w:b/>
          <w:sz w:val="28"/>
          <w:szCs w:val="28"/>
        </w:rPr>
        <w:t xml:space="preserve"> информационных систем в процессе оказания государственной услуги</w:t>
      </w:r>
    </w:p>
    <w:p w:rsidR="00230F92" w:rsidRDefault="00230F92" w:rsidP="00230F92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230F92" w:rsidRPr="00F30EF7" w:rsidRDefault="00230F92" w:rsidP="00230F9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Настоящим регламентом не предусмотрено в</w:t>
      </w:r>
      <w:r w:rsidRPr="00F30EF7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заимодействие с центром обслуживания населения и (или) иными </w:t>
      </w:r>
      <w:proofErr w:type="spellStart"/>
      <w:r w:rsidRPr="00F30EF7">
        <w:rPr>
          <w:rFonts w:ascii="Times New Roman" w:eastAsia="Calibri" w:hAnsi="Times New Roman" w:cs="Calibri"/>
          <w:sz w:val="28"/>
          <w:szCs w:val="28"/>
          <w:lang w:eastAsia="ru-RU"/>
        </w:rPr>
        <w:t>услугодателями</w:t>
      </w:r>
      <w:proofErr w:type="spellEnd"/>
      <w:r w:rsidRPr="00F30EF7">
        <w:rPr>
          <w:rFonts w:ascii="Times New Roman" w:eastAsia="Calibri" w:hAnsi="Times New Roman" w:cs="Calibri"/>
          <w:sz w:val="28"/>
          <w:szCs w:val="28"/>
          <w:lang w:eastAsia="ru-RU"/>
        </w:rPr>
        <w:t>, а также порядка использования информационных систем в процессе оказания государственной услуги.</w:t>
      </w:r>
    </w:p>
    <w:p w:rsidR="00230F92" w:rsidRPr="00F30EF7" w:rsidRDefault="00230F92" w:rsidP="00230F9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30EF7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Справочники бизнес – процессов оказания государственной услуги </w:t>
      </w:r>
      <w:r w:rsidRPr="00F30E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«Принятие предварительных решений по классификации товаров»</w:t>
      </w:r>
      <w:r w:rsidRPr="00F30EF7">
        <w:rPr>
          <w:rFonts w:ascii="Times New Roman" w:eastAsia="Calibri" w:hAnsi="Times New Roman" w:cs="Calibri"/>
          <w:sz w:val="28"/>
          <w:szCs w:val="28"/>
          <w:lang w:eastAsia="ru-RU"/>
        </w:rPr>
        <w:t>, приведены в приложении к настоящему Регламенту государственной услуги.</w:t>
      </w:r>
    </w:p>
    <w:p w:rsidR="00230F92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0F92" w:rsidRPr="00DE5EC7" w:rsidRDefault="00230F92" w:rsidP="00230F9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0F92" w:rsidRDefault="00230F92" w:rsidP="00230F9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0F92" w:rsidRDefault="00230F92" w:rsidP="00230F9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0F92" w:rsidRDefault="00230F92" w:rsidP="00230F9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0F92" w:rsidRDefault="00230F92" w:rsidP="00230F9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0F92" w:rsidRDefault="00230F92" w:rsidP="00230F9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0F92" w:rsidRDefault="00230F92" w:rsidP="00230F9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0F92" w:rsidRDefault="00230F92" w:rsidP="00230F9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0F92" w:rsidRDefault="00230F92" w:rsidP="00230F9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0F92" w:rsidRDefault="00230F92" w:rsidP="00230F9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0F92" w:rsidRDefault="00230F92" w:rsidP="00230F9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0F92" w:rsidRDefault="00230F92" w:rsidP="00230F9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0F92" w:rsidRDefault="00230F92" w:rsidP="00230F9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0F92" w:rsidRDefault="00230F92" w:rsidP="00230F9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0F92" w:rsidRDefault="00230F92" w:rsidP="00230F9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0F92" w:rsidRDefault="00230F92" w:rsidP="00230F9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0F92" w:rsidRDefault="00230F92" w:rsidP="00230F9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0F92" w:rsidRDefault="00230F92" w:rsidP="00230F9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0F92" w:rsidRDefault="00230F92" w:rsidP="00230F9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0F92" w:rsidRDefault="00230F92" w:rsidP="00230F9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0F92" w:rsidRDefault="00230F92" w:rsidP="00230F9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0F92" w:rsidRDefault="00230F92" w:rsidP="00230F9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0F92" w:rsidRDefault="00230F92" w:rsidP="00230F9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0F92" w:rsidRDefault="00230F92" w:rsidP="00230F9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0F92" w:rsidRDefault="00230F92" w:rsidP="00230F9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0F92" w:rsidRDefault="00230F92" w:rsidP="00230F9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230F92" w:rsidSect="00485F5E"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</w:p>
    <w:p w:rsidR="00230F92" w:rsidRPr="008471D0" w:rsidRDefault="00230F92" w:rsidP="00230F92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7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Приложение </w:t>
      </w:r>
    </w:p>
    <w:p w:rsidR="00230F92" w:rsidRPr="008471D0" w:rsidRDefault="00230F92" w:rsidP="00230F92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7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регламенту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47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государственной услуги</w:t>
      </w:r>
    </w:p>
    <w:p w:rsidR="00230F92" w:rsidRPr="008471D0" w:rsidRDefault="00230F92" w:rsidP="00230F92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7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«Принятие предварительных решений</w:t>
      </w:r>
    </w:p>
    <w:p w:rsidR="00230F92" w:rsidRDefault="00230F92" w:rsidP="00230F92">
      <w:pPr>
        <w:spacing w:after="360" w:line="285" w:lineRule="atLeast"/>
        <w:ind w:left="1020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7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классификации товаров»</w:t>
      </w:r>
    </w:p>
    <w:p w:rsidR="00230F92" w:rsidRPr="003019D9" w:rsidRDefault="00230F92" w:rsidP="00230F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9D9">
        <w:rPr>
          <w:rFonts w:ascii="Times New Roman" w:hAnsi="Times New Roman" w:cs="Times New Roman"/>
          <w:sz w:val="24"/>
          <w:szCs w:val="24"/>
        </w:rPr>
        <w:t>С</w:t>
      </w:r>
      <w:bookmarkStart w:id="7" w:name="_GoBack"/>
      <w:bookmarkEnd w:id="7"/>
      <w:r w:rsidRPr="003019D9">
        <w:rPr>
          <w:rFonts w:ascii="Times New Roman" w:hAnsi="Times New Roman" w:cs="Times New Roman"/>
          <w:sz w:val="24"/>
          <w:szCs w:val="24"/>
        </w:rPr>
        <w:t>правочник</w:t>
      </w:r>
    </w:p>
    <w:p w:rsidR="00230F92" w:rsidRPr="003019D9" w:rsidRDefault="00230F92" w:rsidP="00230F92">
      <w:pPr>
        <w:spacing w:after="0" w:line="240" w:lineRule="auto"/>
        <w:jc w:val="center"/>
        <w:rPr>
          <w:sz w:val="24"/>
          <w:szCs w:val="24"/>
        </w:rPr>
      </w:pPr>
      <w:r w:rsidRPr="003019D9">
        <w:rPr>
          <w:rFonts w:ascii="Times New Roman" w:hAnsi="Times New Roman" w:cs="Times New Roman"/>
          <w:sz w:val="24"/>
          <w:szCs w:val="24"/>
        </w:rPr>
        <w:t>бизнес-процессов оказания государственной услуги</w:t>
      </w:r>
    </w:p>
    <w:p w:rsidR="00230F92" w:rsidRPr="003019D9" w:rsidRDefault="00230F92" w:rsidP="00230F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9D9">
        <w:rPr>
          <w:rFonts w:ascii="Times New Roman" w:hAnsi="Times New Roman" w:cs="Times New Roman"/>
          <w:sz w:val="24"/>
          <w:szCs w:val="24"/>
        </w:rPr>
        <w:t>«Принятие предварительных решений по классификации товаров»</w:t>
      </w:r>
    </w:p>
    <w:p w:rsidR="00230F92" w:rsidRDefault="00230F92" w:rsidP="00230F9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DA573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5C74C1" wp14:editId="67F7CDED">
                <wp:simplePos x="0" y="0"/>
                <wp:positionH relativeFrom="column">
                  <wp:posOffset>1478280</wp:posOffset>
                </wp:positionH>
                <wp:positionV relativeFrom="paragraph">
                  <wp:posOffset>138430</wp:posOffset>
                </wp:positionV>
                <wp:extent cx="1295400" cy="952500"/>
                <wp:effectExtent l="0" t="0" r="19050" b="19050"/>
                <wp:wrapNone/>
                <wp:docPr id="440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F92" w:rsidRPr="00C21F70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21F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Канцелярия</w:t>
                            </w:r>
                          </w:p>
                          <w:p w:rsidR="00230F92" w:rsidRPr="00C21F70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21F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  <w:p w:rsidR="00230F92" w:rsidRPr="008A2DBF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6" style="position:absolute;left:0;text-align:left;margin-left:116.4pt;margin-top:10.9pt;width:102pt;height: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" fillcolor="#4f81bd [3204]" strokecolor="#243f60 [1604]" strokeweight="1pt">
                <v:fill opacity="32896f"/>
                <v:stroke joinstyle="miter"/>
                <v:textbox>
                  <w:txbxContent>
                    <w:p w:rsidR="00230F92" w:rsidRPr="00C21F70" w:rsidRDefault="00230F92" w:rsidP="00230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21F7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Канцелярия</w:t>
                      </w:r>
                    </w:p>
                    <w:p w:rsidR="00230F92" w:rsidRPr="00C21F70" w:rsidRDefault="00230F92" w:rsidP="00230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C21F7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  <w:p w:rsidR="00230F92" w:rsidRPr="008A2DBF" w:rsidRDefault="00230F92" w:rsidP="00230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A573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A3F7AF" wp14:editId="3561AE58">
                <wp:simplePos x="0" y="0"/>
                <wp:positionH relativeFrom="column">
                  <wp:posOffset>-169545</wp:posOffset>
                </wp:positionH>
                <wp:positionV relativeFrom="paragraph">
                  <wp:posOffset>110490</wp:posOffset>
                </wp:positionV>
                <wp:extent cx="1295400" cy="952500"/>
                <wp:effectExtent l="0" t="0" r="19050" b="19050"/>
                <wp:wrapNone/>
                <wp:docPr id="441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F92" w:rsidRPr="00C21F70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21F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Услугополу-чатель</w:t>
                            </w:r>
                            <w:proofErr w:type="spellEnd"/>
                          </w:p>
                          <w:p w:rsidR="00230F92" w:rsidRPr="008A2DBF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-13.35pt;margin-top:8.7pt;width:102pt;height: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" fillcolor="#4f81bd [3204]" strokecolor="#243f60 [1604]" strokeweight="1pt">
                <v:fill opacity="32896f"/>
                <v:stroke joinstyle="miter"/>
                <v:textbox>
                  <w:txbxContent>
                    <w:p w:rsidR="00230F92" w:rsidRPr="00C21F70" w:rsidRDefault="00230F92" w:rsidP="00230F9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C21F7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Услугополу-чатель</w:t>
                      </w:r>
                      <w:proofErr w:type="spellEnd"/>
                    </w:p>
                    <w:p w:rsidR="00230F92" w:rsidRPr="008A2DBF" w:rsidRDefault="00230F92" w:rsidP="00230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30F92" w:rsidRPr="00E34444" w:rsidRDefault="00230F92" w:rsidP="00230F9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F6A4187" wp14:editId="2A60D6E6">
                <wp:simplePos x="0" y="0"/>
                <wp:positionH relativeFrom="column">
                  <wp:posOffset>4717415</wp:posOffset>
                </wp:positionH>
                <wp:positionV relativeFrom="paragraph">
                  <wp:posOffset>15240</wp:posOffset>
                </wp:positionV>
                <wp:extent cx="3029324" cy="953021"/>
                <wp:effectExtent l="0" t="0" r="19050" b="19050"/>
                <wp:wrapNone/>
                <wp:docPr id="443" name="Группа 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9324" cy="953021"/>
                          <a:chOff x="1119426" y="97273"/>
                          <a:chExt cx="3096128" cy="982315"/>
                        </a:xfrm>
                      </wpg:grpSpPr>
                      <wps:wsp>
                        <wps:cNvPr id="444" name="Скругленный прямоугольник 13"/>
                        <wps:cNvSpPr>
                          <a:spLocks noChangeArrowheads="1"/>
                        </wps:cNvSpPr>
                        <wps:spPr bwMode="auto">
                          <a:xfrm>
                            <a:off x="2891579" y="117563"/>
                            <a:ext cx="1323975" cy="962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  <a:alpha val="50195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0F92" w:rsidRPr="008A2DBF" w:rsidRDefault="00230F92" w:rsidP="00230F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Работник структурного подразделения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услугодате</w:t>
                              </w:r>
                              <w:r w:rsidRPr="00AE4CC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6" name="Скругленный прямоугольник 13"/>
                        <wps:cNvSpPr>
                          <a:spLocks noChangeArrowheads="1"/>
                        </wps:cNvSpPr>
                        <wps:spPr bwMode="auto">
                          <a:xfrm>
                            <a:off x="1119426" y="97273"/>
                            <a:ext cx="1323975" cy="962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  <a:alpha val="50195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0F92" w:rsidRPr="00C21F70" w:rsidRDefault="00230F92" w:rsidP="00230F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C21F7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Руководитель структурного подразделения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услугодателя</w:t>
                              </w:r>
                              <w:proofErr w:type="spellEnd"/>
                            </w:p>
                            <w:p w:rsidR="00230F92" w:rsidRPr="008A2DBF" w:rsidRDefault="00230F92" w:rsidP="00230F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43" o:spid="_x0000_s1028" style="position:absolute;left:0;text-align:left;margin-left:371.45pt;margin-top:1.2pt;width:238.55pt;height:75.05pt;z-index:251680768;mso-width-relative:margin;mso-height-relative:margin" coordorigin="11194,972" coordsize="30961,9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">
                <v:roundrect id="_x0000_s1029" style="position:absolute;left:28915;top:1175;width:13240;height:96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NC8MA&#10;AADcAAAADwAAAGRycy9kb3ducmV2LnhtbESPT4vCMBTE78J+h/CEvWmqFJGuqaggCILgn8veHs1r&#10;U2xeuk2s3W9vhIU9DjPzG2a1Hmwjeup87VjBbJqAIC6crrlScLvuJ0sQPiBrbByTgl/ysM4/RivM&#10;tHvymfpLqESEsM9QgQmhzaT0hSGLfupa4uiVrrMYouwqqTt8Rrht5DxJFtJizXHBYEs7Q8X98rAK&#10;ym2NuDmZ/vAYfnw/O+L92y+U+hwPmy8QgYbwH/5rH7SCNE3hfSYeAZ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BNC8MAAADcAAAADwAAAAAAAAAAAAAAAACYAgAAZHJzL2Rv&#10;d25yZXYueG1sUEsFBgAAAAAEAAQA9QAAAIgDAAAAAA==&#10;" fillcolor="#4f81bd [3204]" strokecolor="#243f60 [1604]" strokeweight="1pt">
                  <v:fill opacity="32896f"/>
                  <v:stroke joinstyle="miter"/>
                  <v:textbox>
                    <w:txbxContent>
                      <w:p w:rsidR="00230F92" w:rsidRPr="008A2DBF" w:rsidRDefault="00230F92" w:rsidP="00230F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Работник структурного подразделения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услугодате</w:t>
                        </w:r>
                        <w:r w:rsidRPr="00AE4CC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я</w:t>
                        </w:r>
                        <w:proofErr w:type="spellEnd"/>
                      </w:p>
                    </w:txbxContent>
                  </v:textbox>
                </v:roundrect>
                <v:roundrect id="_x0000_s1030" style="position:absolute;left:11194;top:972;width:13240;height:96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5258MA&#10;AADcAAAADwAAAGRycy9kb3ducmV2LnhtbESPT4vCMBTE78J+h/CEvWnqIkW6pqKCICwI/rns7dE8&#10;m9LmpdvE2v32RhA8DjPzG2a5Gmwjeup85VjBbJqAIC6crrhUcDnvJgsQPiBrbByTgn/ysMo/RkvM&#10;tLvzkfpTKEWEsM9QgQmhzaT0hSGLfupa4uhdXWcxRNmVUnd4j3DbyK8kSaXFiuOCwZa2hor6dLMK&#10;rpsKcX0w/f42/Pl+9oP1r0+V+hwP628QgYbwDr/ae61gPk/heSYe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5258MAAADcAAAADwAAAAAAAAAAAAAAAACYAgAAZHJzL2Rv&#10;d25yZXYueG1sUEsFBgAAAAAEAAQA9QAAAIgDAAAAAA==&#10;" fillcolor="#4f81bd [3204]" strokecolor="#243f60 [1604]" strokeweight="1pt">
                  <v:fill opacity="32896f"/>
                  <v:stroke joinstyle="miter"/>
                  <v:textbox>
                    <w:txbxContent>
                      <w:p w:rsidR="00230F92" w:rsidRPr="00C21F70" w:rsidRDefault="00230F92" w:rsidP="00230F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C21F70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Руководитель структурного подразделения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услугодателя</w:t>
                        </w:r>
                        <w:proofErr w:type="spellEnd"/>
                      </w:p>
                      <w:p w:rsidR="00230F92" w:rsidRPr="008A2DBF" w:rsidRDefault="00230F92" w:rsidP="00230F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20FCF6" wp14:editId="6C95472D">
                <wp:simplePos x="0" y="0"/>
                <wp:positionH relativeFrom="column">
                  <wp:posOffset>3097530</wp:posOffset>
                </wp:positionH>
                <wp:positionV relativeFrom="paragraph">
                  <wp:posOffset>17258</wp:posOffset>
                </wp:positionV>
                <wp:extent cx="1295400" cy="952500"/>
                <wp:effectExtent l="0" t="0" r="19050" b="19050"/>
                <wp:wrapNone/>
                <wp:docPr id="442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F92" w:rsidRPr="00C21F70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21F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Руководитель</w:t>
                            </w:r>
                          </w:p>
                          <w:p w:rsidR="00230F92" w:rsidRPr="00C21F70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21F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  <w:p w:rsidR="00230F92" w:rsidRPr="008A2DBF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243.9pt;margin-top:1.35pt;width:102pt;height: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" fillcolor="#4f81bd [3204]" strokecolor="#243f60 [1604]" strokeweight="1pt">
                <v:fill opacity="32896f"/>
                <v:stroke joinstyle="miter"/>
                <v:textbox>
                  <w:txbxContent>
                    <w:p w:rsidR="00230F92" w:rsidRPr="00C21F70" w:rsidRDefault="00230F92" w:rsidP="00230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21F7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Руководитель</w:t>
                      </w:r>
                    </w:p>
                    <w:p w:rsidR="00230F92" w:rsidRPr="00C21F70" w:rsidRDefault="00230F92" w:rsidP="00230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C21F7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  <w:p w:rsidR="00230F92" w:rsidRPr="008A2DBF" w:rsidRDefault="00230F92" w:rsidP="00230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30F92" w:rsidRDefault="00230F92" w:rsidP="00230F92">
      <w:pPr>
        <w:spacing w:after="0" w:line="240" w:lineRule="auto"/>
      </w:pPr>
    </w:p>
    <w:p w:rsidR="00230F92" w:rsidRDefault="00230F92" w:rsidP="00230F92">
      <w:pPr>
        <w:ind w:left="-567"/>
      </w:pPr>
    </w:p>
    <w:p w:rsidR="00230F92" w:rsidRDefault="00230F92" w:rsidP="00230F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D87313" wp14:editId="4BC35EC4">
                <wp:simplePos x="0" y="0"/>
                <wp:positionH relativeFrom="column">
                  <wp:posOffset>-64135</wp:posOffset>
                </wp:positionH>
                <wp:positionV relativeFrom="paragraph">
                  <wp:posOffset>301626</wp:posOffset>
                </wp:positionV>
                <wp:extent cx="1057275" cy="1962150"/>
                <wp:effectExtent l="0" t="0" r="28575" b="19050"/>
                <wp:wrapNone/>
                <wp:docPr id="447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1962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10001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F92" w:rsidRPr="009F0B3E" w:rsidRDefault="00230F92" w:rsidP="00230F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2" style="position:absolute;margin-left:-5.05pt;margin-top:23.75pt;width:83.25pt;height:15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" fillcolor="white [3212]" strokecolor="#243f60 [1604]" strokeweight="1pt">
                <v:fill opacity="6682f"/>
                <v:stroke joinstyle="miter"/>
                <v:textbox>
                  <w:txbxContent>
                    <w:p w:rsidR="00230F92" w:rsidRPr="009F0B3E" w:rsidRDefault="00230F92" w:rsidP="00230F9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30F92" w:rsidRDefault="00230F92" w:rsidP="00230F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176E41" wp14:editId="1AED806B">
                <wp:simplePos x="0" y="0"/>
                <wp:positionH relativeFrom="column">
                  <wp:posOffset>6622415</wp:posOffset>
                </wp:positionH>
                <wp:positionV relativeFrom="paragraph">
                  <wp:posOffset>186690</wp:posOffset>
                </wp:positionV>
                <wp:extent cx="1000125" cy="1133475"/>
                <wp:effectExtent l="0" t="0" r="28575" b="28575"/>
                <wp:wrapNone/>
                <wp:docPr id="44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133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0F92" w:rsidRDefault="00230F92" w:rsidP="00230F92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E4C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Рассмотрение заявления и оформление результата оказания государственной услуги</w:t>
                            </w:r>
                            <w:r w:rsidRPr="00C1764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сотрудником структурного подразделения </w:t>
                            </w:r>
                            <w:proofErr w:type="spellStart"/>
                            <w:r w:rsidRPr="00C1764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30F92" w:rsidRPr="008A2DBF" w:rsidRDefault="00230F92" w:rsidP="00230F92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33" style="position:absolute;margin-left:521.45pt;margin-top:14.7pt;width:78.75pt;height:8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" filled="f" fillcolor="#31849b [2408]" strokecolor="#31849b [2408]" strokeweight="1.5pt">
                <v:textbox>
                  <w:txbxContent>
                    <w:p w:rsidR="00230F92" w:rsidRDefault="00230F92" w:rsidP="00230F92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E4CC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Рассмотрение заявления и оформление результата оказания государственной услуги</w:t>
                      </w:r>
                      <w:r w:rsidRPr="00C1764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сотрудником структурного подразделения </w:t>
                      </w:r>
                      <w:proofErr w:type="spellStart"/>
                      <w:r w:rsidRPr="00C1764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  <w:p w:rsidR="00230F92" w:rsidRDefault="00230F92" w:rsidP="00230F92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30F92" w:rsidRPr="008A2DBF" w:rsidRDefault="00230F92" w:rsidP="00230F92">
                      <w:pPr>
                        <w:spacing w:after="0" w:line="240" w:lineRule="auto"/>
                        <w:ind w:left="-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44351" wp14:editId="357747FA">
                <wp:simplePos x="0" y="0"/>
                <wp:positionH relativeFrom="column">
                  <wp:posOffset>6441439</wp:posOffset>
                </wp:positionH>
                <wp:positionV relativeFrom="paragraph">
                  <wp:posOffset>57150</wp:posOffset>
                </wp:positionV>
                <wp:extent cx="1381125" cy="1990725"/>
                <wp:effectExtent l="0" t="0" r="28575" b="28575"/>
                <wp:wrapNone/>
                <wp:docPr id="448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1990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Pr="00AE4CCC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4C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Срок рассмотрения 16 календарных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4" style="position:absolute;margin-left:507.2pt;margin-top:4.5pt;width:108.75pt;height:15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Pr="00AE4CCC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AE4CC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Срок рассмотрения 16 календарных дней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111B96" wp14:editId="775C1431">
                <wp:simplePos x="0" y="0"/>
                <wp:positionH relativeFrom="column">
                  <wp:posOffset>3193415</wp:posOffset>
                </wp:positionH>
                <wp:positionV relativeFrom="paragraph">
                  <wp:posOffset>53340</wp:posOffset>
                </wp:positionV>
                <wp:extent cx="1200150" cy="1962150"/>
                <wp:effectExtent l="0" t="0" r="19050" b="19050"/>
                <wp:wrapNone/>
                <wp:docPr id="450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962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2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Pr="00AE4CCC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4C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Срок рассмотрения</w:t>
                            </w:r>
                          </w:p>
                          <w:p w:rsidR="00230F92" w:rsidRPr="00AE4CCC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4C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1 календарный</w:t>
                            </w:r>
                          </w:p>
                          <w:p w:rsidR="00230F92" w:rsidRPr="00AE4CCC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4C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день</w:t>
                            </w: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Pr="007636E7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5" style="position:absolute;margin-left:251.45pt;margin-top:4.2pt;width:94.5pt;height:15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" fillcolor="white [3212]" strokecolor="#243f60 [1604]" strokeweight="1pt">
                <v:fill opacity="13107f"/>
                <v:stroke joinstyle="miter"/>
                <v:textbox>
                  <w:txbxContent>
                    <w:p w:rsidR="00230F92" w:rsidRDefault="00230F92" w:rsidP="00230F92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Pr="00AE4CCC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AE4CC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Срок рассмотрения</w:t>
                      </w:r>
                    </w:p>
                    <w:p w:rsidR="00230F92" w:rsidRPr="00AE4CCC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AE4CC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1 календарный</w:t>
                      </w:r>
                    </w:p>
                    <w:p w:rsidR="00230F92" w:rsidRPr="00AE4CCC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AE4CC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день</w:t>
                      </w: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Pr="007636E7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7F9FAD" wp14:editId="151D7DB3">
                <wp:simplePos x="0" y="0"/>
                <wp:positionH relativeFrom="column">
                  <wp:posOffset>31115</wp:posOffset>
                </wp:positionH>
                <wp:positionV relativeFrom="paragraph">
                  <wp:posOffset>116205</wp:posOffset>
                </wp:positionV>
                <wp:extent cx="866775" cy="781050"/>
                <wp:effectExtent l="0" t="0" r="9525" b="0"/>
                <wp:wrapNone/>
                <wp:docPr id="45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4" o:spid="_x0000_s1026" style="position:absolute;margin-left:2.45pt;margin-top:9.15pt;width:68.25pt;height:6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" fillcolor="#31849b [2408]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6C0B4E" wp14:editId="76FA698D">
                <wp:simplePos x="0" y="0"/>
                <wp:positionH relativeFrom="column">
                  <wp:posOffset>1478915</wp:posOffset>
                </wp:positionH>
                <wp:positionV relativeFrom="paragraph">
                  <wp:posOffset>24765</wp:posOffset>
                </wp:positionV>
                <wp:extent cx="1247775" cy="1924050"/>
                <wp:effectExtent l="0" t="0" r="28575" b="19050"/>
                <wp:wrapNone/>
                <wp:docPr id="452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924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2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F92" w:rsidRDefault="00230F92" w:rsidP="00230F92">
                            <w:pPr>
                              <w:spacing w:after="0" w:line="240" w:lineRule="auto"/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Pr="00AE4CCC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4C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Срок оказания</w:t>
                            </w:r>
                          </w:p>
                          <w:p w:rsidR="00230F92" w:rsidRPr="00AE4CCC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4C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4 часа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116.45pt;margin-top:1.95pt;width:98.25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" fillcolor="white [3212]" strokecolor="#243f60 [1604]" strokeweight="1pt">
                <v:fill opacity="13107f"/>
                <v:stroke joinstyle="miter"/>
                <v:textbox>
                  <w:txbxContent>
                    <w:p w:rsidR="00230F92" w:rsidRDefault="00230F92" w:rsidP="00230F92">
                      <w:pPr>
                        <w:spacing w:after="0" w:line="240" w:lineRule="auto"/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Pr="00AE4CCC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AE4CC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Срок оказания</w:t>
                      </w:r>
                    </w:p>
                    <w:p w:rsidR="00230F92" w:rsidRPr="00AE4CCC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AE4CC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4 часа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B04B97" wp14:editId="2950EC59">
                <wp:simplePos x="0" y="0"/>
                <wp:positionH relativeFrom="column">
                  <wp:posOffset>3250565</wp:posOffset>
                </wp:positionH>
                <wp:positionV relativeFrom="paragraph">
                  <wp:posOffset>145415</wp:posOffset>
                </wp:positionV>
                <wp:extent cx="1057275" cy="857250"/>
                <wp:effectExtent l="0" t="0" r="28575" b="19050"/>
                <wp:wrapNone/>
                <wp:docPr id="45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857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0F92" w:rsidRPr="00AE4CCC" w:rsidRDefault="00230F92" w:rsidP="00230F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4C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Рассмотрение заявления руководителем </w:t>
                            </w:r>
                            <w:proofErr w:type="spellStart"/>
                            <w:r w:rsidRPr="00AE4C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37" style="position:absolute;margin-left:255.95pt;margin-top:11.45pt;width:83.25pt;height:6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" filled="f" fillcolor="#31849b [2408]" strokecolor="#31849b [2408]" strokeweight="1.5pt">
                <v:textbox>
                  <w:txbxContent>
                    <w:p w:rsidR="00230F92" w:rsidRPr="00AE4CCC" w:rsidRDefault="00230F92" w:rsidP="00230F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AE4CC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Рассмотрение заявления руководителем </w:t>
                      </w:r>
                      <w:proofErr w:type="spellStart"/>
                      <w:r w:rsidRPr="00AE4CC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87DBFD" wp14:editId="170F4198">
                <wp:simplePos x="0" y="0"/>
                <wp:positionH relativeFrom="column">
                  <wp:posOffset>1574165</wp:posOffset>
                </wp:positionH>
                <wp:positionV relativeFrom="paragraph">
                  <wp:posOffset>126365</wp:posOffset>
                </wp:positionV>
                <wp:extent cx="1057275" cy="838200"/>
                <wp:effectExtent l="0" t="0" r="28575" b="19050"/>
                <wp:wrapNone/>
                <wp:docPr id="45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838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0F92" w:rsidRPr="00AE4CCC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4C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Регистрация заявления в канцелярии</w:t>
                            </w:r>
                          </w:p>
                          <w:p w:rsidR="00230F92" w:rsidRPr="00AE4CCC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E4C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  <w:p w:rsidR="00230F92" w:rsidRPr="00AE4CCC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30F92" w:rsidRPr="00C21F70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38" style="position:absolute;margin-left:123.95pt;margin-top:9.95pt;width:83.2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" filled="f" fillcolor="#31849b [2408]" strokecolor="#31849b [2408]" strokeweight="1.5pt">
                <v:textbox>
                  <w:txbxContent>
                    <w:p w:rsidR="00230F92" w:rsidRPr="00AE4CCC" w:rsidRDefault="00230F92" w:rsidP="00230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AE4CC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Регистрация заявления в канцелярии</w:t>
                      </w:r>
                    </w:p>
                    <w:p w:rsidR="00230F92" w:rsidRPr="00AE4CCC" w:rsidRDefault="00230F92" w:rsidP="00230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AE4CC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  <w:p w:rsidR="00230F92" w:rsidRPr="00AE4CCC" w:rsidRDefault="00230F92" w:rsidP="00230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30F92" w:rsidRPr="00C21F70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41F0A" wp14:editId="19378CAA">
                <wp:simplePos x="0" y="0"/>
                <wp:positionH relativeFrom="column">
                  <wp:posOffset>4717415</wp:posOffset>
                </wp:positionH>
                <wp:positionV relativeFrom="paragraph">
                  <wp:posOffset>24765</wp:posOffset>
                </wp:positionV>
                <wp:extent cx="1266825" cy="1990725"/>
                <wp:effectExtent l="0" t="0" r="28575" b="28575"/>
                <wp:wrapNone/>
                <wp:docPr id="455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990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Pr="00AE4CCC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4C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Срок рассмотрения</w:t>
                            </w:r>
                          </w:p>
                          <w:p w:rsidR="00230F92" w:rsidRPr="00AE4CCC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4C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1 календарный день</w:t>
                            </w: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39" style="position:absolute;margin-left:371.45pt;margin-top:1.95pt;width:99.75pt;height:1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Pr="00AE4CCC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AE4CC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Срок рассмотрения</w:t>
                      </w:r>
                    </w:p>
                    <w:p w:rsidR="00230F92" w:rsidRPr="00AE4CCC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AE4CC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1 календарный день</w:t>
                      </w: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1C1AEC" wp14:editId="684175F2">
                <wp:simplePos x="0" y="0"/>
                <wp:positionH relativeFrom="column">
                  <wp:posOffset>4793615</wp:posOffset>
                </wp:positionH>
                <wp:positionV relativeFrom="paragraph">
                  <wp:posOffset>116840</wp:posOffset>
                </wp:positionV>
                <wp:extent cx="1123950" cy="1133475"/>
                <wp:effectExtent l="0" t="0" r="19050" b="28575"/>
                <wp:wrapNone/>
                <wp:docPr id="45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1133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0F92" w:rsidRPr="00AE4CCC" w:rsidRDefault="00230F92" w:rsidP="00230F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4C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Рассмотрение заявления руководителем структурного подразделения </w:t>
                            </w:r>
                            <w:proofErr w:type="spellStart"/>
                            <w:r w:rsidRPr="00AE4C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40" style="position:absolute;margin-left:377.45pt;margin-top:9.2pt;width:88.5pt;height:8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" filled="f" fillcolor="#31849b [2408]" strokecolor="#31849b [2408]" strokeweight="1.5pt">
                <v:textbox>
                  <w:txbxContent>
                    <w:p w:rsidR="00230F92" w:rsidRPr="00AE4CCC" w:rsidRDefault="00230F92" w:rsidP="00230F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AE4CC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Рассмотрение заявления руководителем структурного подразделения </w:t>
                      </w:r>
                      <w:proofErr w:type="spellStart"/>
                      <w:r w:rsidRPr="00AE4CC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230F92" w:rsidRDefault="00230F92" w:rsidP="00230F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56B72F" wp14:editId="43BE50A1">
                <wp:simplePos x="0" y="0"/>
                <wp:positionH relativeFrom="column">
                  <wp:posOffset>5984240</wp:posOffset>
                </wp:positionH>
                <wp:positionV relativeFrom="paragraph">
                  <wp:posOffset>157480</wp:posOffset>
                </wp:positionV>
                <wp:extent cx="456565" cy="0"/>
                <wp:effectExtent l="0" t="76200" r="19685" b="95250"/>
                <wp:wrapNone/>
                <wp:docPr id="45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56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0" o:spid="_x0000_s1026" type="#_x0000_t32" style="position:absolute;margin-left:471.2pt;margin-top:12.4pt;width:35.9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28000F" wp14:editId="54973BE7">
                <wp:simplePos x="0" y="0"/>
                <wp:positionH relativeFrom="column">
                  <wp:posOffset>4393565</wp:posOffset>
                </wp:positionH>
                <wp:positionV relativeFrom="paragraph">
                  <wp:posOffset>195580</wp:posOffset>
                </wp:positionV>
                <wp:extent cx="323850" cy="0"/>
                <wp:effectExtent l="0" t="76200" r="19050" b="95250"/>
                <wp:wrapNone/>
                <wp:docPr id="460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345.95pt;margin-top:15.4pt;width:25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E201E1" wp14:editId="216F0356">
                <wp:simplePos x="0" y="0"/>
                <wp:positionH relativeFrom="column">
                  <wp:posOffset>2726690</wp:posOffset>
                </wp:positionH>
                <wp:positionV relativeFrom="paragraph">
                  <wp:posOffset>176530</wp:posOffset>
                </wp:positionV>
                <wp:extent cx="466725" cy="9525"/>
                <wp:effectExtent l="0" t="57150" r="28575" b="85725"/>
                <wp:wrapNone/>
                <wp:docPr id="46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9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214.7pt;margin-top:13.9pt;width:36.75pt;height: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DFB19D" wp14:editId="32ADB6CB">
                <wp:simplePos x="0" y="0"/>
                <wp:positionH relativeFrom="column">
                  <wp:posOffset>1012190</wp:posOffset>
                </wp:positionH>
                <wp:positionV relativeFrom="paragraph">
                  <wp:posOffset>167005</wp:posOffset>
                </wp:positionV>
                <wp:extent cx="466725" cy="9526"/>
                <wp:effectExtent l="0" t="76200" r="28575" b="85725"/>
                <wp:wrapNone/>
                <wp:docPr id="46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725" cy="9526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79.7pt;margin-top:13.15pt;width:36.75pt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" strokeweight="2pt">
                <v:stroke endarrow="block"/>
              </v:shape>
            </w:pict>
          </mc:Fallback>
        </mc:AlternateContent>
      </w:r>
    </w:p>
    <w:p w:rsidR="00230F92" w:rsidRDefault="00230F92" w:rsidP="00230F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4A4CA8" wp14:editId="366BAABD">
                <wp:simplePos x="0" y="0"/>
                <wp:positionH relativeFrom="column">
                  <wp:posOffset>9156065</wp:posOffset>
                </wp:positionH>
                <wp:positionV relativeFrom="paragraph">
                  <wp:posOffset>248920</wp:posOffset>
                </wp:positionV>
                <wp:extent cx="8890" cy="5153025"/>
                <wp:effectExtent l="76200" t="0" r="67310" b="47625"/>
                <wp:wrapNone/>
                <wp:docPr id="47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51530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720.95pt;margin-top:19.6pt;width:.7pt;height:405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AyQAIAAG4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81E91A" wp14:editId="21D87F7C">
                <wp:simplePos x="0" y="0"/>
                <wp:positionH relativeFrom="column">
                  <wp:posOffset>7889240</wp:posOffset>
                </wp:positionH>
                <wp:positionV relativeFrom="paragraph">
                  <wp:posOffset>248920</wp:posOffset>
                </wp:positionV>
                <wp:extent cx="1276350" cy="0"/>
                <wp:effectExtent l="0" t="76200" r="19050" b="95250"/>
                <wp:wrapNone/>
                <wp:docPr id="302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621.2pt;margin-top:19.6pt;width:100.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" strokeweight="2pt">
                <v:stroke endarrow="block"/>
              </v:shape>
            </w:pict>
          </mc:Fallback>
        </mc:AlternateContent>
      </w:r>
    </w:p>
    <w:p w:rsidR="00230F92" w:rsidRDefault="00230F92" w:rsidP="00230F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9F8740" wp14:editId="48145580">
                <wp:simplePos x="0" y="0"/>
                <wp:positionH relativeFrom="column">
                  <wp:posOffset>4164965</wp:posOffset>
                </wp:positionH>
                <wp:positionV relativeFrom="paragraph">
                  <wp:posOffset>79375</wp:posOffset>
                </wp:positionV>
                <wp:extent cx="0" cy="266700"/>
                <wp:effectExtent l="0" t="0" r="19050" b="19050"/>
                <wp:wrapNone/>
                <wp:docPr id="464" name="Прямая соединительная линия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95pt,6.25pt" to="327.9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20F2A1" wp14:editId="3E08F03E">
                <wp:simplePos x="0" y="0"/>
                <wp:positionH relativeFrom="column">
                  <wp:posOffset>2488565</wp:posOffset>
                </wp:positionH>
                <wp:positionV relativeFrom="paragraph">
                  <wp:posOffset>28575</wp:posOffset>
                </wp:positionV>
                <wp:extent cx="0" cy="276225"/>
                <wp:effectExtent l="0" t="0" r="19050" b="9525"/>
                <wp:wrapNone/>
                <wp:docPr id="465" name="Прямая соединительная линия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5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95pt,2.25pt" to="195.9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F5479F" wp14:editId="17C99B72">
                <wp:simplePos x="0" y="0"/>
                <wp:positionH relativeFrom="column">
                  <wp:posOffset>2488565</wp:posOffset>
                </wp:positionH>
                <wp:positionV relativeFrom="paragraph">
                  <wp:posOffset>19050</wp:posOffset>
                </wp:positionV>
                <wp:extent cx="66675" cy="152400"/>
                <wp:effectExtent l="0" t="0" r="28575" b="19050"/>
                <wp:wrapNone/>
                <wp:docPr id="466" name="Прямая соединительная линия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6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95pt,1.5pt" to="201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5D217B" wp14:editId="0BDA46F3">
                <wp:simplePos x="0" y="0"/>
                <wp:positionH relativeFrom="column">
                  <wp:posOffset>4164965</wp:posOffset>
                </wp:positionH>
                <wp:positionV relativeFrom="paragraph">
                  <wp:posOffset>76200</wp:posOffset>
                </wp:positionV>
                <wp:extent cx="57150" cy="152400"/>
                <wp:effectExtent l="0" t="0" r="19050" b="19050"/>
                <wp:wrapNone/>
                <wp:docPr id="467" name="Прямая соединительная линия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95pt,6pt" to="332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E094E5" wp14:editId="75BCED01">
                <wp:simplePos x="0" y="0"/>
                <wp:positionH relativeFrom="column">
                  <wp:posOffset>5746115</wp:posOffset>
                </wp:positionH>
                <wp:positionV relativeFrom="paragraph">
                  <wp:posOffset>307975</wp:posOffset>
                </wp:positionV>
                <wp:extent cx="76200" cy="142875"/>
                <wp:effectExtent l="0" t="0" r="19050" b="28575"/>
                <wp:wrapNone/>
                <wp:docPr id="468" name="Прямая соединительная линия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8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45pt,24.25pt" to="458.4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DD3B11" wp14:editId="212FF72F">
                <wp:simplePos x="0" y="0"/>
                <wp:positionH relativeFrom="column">
                  <wp:posOffset>2012315</wp:posOffset>
                </wp:positionH>
                <wp:positionV relativeFrom="paragraph">
                  <wp:posOffset>247650</wp:posOffset>
                </wp:positionV>
                <wp:extent cx="0" cy="0"/>
                <wp:effectExtent l="0" t="0" r="0" b="0"/>
                <wp:wrapNone/>
                <wp:docPr id="472" name="Прямая соединительная линия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72" o:spid="_x0000_s1026" style="position:absolute;flip:x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45pt,19.5pt" to="158.4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" strokecolor="#4579b8 [3044]"/>
            </w:pict>
          </mc:Fallback>
        </mc:AlternateContent>
      </w:r>
    </w:p>
    <w:p w:rsidR="00230F92" w:rsidRDefault="00230F92" w:rsidP="00230F92">
      <w:pPr>
        <w:tabs>
          <w:tab w:val="left" w:pos="798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2A913A" wp14:editId="24123F08">
                <wp:simplePos x="0" y="0"/>
                <wp:positionH relativeFrom="column">
                  <wp:posOffset>7546340</wp:posOffset>
                </wp:positionH>
                <wp:positionV relativeFrom="paragraph">
                  <wp:posOffset>66040</wp:posOffset>
                </wp:positionV>
                <wp:extent cx="0" cy="371475"/>
                <wp:effectExtent l="0" t="0" r="19050" b="9525"/>
                <wp:wrapNone/>
                <wp:docPr id="474" name="Прямая соединительная линия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4.2pt,5.2pt" to="594.2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08CB07" wp14:editId="4B61C36E">
                <wp:simplePos x="0" y="0"/>
                <wp:positionH relativeFrom="column">
                  <wp:posOffset>7546340</wp:posOffset>
                </wp:positionH>
                <wp:positionV relativeFrom="paragraph">
                  <wp:posOffset>29845</wp:posOffset>
                </wp:positionV>
                <wp:extent cx="76200" cy="152400"/>
                <wp:effectExtent l="0" t="0" r="19050" b="19050"/>
                <wp:wrapNone/>
                <wp:docPr id="471" name="Прямая соединительная линия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1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4.2pt,2.35pt" to="600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931E6B" wp14:editId="27029EFA">
                <wp:simplePos x="0" y="0"/>
                <wp:positionH relativeFrom="column">
                  <wp:posOffset>5736590</wp:posOffset>
                </wp:positionH>
                <wp:positionV relativeFrom="paragraph">
                  <wp:posOffset>2540</wp:posOffset>
                </wp:positionV>
                <wp:extent cx="9525" cy="266700"/>
                <wp:effectExtent l="0" t="0" r="28575" b="19050"/>
                <wp:wrapNone/>
                <wp:docPr id="473" name="Прямая соединительная линия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3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7pt,.2pt" to="452.4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" strokecolor="#4579b8 [3044]"/>
            </w:pict>
          </mc:Fallback>
        </mc:AlternateContent>
      </w:r>
    </w:p>
    <w:p w:rsidR="00230F92" w:rsidRDefault="00230F92" w:rsidP="00230F92"/>
    <w:p w:rsidR="00230F92" w:rsidRDefault="00230F92" w:rsidP="00230F92"/>
    <w:p w:rsidR="00230F92" w:rsidRDefault="00230F92" w:rsidP="00230F92"/>
    <w:p w:rsidR="00230F92" w:rsidRDefault="00230F92" w:rsidP="00230F92"/>
    <w:p w:rsidR="00230F92" w:rsidRDefault="00230F92" w:rsidP="00230F92"/>
    <w:p w:rsidR="00230F92" w:rsidRDefault="00230F92" w:rsidP="00230F9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99A7D4" wp14:editId="63C8282C">
                <wp:simplePos x="0" y="0"/>
                <wp:positionH relativeFrom="column">
                  <wp:posOffset>6672580</wp:posOffset>
                </wp:positionH>
                <wp:positionV relativeFrom="paragraph">
                  <wp:posOffset>-72390</wp:posOffset>
                </wp:positionV>
                <wp:extent cx="1891665" cy="2276475"/>
                <wp:effectExtent l="0" t="0" r="13335" b="28575"/>
                <wp:wrapNone/>
                <wp:docPr id="477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1665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0F92" w:rsidRPr="009A5AFB" w:rsidRDefault="00230F92" w:rsidP="00230F92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230F92" w:rsidRPr="00995D4F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5D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 календарных дней</w:t>
                            </w: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Pr="00C24404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41" style="position:absolute;margin-left:525.4pt;margin-top:-5.7pt;width:148.95pt;height:17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230F92" w:rsidRPr="009A5AFB" w:rsidRDefault="00230F92" w:rsidP="00230F92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</w:p>
                    <w:p w:rsidR="00230F92" w:rsidRPr="00995D4F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95D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 календарных дней</w:t>
                      </w: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Pr="00C24404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A125E" wp14:editId="4D5F4B02">
                <wp:simplePos x="0" y="0"/>
                <wp:positionH relativeFrom="column">
                  <wp:posOffset>1290320</wp:posOffset>
                </wp:positionH>
                <wp:positionV relativeFrom="paragraph">
                  <wp:posOffset>-129540</wp:posOffset>
                </wp:positionV>
                <wp:extent cx="1352550" cy="2399665"/>
                <wp:effectExtent l="0" t="0" r="19050" b="19685"/>
                <wp:wrapNone/>
                <wp:docPr id="476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399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10001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F92" w:rsidRDefault="00230F92" w:rsidP="00230F92">
                            <w:pPr>
                              <w:jc w:val="center"/>
                            </w:pPr>
                          </w:p>
                          <w:p w:rsidR="00230F92" w:rsidRDefault="00230F92" w:rsidP="00230F92">
                            <w:pPr>
                              <w:jc w:val="center"/>
                            </w:pPr>
                          </w:p>
                          <w:p w:rsidR="00230F92" w:rsidRDefault="00230F92" w:rsidP="00230F92">
                            <w:pPr>
                              <w:jc w:val="center"/>
                            </w:pPr>
                          </w:p>
                          <w:p w:rsidR="00230F92" w:rsidRDefault="00230F92" w:rsidP="00230F9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Pr="0029111B" w:rsidRDefault="00230F92" w:rsidP="00230F9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911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Срок регистрации    4 часа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2" style="position:absolute;margin-left:101.6pt;margin-top:-10.2pt;width:106.5pt;height:18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" fillcolor="white [3212]" strokecolor="#243f60 [1604]" strokeweight="1pt">
                <v:fill opacity="6682f"/>
                <v:stroke joinstyle="miter"/>
                <v:textbox>
                  <w:txbxContent>
                    <w:p w:rsidR="00230F92" w:rsidRDefault="00230F92" w:rsidP="00230F92">
                      <w:pPr>
                        <w:jc w:val="center"/>
                      </w:pPr>
                    </w:p>
                    <w:p w:rsidR="00230F92" w:rsidRDefault="00230F92" w:rsidP="00230F92">
                      <w:pPr>
                        <w:jc w:val="center"/>
                      </w:pPr>
                    </w:p>
                    <w:p w:rsidR="00230F92" w:rsidRDefault="00230F92" w:rsidP="00230F92">
                      <w:pPr>
                        <w:jc w:val="center"/>
                      </w:pPr>
                    </w:p>
                    <w:p w:rsidR="00230F92" w:rsidRDefault="00230F92" w:rsidP="00230F9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Pr="0029111B" w:rsidRDefault="00230F92" w:rsidP="00230F9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911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Срок регистрации    4 часа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CD61AB" wp14:editId="7128C412">
                <wp:simplePos x="0" y="0"/>
                <wp:positionH relativeFrom="column">
                  <wp:posOffset>4614545</wp:posOffset>
                </wp:positionH>
                <wp:positionV relativeFrom="paragraph">
                  <wp:posOffset>23495</wp:posOffset>
                </wp:positionV>
                <wp:extent cx="1371600" cy="2086610"/>
                <wp:effectExtent l="0" t="0" r="19050" b="27940"/>
                <wp:wrapNone/>
                <wp:docPr id="480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866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0F92" w:rsidRPr="008A2DBF" w:rsidRDefault="00230F92" w:rsidP="00230F92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В </w:t>
                            </w:r>
                            <w:r w:rsidRPr="00DA5738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случае непредставления </w:t>
                            </w:r>
                            <w:proofErr w:type="spellStart"/>
                            <w:r w:rsidRPr="00DA5738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услугополучателем</w:t>
                            </w:r>
                            <w:proofErr w:type="spellEnd"/>
                            <w:r w:rsidRPr="00DA5738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дополнительной информации в срок, установленный пунктом 9 Стандарта, оформл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ение </w:t>
                            </w:r>
                            <w:r w:rsidRPr="00DA5738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мотивированн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ого</w:t>
                            </w:r>
                            <w:r w:rsidRPr="00DA5738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ответ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а</w:t>
                            </w:r>
                            <w:r w:rsidRPr="00DA5738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об отказе в оказании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margin-left:363.35pt;margin-top:1.85pt;width:108pt;height:164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" filled="f" fillcolor="#31849b [2408]" strokecolor="#31849b [2408]" strokeweight="1.5pt">
                <v:textbox>
                  <w:txbxContent>
                    <w:p w:rsidR="00230F92" w:rsidRPr="008A2DBF" w:rsidRDefault="00230F92" w:rsidP="00230F92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В </w:t>
                      </w:r>
                      <w:r w:rsidRPr="00DA5738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случае непредставления </w:t>
                      </w:r>
                      <w:proofErr w:type="spellStart"/>
                      <w:r w:rsidRPr="00DA5738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eastAsia="ru-RU"/>
                        </w:rPr>
                        <w:t>услугополучателем</w:t>
                      </w:r>
                      <w:proofErr w:type="spellEnd"/>
                      <w:r w:rsidRPr="00DA5738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дополнительной информации в срок, установленный пунктом 9 Стандарта, оформл</w:t>
                      </w: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ение </w:t>
                      </w:r>
                      <w:r w:rsidRPr="00DA5738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eastAsia="ru-RU"/>
                        </w:rPr>
                        <w:t>мотивированн</w:t>
                      </w: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eastAsia="ru-RU"/>
                        </w:rPr>
                        <w:t>ого</w:t>
                      </w:r>
                      <w:r w:rsidRPr="00DA5738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ответ</w:t>
                      </w: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eastAsia="ru-RU"/>
                        </w:rPr>
                        <w:t>а</w:t>
                      </w:r>
                      <w:r w:rsidRPr="00DA5738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об отказе в оказании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F6D668" wp14:editId="6F8C34F6">
                <wp:simplePos x="0" y="0"/>
                <wp:positionH relativeFrom="column">
                  <wp:posOffset>6757670</wp:posOffset>
                </wp:positionH>
                <wp:positionV relativeFrom="paragraph">
                  <wp:posOffset>23495</wp:posOffset>
                </wp:positionV>
                <wp:extent cx="1724025" cy="2086610"/>
                <wp:effectExtent l="0" t="0" r="28575" b="27940"/>
                <wp:wrapNone/>
                <wp:docPr id="48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0866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0F92" w:rsidRPr="008A2DBF" w:rsidRDefault="00230F92" w:rsidP="00230F92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738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Уведомление </w:t>
                            </w:r>
                            <w:proofErr w:type="spellStart"/>
                            <w:r w:rsidRPr="00DA5738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услугополучателя</w:t>
                            </w:r>
                            <w:proofErr w:type="spellEnd"/>
                            <w:r w:rsidRPr="00DA5738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в письменной форме о необходимости предоставления дополнительной информации, в случае если представленные </w:t>
                            </w:r>
                            <w:proofErr w:type="spellStart"/>
                            <w:r w:rsidRPr="00DA5738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услугополучателем</w:t>
                            </w:r>
                            <w:proofErr w:type="spellEnd"/>
                            <w:r w:rsidRPr="00DA5738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сведения недостаточны для принятия предварительного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margin-left:532.1pt;margin-top:1.85pt;width:135.75pt;height:164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" filled="f" fillcolor="#31849b [2408]" strokecolor="#31849b [2408]" strokeweight="1.5pt">
                <v:textbox>
                  <w:txbxContent>
                    <w:p w:rsidR="00230F92" w:rsidRPr="008A2DBF" w:rsidRDefault="00230F92" w:rsidP="00230F92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A5738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Уведомление </w:t>
                      </w:r>
                      <w:proofErr w:type="spellStart"/>
                      <w:r w:rsidRPr="00DA5738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eastAsia="ru-RU"/>
                        </w:rPr>
                        <w:t>услугополучателя</w:t>
                      </w:r>
                      <w:proofErr w:type="spellEnd"/>
                      <w:r w:rsidRPr="00DA5738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в письменной форме о необходимости предоставления дополнительной информации, в случае если представленные </w:t>
                      </w:r>
                      <w:proofErr w:type="spellStart"/>
                      <w:r w:rsidRPr="00DA5738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eastAsia="ru-RU"/>
                        </w:rPr>
                        <w:t>услугополучателем</w:t>
                      </w:r>
                      <w:proofErr w:type="spellEnd"/>
                      <w:r w:rsidRPr="00DA5738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сведения недостаточны для принятия предварительного решения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8B1C2" wp14:editId="44284B00">
                <wp:simplePos x="0" y="0"/>
                <wp:positionH relativeFrom="column">
                  <wp:posOffset>-6985</wp:posOffset>
                </wp:positionH>
                <wp:positionV relativeFrom="paragraph">
                  <wp:posOffset>-123190</wp:posOffset>
                </wp:positionV>
                <wp:extent cx="1057275" cy="2324100"/>
                <wp:effectExtent l="0" t="0" r="28575" b="19050"/>
                <wp:wrapNone/>
                <wp:docPr id="479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324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10001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F92" w:rsidRPr="009F0B3E" w:rsidRDefault="00230F92" w:rsidP="00230F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5" style="position:absolute;margin-left:-.55pt;margin-top:-9.7pt;width:83.25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" fillcolor="white [3212]" strokecolor="#243f60 [1604]" strokeweight="1pt">
                <v:fill opacity="6682f"/>
                <v:stroke joinstyle="miter"/>
                <v:textbox>
                  <w:txbxContent>
                    <w:p w:rsidR="00230F92" w:rsidRPr="009F0B3E" w:rsidRDefault="00230F92" w:rsidP="00230F9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20BA7" wp14:editId="0D15D88B">
                <wp:simplePos x="0" y="0"/>
                <wp:positionH relativeFrom="column">
                  <wp:posOffset>3050540</wp:posOffset>
                </wp:positionH>
                <wp:positionV relativeFrom="paragraph">
                  <wp:posOffset>-132715</wp:posOffset>
                </wp:positionV>
                <wp:extent cx="1171575" cy="2399665"/>
                <wp:effectExtent l="0" t="0" r="28575" b="19685"/>
                <wp:wrapNone/>
                <wp:docPr id="475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2399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2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Pr="000C7087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30F92" w:rsidRPr="0029111B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911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Срок подписания</w:t>
                            </w:r>
                          </w:p>
                          <w:p w:rsidR="00230F92" w:rsidRPr="0029111B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911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 календарный</w:t>
                            </w: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911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день</w:t>
                            </w: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30F92" w:rsidRPr="007636E7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6" style="position:absolute;margin-left:240.2pt;margin-top:-10.45pt;width:92.25pt;height:18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" fillcolor="white [3212]" strokecolor="#243f60 [1604]" strokeweight="1pt">
                <v:fill opacity="13107f"/>
                <v:stroke joinstyle="miter"/>
                <v:textbox>
                  <w:txbxContent>
                    <w:p w:rsidR="00230F92" w:rsidRDefault="00230F92" w:rsidP="00230F92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Pr="000C7087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30F92" w:rsidRPr="0029111B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911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Срок подписания</w:t>
                      </w:r>
                    </w:p>
                    <w:p w:rsidR="00230F92" w:rsidRPr="0029111B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911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 календарный</w:t>
                      </w: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911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день</w:t>
                      </w: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30F92" w:rsidRPr="007636E7" w:rsidRDefault="00230F92" w:rsidP="00230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20FBEE" wp14:editId="7E6D8C1C">
                <wp:simplePos x="0" y="0"/>
                <wp:positionH relativeFrom="column">
                  <wp:posOffset>9165590</wp:posOffset>
                </wp:positionH>
                <wp:positionV relativeFrom="paragraph">
                  <wp:posOffset>-71120</wp:posOffset>
                </wp:positionV>
                <wp:extent cx="9525" cy="1076325"/>
                <wp:effectExtent l="38100" t="0" r="66675" b="47625"/>
                <wp:wrapNone/>
                <wp:docPr id="31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0763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721.7pt;margin-top:-5.6pt;width:.75pt;height:8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A50648" wp14:editId="14EED898">
                <wp:simplePos x="0" y="0"/>
                <wp:positionH relativeFrom="column">
                  <wp:posOffset>3098165</wp:posOffset>
                </wp:positionH>
                <wp:positionV relativeFrom="paragraph">
                  <wp:posOffset>19050</wp:posOffset>
                </wp:positionV>
                <wp:extent cx="1066800" cy="1285875"/>
                <wp:effectExtent l="0" t="0" r="19050" b="28575"/>
                <wp:wrapNone/>
                <wp:docPr id="48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285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0F92" w:rsidRPr="005B4277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B42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Подписание руководителем </w:t>
                            </w:r>
                            <w:proofErr w:type="spellStart"/>
                            <w:r w:rsidRPr="005B42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B42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результата ока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зания государственной услуги </w:t>
                            </w: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30F92" w:rsidRPr="005233C8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30F92" w:rsidRPr="008A2DBF" w:rsidRDefault="00230F92" w:rsidP="00230F92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7" style="position:absolute;margin-left:243.95pt;margin-top:1.5pt;width:84pt;height:10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" filled="f" fillcolor="#31849b [2408]" strokecolor="#31849b [2408]" strokeweight="1.5pt">
                <v:textbox>
                  <w:txbxContent>
                    <w:p w:rsidR="00230F92" w:rsidRPr="005B4277" w:rsidRDefault="00230F92" w:rsidP="00230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B42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Подписание руководителем </w:t>
                      </w:r>
                      <w:proofErr w:type="spellStart"/>
                      <w:r w:rsidRPr="005B42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  <w:p w:rsidR="00230F92" w:rsidRDefault="00230F92" w:rsidP="00230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B42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результата ока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зания государственной услуги </w:t>
                      </w:r>
                    </w:p>
                    <w:p w:rsidR="00230F92" w:rsidRDefault="00230F92" w:rsidP="00230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30F92" w:rsidRPr="005233C8" w:rsidRDefault="00230F92" w:rsidP="00230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30F92" w:rsidRPr="008A2DBF" w:rsidRDefault="00230F92" w:rsidP="00230F92">
                      <w:pPr>
                        <w:spacing w:after="0" w:line="240" w:lineRule="auto"/>
                        <w:ind w:left="-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F7E9EE" wp14:editId="26D61778">
                <wp:simplePos x="0" y="0"/>
                <wp:positionH relativeFrom="column">
                  <wp:posOffset>1345565</wp:posOffset>
                </wp:positionH>
                <wp:positionV relativeFrom="paragraph">
                  <wp:posOffset>85725</wp:posOffset>
                </wp:positionV>
                <wp:extent cx="1209675" cy="1600200"/>
                <wp:effectExtent l="0" t="0" r="28575" b="19050"/>
                <wp:wrapNone/>
                <wp:docPr id="48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600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0F92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691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Регистрация и выдача </w:t>
                            </w:r>
                            <w:proofErr w:type="spellStart"/>
                            <w:r w:rsidRPr="00A0691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услугополучателю</w:t>
                            </w:r>
                            <w:proofErr w:type="spellEnd"/>
                            <w:r w:rsidRPr="00A0691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результата оказания государственной услуги сотрудником канцелярии </w:t>
                            </w:r>
                            <w:proofErr w:type="spellStart"/>
                            <w:r w:rsidRPr="00A0691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  <w:r w:rsidRPr="00A0691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30F92" w:rsidRPr="00A0691F" w:rsidRDefault="00230F92" w:rsidP="00230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30F92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30F92" w:rsidRPr="00DE2EAB" w:rsidRDefault="00230F92" w:rsidP="00230F9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30F92" w:rsidRPr="00DE2EAB" w:rsidRDefault="00230F92" w:rsidP="00230F92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30F92" w:rsidRPr="008A2DBF" w:rsidRDefault="00230F92" w:rsidP="00230F92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8" style="position:absolute;margin-left:105.95pt;margin-top:6.75pt;width:95.25pt;height:12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" filled="f" fillcolor="#31849b [2408]" strokecolor="#31849b [2408]" strokeweight="1.5pt">
                <v:textbox>
                  <w:txbxContent>
                    <w:p w:rsidR="00230F92" w:rsidRDefault="00230F92" w:rsidP="00230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0691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Регистрация и выдача </w:t>
                      </w:r>
                      <w:proofErr w:type="spellStart"/>
                      <w:r w:rsidRPr="00A0691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услугополучателю</w:t>
                      </w:r>
                      <w:proofErr w:type="spellEnd"/>
                      <w:r w:rsidRPr="00A0691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результата оказания государственной услуги сотрудником канцелярии </w:t>
                      </w:r>
                      <w:proofErr w:type="spellStart"/>
                      <w:r w:rsidRPr="00A0691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  <w:r w:rsidRPr="00A0691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30F92" w:rsidRDefault="00230F92" w:rsidP="00230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30F92" w:rsidRPr="00A0691F" w:rsidRDefault="00230F92" w:rsidP="00230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30F92" w:rsidRDefault="00230F92" w:rsidP="00230F92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30F92" w:rsidRPr="00DE2EAB" w:rsidRDefault="00230F92" w:rsidP="00230F92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30F92" w:rsidRPr="00DE2EAB" w:rsidRDefault="00230F92" w:rsidP="00230F92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30F92" w:rsidRPr="008A2DBF" w:rsidRDefault="00230F92" w:rsidP="00230F92">
                      <w:pPr>
                        <w:spacing w:after="0" w:line="240" w:lineRule="auto"/>
                        <w:ind w:left="-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4F1F6C" wp14:editId="3C75615B">
                <wp:simplePos x="0" y="0"/>
                <wp:positionH relativeFrom="column">
                  <wp:posOffset>31115</wp:posOffset>
                </wp:positionH>
                <wp:positionV relativeFrom="paragraph">
                  <wp:posOffset>160020</wp:posOffset>
                </wp:positionV>
                <wp:extent cx="866775" cy="1085850"/>
                <wp:effectExtent l="0" t="0" r="9525" b="0"/>
                <wp:wrapNone/>
                <wp:docPr id="484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4" o:spid="_x0000_s1026" style="position:absolute;margin-left:2.45pt;margin-top:12.6pt;width:68.25pt;height:8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" fillcolor="#31849b [2408]" stroked="f"/>
            </w:pict>
          </mc:Fallback>
        </mc:AlternateContent>
      </w:r>
      <w:r>
        <w:tab/>
      </w:r>
    </w:p>
    <w:p w:rsidR="00230F92" w:rsidRDefault="00230F92" w:rsidP="00230F92"/>
    <w:p w:rsidR="00230F92" w:rsidRDefault="00230F92" w:rsidP="00230F92"/>
    <w:p w:rsidR="00230F92" w:rsidRPr="002E2F82" w:rsidRDefault="00230F92" w:rsidP="00230F92">
      <w:pPr>
        <w:tabs>
          <w:tab w:val="left" w:pos="9511"/>
          <w:tab w:val="left" w:pos="9975"/>
          <w:tab w:val="left" w:pos="10410"/>
          <w:tab w:val="left" w:pos="13697"/>
        </w:tabs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24A1EB" wp14:editId="5E64A79C">
                <wp:simplePos x="0" y="0"/>
                <wp:positionH relativeFrom="column">
                  <wp:posOffset>8603615</wp:posOffset>
                </wp:positionH>
                <wp:positionV relativeFrom="paragraph">
                  <wp:posOffset>229737</wp:posOffset>
                </wp:positionV>
                <wp:extent cx="399416" cy="0"/>
                <wp:effectExtent l="38100" t="76200" r="0" b="95250"/>
                <wp:wrapNone/>
                <wp:docPr id="48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9416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677.45pt;margin-top:18.1pt;width:31.4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7EF399" wp14:editId="5F540BF2">
                <wp:simplePos x="0" y="0"/>
                <wp:positionH relativeFrom="column">
                  <wp:posOffset>6192520</wp:posOffset>
                </wp:positionH>
                <wp:positionV relativeFrom="paragraph">
                  <wp:posOffset>36830</wp:posOffset>
                </wp:positionV>
                <wp:extent cx="361950" cy="378460"/>
                <wp:effectExtent l="0" t="0" r="0" b="2540"/>
                <wp:wrapNone/>
                <wp:docPr id="48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8460"/>
                        </a:xfrm>
                        <a:prstGeom prst="diamond">
                          <a:avLst/>
                        </a:prstGeom>
                        <a:solidFill>
                          <a:srgbClr val="A5A5A5">
                            <a:lumMod val="75000"/>
                            <a:lumOff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5" o:spid="_x0000_s1026" type="#_x0000_t4" style="position:absolute;margin-left:487.6pt;margin-top:2.9pt;width:28.5pt;height:29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" fillcolor="#7c7c7c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5B3B2D" wp14:editId="64F9F547">
                <wp:simplePos x="0" y="0"/>
                <wp:positionH relativeFrom="column">
                  <wp:posOffset>5984240</wp:posOffset>
                </wp:positionH>
                <wp:positionV relativeFrom="paragraph">
                  <wp:posOffset>236220</wp:posOffset>
                </wp:positionV>
                <wp:extent cx="200025" cy="9525"/>
                <wp:effectExtent l="19050" t="57150" r="0" b="85725"/>
                <wp:wrapNone/>
                <wp:docPr id="487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471.2pt;margin-top:18.6pt;width:15.75pt;height:.7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IqPgIAAG0EAAAOAAAAZHJzL2Uyb0RvYy54bWysVMGO2jAQvVfqP1i+QxIaW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438D04" wp14:editId="0E85C5B2">
                <wp:simplePos x="0" y="0"/>
                <wp:positionH relativeFrom="column">
                  <wp:posOffset>6555740</wp:posOffset>
                </wp:positionH>
                <wp:positionV relativeFrom="paragraph">
                  <wp:posOffset>236220</wp:posOffset>
                </wp:positionV>
                <wp:extent cx="171450" cy="0"/>
                <wp:effectExtent l="38100" t="76200" r="0" b="95250"/>
                <wp:wrapNone/>
                <wp:docPr id="48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516.2pt;margin-top:18.6pt;width:13.5pt;height:0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xHPAIAAGo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FDFF14" wp14:editId="772F6BB1">
                <wp:simplePos x="0" y="0"/>
                <wp:positionH relativeFrom="column">
                  <wp:posOffset>8993505</wp:posOffset>
                </wp:positionH>
                <wp:positionV relativeFrom="paragraph">
                  <wp:posOffset>41275</wp:posOffset>
                </wp:positionV>
                <wp:extent cx="361950" cy="378460"/>
                <wp:effectExtent l="0" t="0" r="0" b="2540"/>
                <wp:wrapNone/>
                <wp:docPr id="48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8460"/>
                        </a:xfrm>
                        <a:prstGeom prst="diamond">
                          <a:avLst/>
                        </a:prstGeom>
                        <a:solidFill>
                          <a:srgbClr val="A5A5A5">
                            <a:lumMod val="75000"/>
                            <a:lumOff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4" style="position:absolute;margin-left:708.15pt;margin-top:3.25pt;width:28.5pt;height:2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" fillcolor="#7c7c7c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4365CD" wp14:editId="41A55718">
                <wp:simplePos x="0" y="0"/>
                <wp:positionH relativeFrom="column">
                  <wp:posOffset>993140</wp:posOffset>
                </wp:positionH>
                <wp:positionV relativeFrom="paragraph">
                  <wp:posOffset>255270</wp:posOffset>
                </wp:positionV>
                <wp:extent cx="295275" cy="0"/>
                <wp:effectExtent l="38100" t="76200" r="0" b="95250"/>
                <wp:wrapNone/>
                <wp:docPr id="490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78.2pt;margin-top:20.1pt;width:23.2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0B03AA" wp14:editId="649889B1">
                <wp:simplePos x="0" y="0"/>
                <wp:positionH relativeFrom="column">
                  <wp:posOffset>4222116</wp:posOffset>
                </wp:positionH>
                <wp:positionV relativeFrom="paragraph">
                  <wp:posOffset>255270</wp:posOffset>
                </wp:positionV>
                <wp:extent cx="409574" cy="0"/>
                <wp:effectExtent l="38100" t="76200" r="0" b="95250"/>
                <wp:wrapNone/>
                <wp:docPr id="491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4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margin-left:332.45pt;margin-top:20.1pt;width:32.2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E72BBC" wp14:editId="21859C5F">
                <wp:simplePos x="0" y="0"/>
                <wp:positionH relativeFrom="column">
                  <wp:posOffset>2640965</wp:posOffset>
                </wp:positionH>
                <wp:positionV relativeFrom="paragraph">
                  <wp:posOffset>255270</wp:posOffset>
                </wp:positionV>
                <wp:extent cx="409575" cy="0"/>
                <wp:effectExtent l="38100" t="76200" r="0" b="95250"/>
                <wp:wrapNone/>
                <wp:docPr id="49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207.95pt;margin-top:20.1pt;width:32.25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" strokeweight="2pt">
                <v:stroke endarrow="block"/>
              </v:shape>
            </w:pict>
          </mc:Fallback>
        </mc:AlternateContent>
      </w:r>
      <w:r>
        <w:tab/>
      </w:r>
      <w:r w:rsidRPr="002E2F82">
        <w:rPr>
          <w:rFonts w:ascii="Times New Roman" w:hAnsi="Times New Roman" w:cs="Times New Roman"/>
          <w:b/>
        </w:rPr>
        <w:t>НЕТ</w:t>
      </w:r>
      <w:r>
        <w:tab/>
        <w:t xml:space="preserve">  </w:t>
      </w:r>
      <w:r>
        <w:tab/>
      </w:r>
      <w:proofErr w:type="spellStart"/>
      <w:proofErr w:type="gramStart"/>
      <w:r w:rsidRPr="00AE56A7">
        <w:rPr>
          <w:rFonts w:ascii="Times New Roman" w:hAnsi="Times New Roman" w:cs="Times New Roman"/>
          <w:b/>
        </w:rPr>
        <w:t>НЕТ</w:t>
      </w:r>
      <w:proofErr w:type="spellEnd"/>
      <w:proofErr w:type="gramEnd"/>
    </w:p>
    <w:p w:rsidR="00230F92" w:rsidRPr="00AE56A7" w:rsidRDefault="00230F92" w:rsidP="00230F92">
      <w:pPr>
        <w:tabs>
          <w:tab w:val="left" w:pos="10005"/>
          <w:tab w:val="left" w:pos="12660"/>
          <w:tab w:val="left" w:pos="12885"/>
          <w:tab w:val="left" w:pos="13905"/>
        </w:tabs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CCB085" wp14:editId="509CA725">
                <wp:simplePos x="0" y="0"/>
                <wp:positionH relativeFrom="column">
                  <wp:posOffset>6365240</wp:posOffset>
                </wp:positionH>
                <wp:positionV relativeFrom="paragraph">
                  <wp:posOffset>98425</wp:posOffset>
                </wp:positionV>
                <wp:extent cx="9525" cy="1095375"/>
                <wp:effectExtent l="38100" t="0" r="66675" b="47625"/>
                <wp:wrapNone/>
                <wp:docPr id="49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0953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501.2pt;margin-top:7.75pt;width:.75pt;height:8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C52590" wp14:editId="3A3EC71A">
                <wp:simplePos x="0" y="0"/>
                <wp:positionH relativeFrom="column">
                  <wp:posOffset>9175115</wp:posOffset>
                </wp:positionH>
                <wp:positionV relativeFrom="paragraph">
                  <wp:posOffset>29210</wp:posOffset>
                </wp:positionV>
                <wp:extent cx="9525" cy="1076325"/>
                <wp:effectExtent l="38100" t="0" r="66675" b="47625"/>
                <wp:wrapNone/>
                <wp:docPr id="49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0763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722.45pt;margin-top:2.3pt;width:.75pt;height:8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68F65B" wp14:editId="76BFC697">
                <wp:simplePos x="0" y="0"/>
                <wp:positionH relativeFrom="column">
                  <wp:posOffset>4003040</wp:posOffset>
                </wp:positionH>
                <wp:positionV relativeFrom="paragraph">
                  <wp:posOffset>114300</wp:posOffset>
                </wp:positionV>
                <wp:extent cx="95250" cy="180975"/>
                <wp:effectExtent l="0" t="0" r="19050" b="28575"/>
                <wp:wrapNone/>
                <wp:docPr id="495" name="Прямая соединительная линия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5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2pt,9pt" to="322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327E46" wp14:editId="4A23212A">
                <wp:simplePos x="0" y="0"/>
                <wp:positionH relativeFrom="column">
                  <wp:posOffset>4003040</wp:posOffset>
                </wp:positionH>
                <wp:positionV relativeFrom="paragraph">
                  <wp:posOffset>101600</wp:posOffset>
                </wp:positionV>
                <wp:extent cx="0" cy="323850"/>
                <wp:effectExtent l="0" t="0" r="19050" b="19050"/>
                <wp:wrapNone/>
                <wp:docPr id="496" name="Прямая соединительная линия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6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5.2pt,8pt" to="315.2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" strokecolor="#4579b8 [3044]"/>
            </w:pict>
          </mc:Fallback>
        </mc:AlternateContent>
      </w:r>
      <w:r>
        <w:tab/>
      </w:r>
      <w:r>
        <w:tab/>
      </w:r>
      <w:r>
        <w:tab/>
        <w:t xml:space="preserve">       </w:t>
      </w:r>
      <w:r>
        <w:rPr>
          <w:rFonts w:ascii="Times New Roman" w:hAnsi="Times New Roman" w:cs="Times New Roman"/>
          <w:b/>
        </w:rPr>
        <w:tab/>
      </w:r>
    </w:p>
    <w:p w:rsidR="00230F92" w:rsidRPr="00B85931" w:rsidRDefault="00230F92" w:rsidP="00230F92">
      <w:pPr>
        <w:tabs>
          <w:tab w:val="left" w:pos="9615"/>
          <w:tab w:val="left" w:pos="9810"/>
          <w:tab w:val="left" w:pos="12660"/>
        </w:tabs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BC2B03" wp14:editId="0DCAFB5E">
                <wp:simplePos x="0" y="0"/>
                <wp:positionH relativeFrom="column">
                  <wp:posOffset>2412365</wp:posOffset>
                </wp:positionH>
                <wp:positionV relativeFrom="paragraph">
                  <wp:posOffset>111125</wp:posOffset>
                </wp:positionV>
                <wp:extent cx="76200" cy="161925"/>
                <wp:effectExtent l="0" t="0" r="19050" b="28575"/>
                <wp:wrapNone/>
                <wp:docPr id="497" name="Прямая соединительная линия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7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95pt,8.75pt" to="195.9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1A007E" wp14:editId="6391B637">
                <wp:simplePos x="0" y="0"/>
                <wp:positionH relativeFrom="column">
                  <wp:posOffset>2383790</wp:posOffset>
                </wp:positionH>
                <wp:positionV relativeFrom="paragraph">
                  <wp:posOffset>111125</wp:posOffset>
                </wp:positionV>
                <wp:extent cx="0" cy="438150"/>
                <wp:effectExtent l="0" t="0" r="19050" b="19050"/>
                <wp:wrapNone/>
                <wp:docPr id="498" name="Прямая соединительная линия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8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8.75pt" to="187.7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" strokecolor="#4579b8 [3044]"/>
            </w:pict>
          </mc:Fallback>
        </mc:AlternateContent>
      </w:r>
      <w:r>
        <w:tab/>
      </w:r>
      <w:r w:rsidRPr="002E2F82">
        <w:rPr>
          <w:rFonts w:ascii="Times New Roman" w:hAnsi="Times New Roman" w:cs="Times New Roman"/>
          <w:b/>
        </w:rPr>
        <w:t>ДА</w:t>
      </w:r>
      <w:r>
        <w:tab/>
        <w:t xml:space="preserve">                           </w:t>
      </w:r>
      <w:proofErr w:type="spellStart"/>
      <w:proofErr w:type="gramStart"/>
      <w:r w:rsidRPr="003019D9">
        <w:rPr>
          <w:rFonts w:ascii="Times New Roman" w:hAnsi="Times New Roman" w:cs="Times New Roman"/>
          <w:b/>
        </w:rPr>
        <w:t>ДА</w:t>
      </w:r>
      <w:proofErr w:type="spellEnd"/>
      <w:proofErr w:type="gramEnd"/>
    </w:p>
    <w:p w:rsidR="00230F92" w:rsidRDefault="00230F92" w:rsidP="00230F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085104" wp14:editId="2218FC05">
                <wp:simplePos x="0" y="0"/>
                <wp:positionH relativeFrom="column">
                  <wp:posOffset>5098415</wp:posOffset>
                </wp:positionH>
                <wp:positionV relativeFrom="paragraph">
                  <wp:posOffset>236855</wp:posOffset>
                </wp:positionV>
                <wp:extent cx="561975" cy="1314450"/>
                <wp:effectExtent l="38100" t="38100" r="28575" b="19050"/>
                <wp:wrapNone/>
                <wp:docPr id="500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61975" cy="13144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401.45pt;margin-top:18.65pt;width:44.25pt;height:103.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" strokeweight="2pt">
                <v:stroke endarrow="block"/>
              </v:shape>
            </w:pict>
          </mc:Fallback>
        </mc:AlternateContent>
      </w:r>
    </w:p>
    <w:p w:rsidR="00230F92" w:rsidRDefault="00230F92" w:rsidP="0023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88FF12" wp14:editId="29AE124F">
                <wp:simplePos x="0" y="0"/>
                <wp:positionH relativeFrom="column">
                  <wp:posOffset>7031990</wp:posOffset>
                </wp:positionH>
                <wp:positionV relativeFrom="paragraph">
                  <wp:posOffset>94615</wp:posOffset>
                </wp:positionV>
                <wp:extent cx="2152650" cy="958850"/>
                <wp:effectExtent l="38100" t="0" r="19050" b="69850"/>
                <wp:wrapNone/>
                <wp:docPr id="499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2650" cy="9588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553.7pt;margin-top:7.45pt;width:169.5pt;height:75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" strokeweight="2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30F92" w:rsidRDefault="00230F92" w:rsidP="0023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012017" wp14:editId="4438DF75">
                <wp:simplePos x="0" y="0"/>
                <wp:positionH relativeFrom="column">
                  <wp:posOffset>5658396</wp:posOffset>
                </wp:positionH>
                <wp:positionV relativeFrom="paragraph">
                  <wp:posOffset>70766</wp:posOffset>
                </wp:positionV>
                <wp:extent cx="1371600" cy="1722474"/>
                <wp:effectExtent l="0" t="0" r="19050" b="11430"/>
                <wp:wrapNone/>
                <wp:docPr id="50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72247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0F92" w:rsidRPr="000C7087" w:rsidRDefault="00230F92" w:rsidP="00230F92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Е</w:t>
                            </w:r>
                            <w:r w:rsidRPr="000C7087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сли представленн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ые</w:t>
                            </w:r>
                            <w:r w:rsidRPr="000C7087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0C7087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услугополучателем</w:t>
                            </w:r>
                            <w:proofErr w:type="spellEnd"/>
                            <w:r w:rsidRPr="000C7087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сведения и (или) дополнительная информация достаточны для</w:t>
                            </w:r>
                            <w:r w:rsidRPr="000C708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7087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принятия предварительного решения, оформл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ение</w:t>
                            </w:r>
                            <w:r w:rsidRPr="000C7087"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7087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предварительно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го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9" style="position:absolute;left:0;text-align:left;margin-left:445.55pt;margin-top:5.55pt;width:108pt;height:135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" filled="f" fillcolor="#31849b [2408]" strokecolor="#31849b [2408]" strokeweight="1.5pt">
                <v:textbox>
                  <w:txbxContent>
                    <w:p w:rsidR="00230F92" w:rsidRPr="000C7087" w:rsidRDefault="00230F92" w:rsidP="00230F92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eastAsia="ru-RU"/>
                        </w:rPr>
                        <w:t>Е</w:t>
                      </w:r>
                      <w:r w:rsidRPr="000C7087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eastAsia="ru-RU"/>
                        </w:rPr>
                        <w:t>сли представленн</w:t>
                      </w: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eastAsia="ru-RU"/>
                        </w:rPr>
                        <w:t>ые</w:t>
                      </w:r>
                      <w:r w:rsidRPr="000C7087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0C7087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eastAsia="ru-RU"/>
                        </w:rPr>
                        <w:t>услугополучателем</w:t>
                      </w:r>
                      <w:proofErr w:type="spellEnd"/>
                      <w:r w:rsidRPr="000C7087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сведения и (или) дополнительная информация достаточны для</w:t>
                      </w:r>
                      <w:r w:rsidRPr="000C708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0C7087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eastAsia="ru-RU"/>
                        </w:rPr>
                        <w:t>принятия предварительного решения, оформл</w:t>
                      </w: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eastAsia="ru-RU"/>
                        </w:rPr>
                        <w:t>ение</w:t>
                      </w:r>
                      <w:r w:rsidRPr="000C7087"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0C7087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eastAsia="ru-RU"/>
                        </w:rPr>
                        <w:t>предварительно</w:t>
                      </w: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eastAsia="ru-RU"/>
                        </w:rPr>
                        <w:t>го решения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230F92" w:rsidRDefault="00230F92" w:rsidP="0023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F92" w:rsidRDefault="00230F92" w:rsidP="0023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F92" w:rsidRDefault="00230F92" w:rsidP="00230F92">
      <w:pPr>
        <w:tabs>
          <w:tab w:val="left" w:pos="3540"/>
          <w:tab w:val="left" w:pos="13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0F92" w:rsidRDefault="00230F92" w:rsidP="0023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F92" w:rsidRDefault="00230F92" w:rsidP="0023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F92" w:rsidRDefault="00230F92" w:rsidP="0023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F92" w:rsidRDefault="00230F92" w:rsidP="0023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F92" w:rsidRDefault="00230F92" w:rsidP="0023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F92" w:rsidRDefault="00230F92" w:rsidP="0023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F92" w:rsidRDefault="00230F92" w:rsidP="0023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F92" w:rsidRDefault="00230F92" w:rsidP="0023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F92" w:rsidRDefault="00230F92" w:rsidP="0023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F92" w:rsidRDefault="00230F92" w:rsidP="0023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*СФЕ</w:t>
      </w:r>
      <w:r>
        <w:rPr>
          <w:rFonts w:ascii="Times New Roman" w:hAnsi="Times New Roman" w:cs="Times New Roman"/>
          <w:sz w:val="24"/>
          <w:szCs w:val="24"/>
        </w:rPr>
        <w:tab/>
        <w:t xml:space="preserve">- структурно - функциональная единица: </w:t>
      </w:r>
      <w:r w:rsidRPr="003C4BC1">
        <w:rPr>
          <w:rFonts w:ascii="Times New Roman" w:hAnsi="Times New Roman" w:cs="Times New Roman"/>
          <w:sz w:val="24"/>
          <w:szCs w:val="24"/>
        </w:rPr>
        <w:t>взаимодействи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4BC1">
        <w:rPr>
          <w:rFonts w:ascii="Times New Roman" w:hAnsi="Times New Roman" w:cs="Times New Roman"/>
          <w:sz w:val="24"/>
          <w:szCs w:val="24"/>
        </w:rPr>
        <w:t xml:space="preserve"> структурных подразделений (работников) </w:t>
      </w:r>
      <w:proofErr w:type="spellStart"/>
      <w:r w:rsidRPr="003C4BC1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3C4BC1">
        <w:rPr>
          <w:rFonts w:ascii="Times New Roman" w:hAnsi="Times New Roman" w:cs="Times New Roman"/>
          <w:sz w:val="24"/>
          <w:szCs w:val="24"/>
        </w:rPr>
        <w:t>, центра обслуживания населения, веб-портала «электронного правительства»;</w:t>
      </w:r>
    </w:p>
    <w:p w:rsidR="00230F92" w:rsidRPr="00B014C4" w:rsidRDefault="00230F92" w:rsidP="00230F9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30F92" w:rsidRDefault="00230F92" w:rsidP="00230F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E161D2" wp14:editId="657298B8">
                <wp:simplePos x="0" y="0"/>
                <wp:positionH relativeFrom="column">
                  <wp:posOffset>107315</wp:posOffset>
                </wp:positionH>
                <wp:positionV relativeFrom="paragraph">
                  <wp:posOffset>35560</wp:posOffset>
                </wp:positionV>
                <wp:extent cx="457200" cy="409575"/>
                <wp:effectExtent l="0" t="0" r="0" b="0"/>
                <wp:wrapNone/>
                <wp:docPr id="50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1" o:spid="_x0000_s1026" style="position:absolute;margin-left:8.45pt;margin-top:2.8pt;width:36pt;height:3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" fillcolor="#31849b [2408]" stroked="f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0F92" w:rsidRDefault="00230F92" w:rsidP="00230F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начало или завершение оказания государственной услуги; </w:t>
      </w:r>
    </w:p>
    <w:p w:rsidR="00230F92" w:rsidRDefault="00230F92" w:rsidP="00230F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0F92" w:rsidRDefault="00230F92" w:rsidP="00230F92">
      <w:pPr>
        <w:spacing w:after="0" w:line="240" w:lineRule="auto"/>
        <w:ind w:left="707"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59A61A" wp14:editId="22463CCA">
                <wp:simplePos x="0" y="0"/>
                <wp:positionH relativeFrom="column">
                  <wp:posOffset>145415</wp:posOffset>
                </wp:positionH>
                <wp:positionV relativeFrom="paragraph">
                  <wp:posOffset>55880</wp:posOffset>
                </wp:positionV>
                <wp:extent cx="409575" cy="342265"/>
                <wp:effectExtent l="9525" t="12700" r="9525" b="16510"/>
                <wp:wrapNone/>
                <wp:docPr id="50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42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0F92" w:rsidRPr="00685CC7" w:rsidRDefault="00230F92" w:rsidP="00230F92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50" style="position:absolute;left:0;text-align:left;margin-left:11.45pt;margin-top:4.4pt;width:32.25pt;height:26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" filled="f" fillcolor="#31849b [2408]" strokecolor="#31849b [2408]" strokeweight="1.5pt">
                <v:textbox>
                  <w:txbxContent>
                    <w:p w:rsidR="00230F92" w:rsidRPr="00685CC7" w:rsidRDefault="00230F92" w:rsidP="00230F92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30F92" w:rsidRDefault="00230F92" w:rsidP="00230F92">
      <w:pPr>
        <w:spacing w:after="0" w:line="240" w:lineRule="auto"/>
        <w:ind w:left="707" w:firstLine="709"/>
        <w:rPr>
          <w:rFonts w:ascii="Times New Roman" w:hAnsi="Times New Roman" w:cs="Times New Roman"/>
          <w:sz w:val="24"/>
          <w:szCs w:val="24"/>
        </w:rPr>
      </w:pPr>
      <w:r w:rsidRPr="00A43653">
        <w:rPr>
          <w:rFonts w:ascii="Times New Roman" w:hAnsi="Times New Roman" w:cs="Times New Roman"/>
          <w:sz w:val="24"/>
          <w:szCs w:val="24"/>
        </w:rPr>
        <w:lastRenderedPageBreak/>
        <w:t xml:space="preserve">- наименование процедуры (действия) </w:t>
      </w:r>
      <w:proofErr w:type="spellStart"/>
      <w:r w:rsidRPr="00A43653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A43653">
        <w:rPr>
          <w:rFonts w:ascii="Times New Roman" w:hAnsi="Times New Roman" w:cs="Times New Roman"/>
          <w:sz w:val="24"/>
          <w:szCs w:val="24"/>
        </w:rPr>
        <w:t xml:space="preserve"> и (или) СФЕ;</w:t>
      </w:r>
    </w:p>
    <w:p w:rsidR="00230F92" w:rsidRPr="00B014C4" w:rsidRDefault="00230F92" w:rsidP="00230F92">
      <w:pPr>
        <w:spacing w:after="0" w:line="24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:rsidR="00230F92" w:rsidRDefault="00230F92" w:rsidP="00230F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96E945" wp14:editId="677FFEBD">
                <wp:simplePos x="0" y="0"/>
                <wp:positionH relativeFrom="column">
                  <wp:posOffset>145415</wp:posOffset>
                </wp:positionH>
                <wp:positionV relativeFrom="paragraph">
                  <wp:posOffset>104775</wp:posOffset>
                </wp:positionV>
                <wp:extent cx="361950" cy="378460"/>
                <wp:effectExtent l="0" t="2540" r="0" b="0"/>
                <wp:wrapNone/>
                <wp:docPr id="50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8460"/>
                        </a:xfrm>
                        <a:prstGeom prst="diamond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4" style="position:absolute;margin-left:11.45pt;margin-top:8.25pt;width:28.5pt;height:29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" fillcolor="#76923c [2406]" stroked="f"/>
            </w:pict>
          </mc:Fallback>
        </mc:AlternateContent>
      </w:r>
    </w:p>
    <w:p w:rsidR="00230F92" w:rsidRDefault="00230F92" w:rsidP="00230F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вариант выбора;</w:t>
      </w:r>
    </w:p>
    <w:p w:rsidR="00230F92" w:rsidRPr="00B014C4" w:rsidRDefault="00230F92" w:rsidP="00230F92">
      <w:pPr>
        <w:spacing w:after="0" w:line="24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:rsidR="00230F92" w:rsidRDefault="00230F92" w:rsidP="00230F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0F92" w:rsidRPr="00A43653" w:rsidRDefault="00230F92" w:rsidP="00230F9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5C9079" wp14:editId="5E1F3671">
                <wp:simplePos x="0" y="0"/>
                <wp:positionH relativeFrom="column">
                  <wp:posOffset>221615</wp:posOffset>
                </wp:positionH>
                <wp:positionV relativeFrom="paragraph">
                  <wp:posOffset>90805</wp:posOffset>
                </wp:positionV>
                <wp:extent cx="285750" cy="0"/>
                <wp:effectExtent l="9525" t="57150" r="19050" b="57150"/>
                <wp:wrapNone/>
                <wp:docPr id="506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17.45pt;margin-top:7.15pt;width:22.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nONQIAAF8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- переход к следующей процедуре (действию).</w:t>
      </w:r>
    </w:p>
    <w:p w:rsidR="00230F92" w:rsidRDefault="00230F92" w:rsidP="00230F92"/>
    <w:p w:rsidR="0024371D" w:rsidRDefault="00230F92"/>
    <w:sectPr w:rsidR="0024371D" w:rsidSect="00230F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70A"/>
    <w:multiLevelType w:val="hybridMultilevel"/>
    <w:tmpl w:val="0254A02A"/>
    <w:lvl w:ilvl="0" w:tplc="499E8ED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A95FBD"/>
    <w:multiLevelType w:val="hybridMultilevel"/>
    <w:tmpl w:val="A6C6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92"/>
    <w:rsid w:val="00230F92"/>
    <w:rsid w:val="005B1D61"/>
    <w:rsid w:val="008B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let.zan.kz/rus/docs/H12EV00005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dilet.zan.kz/rus/docs/H10T000026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ilet.zan.kz/rus/docs/P1400000319" TargetMode="External"/><Relationship Id="rId11" Type="http://schemas.openxmlformats.org/officeDocument/2006/relationships/hyperlink" Target="http://www.adilet.zan.kz/rus/docs/P14000003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ilet.zan.kz/rus/docs/P14000003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ilet.zan.kz/rus/docs/P1400000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1280</Words>
  <Characters>7301</Characters>
  <Application>Microsoft Office Word</Application>
  <DocSecurity>0</DocSecurity>
  <Lines>60</Lines>
  <Paragraphs>17</Paragraphs>
  <ScaleCrop>false</ScaleCrop>
  <Company/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Ибраева Алтынай Сейтахметовна</dc:creator>
  <cp:lastModifiedBy>Ибраева Алтынай Сейтахметовна</cp:lastModifiedBy>
  <cp:revision>1</cp:revision>
  <dcterms:created xsi:type="dcterms:W3CDTF">2015-07-22T05:01:00Z</dcterms:created>
  <dcterms:modified xsi:type="dcterms:W3CDTF">2015-07-22T05:02:00Z</dcterms:modified>
</cp:coreProperties>
</file>