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37" w:rsidRPr="00A03BD0" w:rsidRDefault="00640C37" w:rsidP="00640C3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</w:t>
      </w:r>
    </w:p>
    <w:p w:rsidR="00640C37" w:rsidRPr="00A03BD0" w:rsidRDefault="00640C37" w:rsidP="00640C3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Министра финансов</w:t>
      </w:r>
    </w:p>
    <w:p w:rsidR="00640C37" w:rsidRPr="00A03BD0" w:rsidRDefault="00640C37" w:rsidP="00640C3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Казахстан</w:t>
      </w:r>
    </w:p>
    <w:p w:rsidR="00640C37" w:rsidRPr="00A03BD0" w:rsidRDefault="00640C37" w:rsidP="00640C3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«4»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июня 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348</w:t>
      </w:r>
    </w:p>
    <w:p w:rsidR="00640C37" w:rsidRDefault="00640C37" w:rsidP="00640C37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40C37" w:rsidRDefault="00640C37" w:rsidP="00640C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40C37" w:rsidRDefault="00640C37" w:rsidP="00640C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Регламент государственной услуги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640C37" w:rsidRDefault="00640C37" w:rsidP="00640C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Регистрация обеспечения уплаты таможенных пошлин, налогов</w:t>
      </w:r>
      <w:r w:rsidRPr="00B23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»</w:t>
      </w:r>
    </w:p>
    <w:p w:rsidR="00640C37" w:rsidRDefault="00640C37" w:rsidP="00640C37">
      <w:pPr>
        <w:spacing w:after="0" w:line="240" w:lineRule="auto"/>
        <w:ind w:left="357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40C37" w:rsidRDefault="00640C37" w:rsidP="00640C37">
      <w:pPr>
        <w:spacing w:after="0" w:line="240" w:lineRule="auto"/>
        <w:ind w:left="357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40C37" w:rsidRDefault="00640C37" w:rsidP="00640C37">
      <w:pPr>
        <w:spacing w:after="0" w:line="240" w:lineRule="auto"/>
        <w:ind w:left="357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</w:t>
      </w:r>
      <w:r w:rsidRPr="004F51E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Общие положения</w:t>
      </w:r>
    </w:p>
    <w:p w:rsidR="00640C37" w:rsidRPr="00B232FC" w:rsidRDefault="00640C37" w:rsidP="00640C37">
      <w:pPr>
        <w:spacing w:after="0" w:line="240" w:lineRule="auto"/>
        <w:ind w:left="357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40C37" w:rsidRPr="00FA6551" w:rsidRDefault="00640C37" w:rsidP="00640C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A65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услуга «</w:t>
      </w:r>
      <w:r w:rsidRPr="00FA6551">
        <w:rPr>
          <w:rFonts w:ascii="Times New Roman" w:hAnsi="Times New Roman" w:cs="Times New Roman"/>
          <w:sz w:val="28"/>
          <w:szCs w:val="28"/>
        </w:rPr>
        <w:t>Регистрация обеспечения уплаты таможенных пошлин, налогов</w:t>
      </w:r>
      <w:r w:rsidRPr="00FA65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(далее – государственная услуга) оказывается на основании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anchor="z238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Pr="00FA655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тандарта</w:t>
        </w:r>
      </w:hyperlink>
      <w:r w:rsidRPr="00FA65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услуги «</w:t>
      </w:r>
      <w:r w:rsidRPr="00FA6551">
        <w:rPr>
          <w:rFonts w:ascii="Times New Roman" w:hAnsi="Times New Roman" w:cs="Times New Roman"/>
          <w:sz w:val="28"/>
          <w:szCs w:val="28"/>
        </w:rPr>
        <w:t>Регистрация обеспечения уплаты таможенных пошлин, налогов</w:t>
      </w:r>
      <w:r w:rsidRPr="00FA65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утвержденного приказом Министра финансов Республики Казахстан от 27 апреля 2015 года № 284 </w:t>
      </w:r>
      <w:r w:rsidRPr="00FA6551">
        <w:rPr>
          <w:rFonts w:ascii="Times New Roman" w:hAnsi="Times New Roman" w:cs="Times New Roman"/>
          <w:sz w:val="28"/>
          <w:szCs w:val="28"/>
        </w:rPr>
        <w:t xml:space="preserve">«Об утверждении стандартов государственных услуг, оказываемых органами государственных доходов Республики Казахстан»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A65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Стандарт)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9354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A65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Департаментами государственных</w:t>
      </w:r>
      <w:proofErr w:type="gramEnd"/>
      <w:r w:rsidRPr="00FA65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доходов и таможнями (далее – </w:t>
      </w:r>
      <w:proofErr w:type="spellStart"/>
      <w:r w:rsidRPr="00FA65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FA65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 документов осуществляется через канцелярию </w:t>
      </w:r>
      <w:proofErr w:type="spellStart"/>
      <w:r w:rsidRPr="002B4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B4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40C37" w:rsidRPr="00B232FC" w:rsidRDefault="00640C37" w:rsidP="00640C37">
      <w:pPr>
        <w:pStyle w:val="a3"/>
        <w:numPr>
          <w:ilvl w:val="0"/>
          <w:numId w:val="1"/>
        </w:numPr>
        <w:tabs>
          <w:tab w:val="left" w:pos="993"/>
        </w:tabs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оказания государственной услуги: бумажная.</w:t>
      </w:r>
    </w:p>
    <w:p w:rsidR="00640C37" w:rsidRPr="00173EFD" w:rsidRDefault="00640C37" w:rsidP="00640C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оказания государственной услуги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– </w:t>
      </w:r>
      <w:r w:rsidRPr="00656DF9">
        <w:rPr>
          <w:rFonts w:ascii="Times New Roman" w:eastAsia="Batang" w:hAnsi="Times New Roman" w:cs="Times New Roman"/>
          <w:sz w:val="28"/>
          <w:szCs w:val="28"/>
          <w:lang w:eastAsia="ko-KR"/>
        </w:rPr>
        <w:t>регистрация обеспечения уп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латы таможенных пошлин, налогов.</w:t>
      </w:r>
    </w:p>
    <w:p w:rsidR="00640C37" w:rsidRPr="00656DF9" w:rsidRDefault="00640C37" w:rsidP="00640C37">
      <w:pPr>
        <w:suppressAutoHyphens/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656DF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в случаях и по основаниям, указанным в пункте 10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</w:t>
      </w:r>
      <w:r w:rsidRPr="00656DF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тандарта.</w:t>
      </w:r>
    </w:p>
    <w:p w:rsidR="00640C37" w:rsidRDefault="00640C37" w:rsidP="00640C37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40C37" w:rsidRPr="007A5DEA" w:rsidRDefault="00640C37" w:rsidP="0064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направляется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почте.</w:t>
      </w:r>
    </w:p>
    <w:p w:rsidR="00640C37" w:rsidRPr="00437AE2" w:rsidRDefault="00640C37" w:rsidP="00640C37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Default="00640C37" w:rsidP="00640C37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Pr="00B232FC" w:rsidRDefault="00640C37" w:rsidP="0064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действий структурных подразделений (работников) </w:t>
      </w:r>
      <w:proofErr w:type="spellStart"/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640C37" w:rsidRPr="00B232FC" w:rsidRDefault="00640C37" w:rsidP="00640C3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C37" w:rsidRPr="00A9567A" w:rsidRDefault="00640C37" w:rsidP="00640C37">
      <w:pPr>
        <w:tabs>
          <w:tab w:val="left" w:pos="993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Pr="00A95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процедуры (действия) по оказанию государственной услуги является получение </w:t>
      </w:r>
      <w:proofErr w:type="spellStart"/>
      <w:r w:rsidRPr="00A95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A95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proofErr w:type="spellStart"/>
      <w:r w:rsidRPr="00A95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A95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заявления </w:t>
      </w:r>
      <w:r w:rsidRPr="00F97F7A">
        <w:rPr>
          <w:rFonts w:ascii="Times New Roman" w:hAnsi="Times New Roman"/>
          <w:sz w:val="28"/>
          <w:szCs w:val="28"/>
          <w:lang w:val="kk-KZ"/>
        </w:rPr>
        <w:t xml:space="preserve">о </w:t>
      </w:r>
      <w:r w:rsidRPr="00F97F7A">
        <w:rPr>
          <w:rFonts w:ascii="Times New Roman" w:hAnsi="Times New Roman"/>
          <w:sz w:val="28"/>
          <w:szCs w:val="28"/>
        </w:rPr>
        <w:t>регистрации обеспечения уплаты таможенных пошлин, налогов</w:t>
      </w:r>
      <w:r w:rsidRPr="00A95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документов согласно</w:t>
      </w:r>
      <w:r w:rsidRPr="004865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anchor="z249" w:history="1">
        <w:r w:rsidRPr="00A9567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пункту 9</w:t>
        </w:r>
      </w:hyperlink>
      <w:r w:rsidRPr="00A95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 </w:t>
      </w:r>
    </w:p>
    <w:p w:rsidR="00640C37" w:rsidRPr="00CB2945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5. 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 (действия), входящие в состав процесса оказания государственной услуги, длительность их выполнения:</w:t>
      </w:r>
    </w:p>
    <w:p w:rsidR="00640C37" w:rsidRPr="0048658A" w:rsidRDefault="00640C37" w:rsidP="0064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65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прием документов – 10 (десять) минут:</w:t>
      </w:r>
    </w:p>
    <w:p w:rsidR="00640C37" w:rsidRPr="0048658A" w:rsidRDefault="00640C37" w:rsidP="0064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65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канцелярии </w:t>
      </w:r>
      <w:proofErr w:type="spellStart"/>
      <w:r w:rsidRPr="004865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865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присутствии </w:t>
      </w:r>
      <w:proofErr w:type="spellStart"/>
      <w:r w:rsidRPr="004865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4865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4865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865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даты и времени приема пакета документов.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65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регистрация заявления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час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момента поступления от </w:t>
      </w:r>
      <w:proofErr w:type="spellStart"/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65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заявления руководителем </w:t>
      </w:r>
      <w:proofErr w:type="spellStart"/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2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часов с момента получения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заявления;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65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заявления руководителем структурного подразделения </w:t>
      </w:r>
      <w:proofErr w:type="spellStart"/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часов с момента 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 заявления;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40C37" w:rsidRDefault="00640C37" w:rsidP="00640C37">
      <w:pPr>
        <w:tabs>
          <w:tab w:val="left" w:pos="1134"/>
          <w:tab w:val="left" w:pos="1276"/>
          <w:tab w:val="left" w:pos="1418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65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Pr="006E7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заявления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7A08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девяти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часов с момента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получения заявления.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процедур (действи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 оказанию государственной услуги: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зарегистрированное и переданное на рассмотрение руков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одителю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640C37" w:rsidRDefault="00640C37" w:rsidP="00640C37">
      <w:pPr>
        <w:tabs>
          <w:tab w:val="left" w:pos="1134"/>
          <w:tab w:val="left" w:pos="1418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рассмотренное и направленное руководителю структурного подраз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Pr="007310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рассмотренное и направленное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оформленный результат оказания государственной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:rsidR="00640C37" w:rsidRDefault="00640C37" w:rsidP="00640C37">
      <w:pPr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Pr="00B232FC" w:rsidRDefault="00640C37" w:rsidP="00640C37">
      <w:pPr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Default="00640C37" w:rsidP="00640C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взаимодействия структурных подразделений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Pr="00B2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640C37" w:rsidRPr="00B232FC" w:rsidRDefault="00640C37" w:rsidP="00640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канцелярии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работник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подразделения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40C37" w:rsidRDefault="00640C37" w:rsidP="00640C37">
      <w:pPr>
        <w:tabs>
          <w:tab w:val="left" w:pos="993"/>
          <w:tab w:val="left" w:pos="1418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Описание последовательности процедур (действий) между структурными подразделени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ями (работниками)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час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момента поступления заявления, проводит его регистрацию и передает на рассмотрение руководителю </w:t>
      </w:r>
      <w:proofErr w:type="spellStart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 этом в правом нижнем углу 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заявления проставляется регистрационный штамп с указанием даты поступления и входящего номера;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часов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момента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регистрации заявления, рассматривает его и отписывает руководителю структурн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подразделения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часов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момента 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получения заявления, рассматривает его и отписывает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подразделения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работник</w:t>
      </w:r>
      <w:r w:rsidRPr="00173E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в течение 9 (девяти) часов с момента получения заявления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его рассмотрение и выполняет следующие действия:</w:t>
      </w:r>
      <w:r w:rsidRPr="00C43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представления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неполных и недостоверных сведений, указанных в пункте 9 Стандарта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40C37" w:rsidRDefault="00640C37" w:rsidP="00640C37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соответствия представленных документов пункту 9 Стандарта, оформляет</w:t>
      </w:r>
      <w:r w:rsidRPr="00FB3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карточк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B3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обеспечения уплаты таможенных пошлин, налогов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40C37" w:rsidRDefault="00640C37" w:rsidP="00640C37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Default="00640C37" w:rsidP="00640C37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Pr="00783DCD" w:rsidRDefault="00640C37" w:rsidP="00640C3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83DCD">
        <w:rPr>
          <w:rFonts w:ascii="Times New Roman" w:hAnsi="Times New Roman"/>
          <w:b/>
          <w:sz w:val="28"/>
          <w:szCs w:val="28"/>
        </w:rPr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>с центром обслуживания населения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порядка использования </w:t>
      </w:r>
      <w:r w:rsidRPr="00783DCD">
        <w:rPr>
          <w:rFonts w:ascii="Times New Roman" w:hAnsi="Times New Roman"/>
          <w:b/>
          <w:sz w:val="28"/>
          <w:szCs w:val="28"/>
        </w:rPr>
        <w:t xml:space="preserve"> информационных систем в процессе оказания государственной услуги</w:t>
      </w:r>
    </w:p>
    <w:p w:rsidR="00640C37" w:rsidRDefault="00640C37" w:rsidP="00640C37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640C37" w:rsidRPr="00CE017C" w:rsidRDefault="00640C37" w:rsidP="00640C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E017C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Настоящим регламентом не предусмотрено взаимодействие с центром обслуживания населения и (или) иными </w:t>
      </w:r>
      <w:proofErr w:type="spellStart"/>
      <w:r w:rsidRPr="00CE017C">
        <w:rPr>
          <w:rFonts w:ascii="Times New Roman" w:eastAsia="Calibri" w:hAnsi="Times New Roman" w:cs="Calibri"/>
          <w:sz w:val="28"/>
          <w:szCs w:val="28"/>
          <w:lang w:eastAsia="ru-RU"/>
        </w:rPr>
        <w:t>услугодателями</w:t>
      </w:r>
      <w:proofErr w:type="spellEnd"/>
      <w:r w:rsidRPr="00CE017C">
        <w:rPr>
          <w:rFonts w:ascii="Times New Roman" w:eastAsia="Calibri" w:hAnsi="Times New Roman" w:cs="Calibri"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услуги.</w:t>
      </w:r>
    </w:p>
    <w:p w:rsidR="00640C37" w:rsidRPr="004F51E7" w:rsidRDefault="00640C37" w:rsidP="00640C3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F51E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Справочники бизнес – процессов оказания государственной услуги </w:t>
      </w:r>
      <w:r w:rsidRPr="004F5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4F51E7">
        <w:rPr>
          <w:rFonts w:ascii="Times New Roman" w:hAnsi="Times New Roman" w:cs="Times New Roman"/>
          <w:sz w:val="28"/>
          <w:szCs w:val="28"/>
        </w:rPr>
        <w:t>Регистрация обеспечения уплаты таможенных пошлин, налогов</w:t>
      </w:r>
      <w:r w:rsidRPr="004F5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r w:rsidRPr="004F51E7">
        <w:rPr>
          <w:rFonts w:ascii="Times New Roman" w:eastAsia="Calibri" w:hAnsi="Times New Roman" w:cs="Calibri"/>
          <w:sz w:val="28"/>
          <w:szCs w:val="28"/>
          <w:lang w:eastAsia="ru-RU"/>
        </w:rPr>
        <w:t>приведены в приложении к настоящему Регламенту государственной услуги.</w:t>
      </w:r>
    </w:p>
    <w:p w:rsidR="00640C37" w:rsidRDefault="00640C37" w:rsidP="00640C37">
      <w:pPr>
        <w:rPr>
          <w:rFonts w:ascii="Calibri" w:hAnsi="Calibri" w:cs="Calibri"/>
        </w:rPr>
      </w:pPr>
    </w:p>
    <w:p w:rsidR="00640C37" w:rsidRPr="00CB2945" w:rsidRDefault="00640C37" w:rsidP="00640C37">
      <w:pPr>
        <w:ind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Default="00640C37" w:rsidP="00640C37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Default="00640C37" w:rsidP="00640C37">
      <w:pPr>
        <w:tabs>
          <w:tab w:val="left" w:pos="1134"/>
          <w:tab w:val="left" w:pos="1276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Default="00640C37" w:rsidP="00640C37">
      <w:pPr>
        <w:tabs>
          <w:tab w:val="left" w:pos="1134"/>
          <w:tab w:val="left" w:pos="1276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Default="00640C37" w:rsidP="00640C37">
      <w:pPr>
        <w:tabs>
          <w:tab w:val="left" w:pos="1134"/>
          <w:tab w:val="left" w:pos="1276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Default="00640C37" w:rsidP="00640C37">
      <w:pPr>
        <w:tabs>
          <w:tab w:val="left" w:pos="1134"/>
          <w:tab w:val="left" w:pos="1276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Default="00640C37" w:rsidP="00640C37">
      <w:pPr>
        <w:tabs>
          <w:tab w:val="left" w:pos="1134"/>
          <w:tab w:val="left" w:pos="1276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Default="00640C37" w:rsidP="00640C37">
      <w:pPr>
        <w:tabs>
          <w:tab w:val="left" w:pos="1134"/>
          <w:tab w:val="left" w:pos="1276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Default="00640C37" w:rsidP="00640C37">
      <w:pPr>
        <w:tabs>
          <w:tab w:val="left" w:pos="1134"/>
          <w:tab w:val="left" w:pos="1276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Default="00640C37" w:rsidP="00640C37">
      <w:pPr>
        <w:tabs>
          <w:tab w:val="left" w:pos="1134"/>
          <w:tab w:val="left" w:pos="1276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Default="00640C37" w:rsidP="00640C37">
      <w:pPr>
        <w:tabs>
          <w:tab w:val="left" w:pos="1134"/>
          <w:tab w:val="left" w:pos="1276"/>
        </w:tabs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0C37" w:rsidRDefault="00640C37" w:rsidP="00640C3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40C37" w:rsidSect="00E250F0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640C37" w:rsidRPr="00A75556" w:rsidRDefault="00640C37" w:rsidP="00640C37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5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40C37" w:rsidRPr="00A75556" w:rsidRDefault="00640C37" w:rsidP="00640C37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5556">
        <w:rPr>
          <w:rFonts w:ascii="Times New Roman" w:eastAsia="Calibri" w:hAnsi="Times New Roman" w:cs="Times New Roman"/>
          <w:sz w:val="24"/>
          <w:szCs w:val="24"/>
          <w:lang w:eastAsia="ru-RU"/>
        </w:rPr>
        <w:t>к регламенту государственной услуги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Регистрация обеспечения уплаты таможенных пошлин, налогов</w:t>
      </w:r>
      <w:r w:rsidRPr="00A7555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640C37" w:rsidRPr="00A75556" w:rsidRDefault="00640C37" w:rsidP="00640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0C37" w:rsidRPr="008F11BE" w:rsidRDefault="00640C37" w:rsidP="00640C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1BE">
        <w:rPr>
          <w:rFonts w:ascii="Times New Roman" w:hAnsi="Times New Roman" w:cs="Times New Roman"/>
          <w:sz w:val="26"/>
          <w:szCs w:val="26"/>
        </w:rPr>
        <w:t xml:space="preserve">Справочник </w:t>
      </w:r>
    </w:p>
    <w:p w:rsidR="00640C37" w:rsidRPr="008F11BE" w:rsidRDefault="00640C37" w:rsidP="00640C37">
      <w:pPr>
        <w:spacing w:after="0" w:line="240" w:lineRule="auto"/>
        <w:jc w:val="center"/>
        <w:rPr>
          <w:sz w:val="26"/>
          <w:szCs w:val="26"/>
        </w:rPr>
      </w:pPr>
      <w:r w:rsidRPr="008F11BE">
        <w:rPr>
          <w:rFonts w:ascii="Times New Roman" w:hAnsi="Times New Roman" w:cs="Times New Roman"/>
          <w:sz w:val="26"/>
          <w:szCs w:val="26"/>
        </w:rPr>
        <w:t>бизнес-процессов оказания государственной услуги</w:t>
      </w:r>
    </w:p>
    <w:p w:rsidR="00640C37" w:rsidRPr="008F11BE" w:rsidRDefault="00640C37" w:rsidP="00640C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1BE">
        <w:rPr>
          <w:rFonts w:ascii="Times New Roman" w:hAnsi="Times New Roman" w:cs="Times New Roman"/>
          <w:sz w:val="26"/>
          <w:szCs w:val="26"/>
        </w:rPr>
        <w:t>Регистрация обеспечения уплаты таможенных пошлин, налогов</w:t>
      </w:r>
    </w:p>
    <w:p w:rsidR="00640C37" w:rsidRDefault="00640C37" w:rsidP="00640C37">
      <w:pPr>
        <w:ind w:left="-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CB47F" wp14:editId="6D25138C">
                <wp:simplePos x="0" y="0"/>
                <wp:positionH relativeFrom="column">
                  <wp:posOffset>5965190</wp:posOffset>
                </wp:positionH>
                <wp:positionV relativeFrom="paragraph">
                  <wp:posOffset>68580</wp:posOffset>
                </wp:positionV>
                <wp:extent cx="1524000" cy="790575"/>
                <wp:effectExtent l="0" t="0" r="19050" b="28575"/>
                <wp:wrapNone/>
                <wp:docPr id="1133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37" w:rsidRPr="008A2DBF" w:rsidRDefault="00640C37" w:rsidP="00640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Работник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</w:t>
                            </w:r>
                            <w:r w:rsidRPr="00DC4D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я</w:t>
                            </w:r>
                            <w:proofErr w:type="spellEnd"/>
                          </w:p>
                          <w:p w:rsidR="00640C37" w:rsidRPr="0061173C" w:rsidRDefault="00640C37" w:rsidP="00640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469.7pt;margin-top:5.4pt;width:120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640C37" w:rsidRPr="008A2DBF" w:rsidRDefault="00640C37" w:rsidP="00640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Работник структурного подразделения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</w:t>
                      </w:r>
                      <w:r w:rsidRPr="00DC4D9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я</w:t>
                      </w:r>
                      <w:proofErr w:type="spellEnd"/>
                    </w:p>
                    <w:p w:rsidR="00640C37" w:rsidRPr="0061173C" w:rsidRDefault="00640C37" w:rsidP="00640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BD087" wp14:editId="3D2BAFD2">
                <wp:simplePos x="0" y="0"/>
                <wp:positionH relativeFrom="column">
                  <wp:posOffset>-207010</wp:posOffset>
                </wp:positionH>
                <wp:positionV relativeFrom="paragraph">
                  <wp:posOffset>68579</wp:posOffset>
                </wp:positionV>
                <wp:extent cx="1314450" cy="695325"/>
                <wp:effectExtent l="0" t="0" r="19050" b="28575"/>
                <wp:wrapNone/>
                <wp:docPr id="112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37" w:rsidRPr="00C21F70" w:rsidRDefault="00640C37" w:rsidP="00640C3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640C37" w:rsidRPr="0061173C" w:rsidRDefault="00640C37" w:rsidP="00640C3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left:0;text-align:left;margin-left:-16.3pt;margin-top:5.4pt;width:103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" fillcolor="#4f81bd [3204]" strokecolor="#243f60 [1604]" strokeweight="1pt">
                <v:fill opacity="32896f"/>
                <v:stroke joinstyle="miter"/>
                <v:textbox>
                  <w:txbxContent>
                    <w:p w:rsidR="00640C37" w:rsidRPr="00C21F70" w:rsidRDefault="00640C37" w:rsidP="00640C3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  <w:p w:rsidR="00640C37" w:rsidRPr="0061173C" w:rsidRDefault="00640C37" w:rsidP="00640C3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4F0E4" wp14:editId="689A405B">
                <wp:simplePos x="0" y="0"/>
                <wp:positionH relativeFrom="column">
                  <wp:posOffset>1164590</wp:posOffset>
                </wp:positionH>
                <wp:positionV relativeFrom="paragraph">
                  <wp:posOffset>68580</wp:posOffset>
                </wp:positionV>
                <wp:extent cx="1390650" cy="695325"/>
                <wp:effectExtent l="0" t="0" r="19050" b="28575"/>
                <wp:wrapNone/>
                <wp:docPr id="1130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37" w:rsidRPr="00C21F70" w:rsidRDefault="00640C37" w:rsidP="00640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640C37" w:rsidRPr="00C21F70" w:rsidRDefault="00640C37" w:rsidP="00640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40C37" w:rsidRPr="0061173C" w:rsidRDefault="00640C37" w:rsidP="00640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91.7pt;margin-top:5.4pt;width:109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" fillcolor="#4f81bd [3204]" strokecolor="#243f60 [1604]" strokeweight="1pt">
                <v:fill opacity="32896f"/>
                <v:stroke joinstyle="miter"/>
                <v:textbox>
                  <w:txbxContent>
                    <w:p w:rsidR="00640C37" w:rsidRPr="00C21F70" w:rsidRDefault="00640C37" w:rsidP="00640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640C37" w:rsidRPr="00C21F70" w:rsidRDefault="00640C37" w:rsidP="00640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640C37" w:rsidRPr="0061173C" w:rsidRDefault="00640C37" w:rsidP="00640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3C19F" wp14:editId="2547AD15">
                <wp:simplePos x="0" y="0"/>
                <wp:positionH relativeFrom="column">
                  <wp:posOffset>2707640</wp:posOffset>
                </wp:positionH>
                <wp:positionV relativeFrom="paragraph">
                  <wp:posOffset>68580</wp:posOffset>
                </wp:positionV>
                <wp:extent cx="1419225" cy="695325"/>
                <wp:effectExtent l="0" t="0" r="28575" b="28575"/>
                <wp:wrapNone/>
                <wp:docPr id="1131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37" w:rsidRPr="00C21F70" w:rsidRDefault="00640C37" w:rsidP="00640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640C37" w:rsidRPr="0061173C" w:rsidRDefault="00640C37" w:rsidP="00640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40C37" w:rsidRPr="0061173C" w:rsidRDefault="00640C37" w:rsidP="00640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left:0;text-align:left;margin-left:213.2pt;margin-top:5.4pt;width:111.7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" fillcolor="#4f81bd [3204]" strokecolor="#243f60 [1604]" strokeweight="1pt">
                <v:fill opacity="32896f"/>
                <v:stroke joinstyle="miter"/>
                <v:textbox>
                  <w:txbxContent>
                    <w:p w:rsidR="00640C37" w:rsidRPr="00C21F70" w:rsidRDefault="00640C37" w:rsidP="00640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640C37" w:rsidRPr="0061173C" w:rsidRDefault="00640C37" w:rsidP="00640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640C37" w:rsidRPr="0061173C" w:rsidRDefault="00640C37" w:rsidP="00640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7BA93" wp14:editId="0E4D645F">
                <wp:simplePos x="0" y="0"/>
                <wp:positionH relativeFrom="column">
                  <wp:posOffset>4279265</wp:posOffset>
                </wp:positionH>
                <wp:positionV relativeFrom="paragraph">
                  <wp:posOffset>68580</wp:posOffset>
                </wp:positionV>
                <wp:extent cx="1457325" cy="790575"/>
                <wp:effectExtent l="0" t="0" r="28575" b="28575"/>
                <wp:wrapNone/>
                <wp:docPr id="1132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37" w:rsidRPr="00C21F70" w:rsidRDefault="00640C37" w:rsidP="00640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 структурного подразделения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40C37" w:rsidRPr="0061173C" w:rsidRDefault="00640C37" w:rsidP="00640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336.95pt;margin-top:5.4pt;width:114.7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" fillcolor="#4f81bd [3204]" strokecolor="#243f60 [1604]" strokeweight="1pt">
                <v:fill opacity="32896f"/>
                <v:stroke joinstyle="miter"/>
                <v:textbox>
                  <w:txbxContent>
                    <w:p w:rsidR="00640C37" w:rsidRPr="00C21F70" w:rsidRDefault="00640C37" w:rsidP="00640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 структурного подразделения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640C37" w:rsidRPr="0061173C" w:rsidRDefault="00640C37" w:rsidP="00640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40C37" w:rsidRDefault="00640C37" w:rsidP="00640C37">
      <w:pPr>
        <w:jc w:val="center"/>
      </w:pPr>
    </w:p>
    <w:p w:rsidR="00640C37" w:rsidRDefault="00640C37" w:rsidP="00640C3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C242C" wp14:editId="256492DD">
                <wp:simplePos x="0" y="0"/>
                <wp:positionH relativeFrom="column">
                  <wp:posOffset>-205105</wp:posOffset>
                </wp:positionH>
                <wp:positionV relativeFrom="paragraph">
                  <wp:posOffset>135255</wp:posOffset>
                </wp:positionV>
                <wp:extent cx="1257300" cy="4457700"/>
                <wp:effectExtent l="0" t="0" r="19050" b="19050"/>
                <wp:wrapNone/>
                <wp:docPr id="113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5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37" w:rsidRPr="009F0B3E" w:rsidRDefault="00640C37" w:rsidP="00640C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1" style="position:absolute;left:0;text-align:left;margin-left:-16.15pt;margin-top:10.65pt;width:99pt;height:3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" fillcolor="white [3212]" strokecolor="#243f60 [1604]" strokeweight="1pt">
                <v:fill opacity="6682f"/>
                <v:stroke joinstyle="miter"/>
                <v:textbox>
                  <w:txbxContent>
                    <w:p w:rsidR="00640C37" w:rsidRPr="009F0B3E" w:rsidRDefault="00640C37" w:rsidP="00640C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2EAE6" wp14:editId="53DA3F63">
                <wp:simplePos x="0" y="0"/>
                <wp:positionH relativeFrom="column">
                  <wp:posOffset>1061720</wp:posOffset>
                </wp:positionH>
                <wp:positionV relativeFrom="paragraph">
                  <wp:posOffset>134620</wp:posOffset>
                </wp:positionV>
                <wp:extent cx="1543050" cy="4467225"/>
                <wp:effectExtent l="0" t="0" r="19050" b="28575"/>
                <wp:wrapNone/>
                <wp:docPr id="1141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46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37" w:rsidRDefault="00640C37" w:rsidP="00640C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left:0;text-align:left;margin-left:83.6pt;margin-top:10.6pt;width:121.5pt;height:3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" fillcolor="white [3212]" strokecolor="#243f60 [1604]" strokeweight="1pt">
                <v:fill opacity="13107f"/>
                <v:stroke joinstyle="miter"/>
                <v:textbox>
                  <w:txbxContent>
                    <w:p w:rsidR="00640C37" w:rsidRDefault="00640C37" w:rsidP="00640C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E9DE4" wp14:editId="09BC275F">
                <wp:simplePos x="0" y="0"/>
                <wp:positionH relativeFrom="column">
                  <wp:posOffset>2709545</wp:posOffset>
                </wp:positionH>
                <wp:positionV relativeFrom="paragraph">
                  <wp:posOffset>135255</wp:posOffset>
                </wp:positionV>
                <wp:extent cx="1476375" cy="4476750"/>
                <wp:effectExtent l="0" t="0" r="28575" b="19050"/>
                <wp:wrapNone/>
                <wp:docPr id="1139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47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37" w:rsidRPr="009F0B3E" w:rsidRDefault="00640C37" w:rsidP="00640C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3" style="position:absolute;left:0;text-align:left;margin-left:213.35pt;margin-top:10.65pt;width:116.25pt;height:3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640C37" w:rsidRPr="009F0B3E" w:rsidRDefault="00640C37" w:rsidP="00640C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F1E96" wp14:editId="1A852761">
                <wp:simplePos x="0" y="0"/>
                <wp:positionH relativeFrom="column">
                  <wp:posOffset>4281170</wp:posOffset>
                </wp:positionH>
                <wp:positionV relativeFrom="paragraph">
                  <wp:posOffset>229870</wp:posOffset>
                </wp:positionV>
                <wp:extent cx="1485900" cy="4371975"/>
                <wp:effectExtent l="0" t="0" r="19050" b="28575"/>
                <wp:wrapNone/>
                <wp:docPr id="1138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37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37" w:rsidRDefault="00640C37" w:rsidP="00640C3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4" style="position:absolute;left:0;text-align:left;margin-left:337.1pt;margin-top:18.1pt;width:117pt;height:3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640C37" w:rsidRDefault="00640C37" w:rsidP="00640C37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46146" wp14:editId="37547446">
                <wp:simplePos x="0" y="0"/>
                <wp:positionH relativeFrom="column">
                  <wp:posOffset>5900420</wp:posOffset>
                </wp:positionH>
                <wp:positionV relativeFrom="paragraph">
                  <wp:posOffset>230505</wp:posOffset>
                </wp:positionV>
                <wp:extent cx="1647825" cy="4371975"/>
                <wp:effectExtent l="0" t="0" r="28575" b="28575"/>
                <wp:wrapNone/>
                <wp:docPr id="1136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37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37" w:rsidRDefault="00640C37" w:rsidP="00640C3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5" style="position:absolute;left:0;text-align:left;margin-left:464.6pt;margin-top:18.15pt;width:129.75pt;height:3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640C37" w:rsidRDefault="00640C37" w:rsidP="00640C37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FD83F6" wp14:editId="41BC5433">
                <wp:simplePos x="0" y="0"/>
                <wp:positionH relativeFrom="column">
                  <wp:posOffset>2831465</wp:posOffset>
                </wp:positionH>
                <wp:positionV relativeFrom="paragraph">
                  <wp:posOffset>228600</wp:posOffset>
                </wp:positionV>
                <wp:extent cx="1295400" cy="962025"/>
                <wp:effectExtent l="0" t="0" r="19050" b="28575"/>
                <wp:wrapNone/>
                <wp:docPr id="114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62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37" w:rsidRPr="00C21F70" w:rsidRDefault="00640C37" w:rsidP="00640C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руководителем </w:t>
                            </w: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40C37" w:rsidRPr="00DA4081" w:rsidRDefault="00640C37" w:rsidP="00640C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6" style="position:absolute;left:0;text-align:left;margin-left:222.95pt;margin-top:18pt;width:102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" filled="f" fillcolor="#31849b [2408]" strokecolor="#31849b [2408]" strokeweight="1.5pt">
                <v:textbox>
                  <w:txbxContent>
                    <w:p w:rsidR="00640C37" w:rsidRPr="00C21F70" w:rsidRDefault="00640C37" w:rsidP="00640C3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руководителем </w:t>
                      </w: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640C37" w:rsidRPr="00DA4081" w:rsidRDefault="00640C37" w:rsidP="00640C3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70E94" wp14:editId="50F72CBD">
                <wp:simplePos x="0" y="0"/>
                <wp:positionH relativeFrom="column">
                  <wp:posOffset>1221740</wp:posOffset>
                </wp:positionH>
                <wp:positionV relativeFrom="paragraph">
                  <wp:posOffset>228600</wp:posOffset>
                </wp:positionV>
                <wp:extent cx="1247775" cy="876300"/>
                <wp:effectExtent l="0" t="0" r="28575" b="19050"/>
                <wp:wrapNone/>
                <wp:docPr id="114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37" w:rsidRPr="00DA4081" w:rsidRDefault="00640C37" w:rsidP="00640C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7" style="position:absolute;left:0;text-align:left;margin-left:96.2pt;margin-top:18pt;width:98.2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" filled="f" fillcolor="#31849b [2408]" strokecolor="#31849b [2408]" strokeweight="1.5pt">
                <v:textbox>
                  <w:txbxContent>
                    <w:p w:rsidR="00640C37" w:rsidRPr="00DA4081" w:rsidRDefault="00640C37" w:rsidP="00640C3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40C37" w:rsidRDefault="00640C37" w:rsidP="00640C3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65C65" wp14:editId="22235739">
                <wp:simplePos x="0" y="0"/>
                <wp:positionH relativeFrom="column">
                  <wp:posOffset>4374515</wp:posOffset>
                </wp:positionH>
                <wp:positionV relativeFrom="paragraph">
                  <wp:posOffset>-1905</wp:posOffset>
                </wp:positionV>
                <wp:extent cx="1333500" cy="1009650"/>
                <wp:effectExtent l="0" t="0" r="19050" b="19050"/>
                <wp:wrapNone/>
                <wp:docPr id="114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37" w:rsidRDefault="00640C37" w:rsidP="00640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те-</w:t>
                            </w:r>
                          </w:p>
                          <w:p w:rsidR="00640C37" w:rsidRPr="00C21F70" w:rsidRDefault="00640C37" w:rsidP="00640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40C37" w:rsidRPr="00DA4081" w:rsidRDefault="00640C37" w:rsidP="00640C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8" style="position:absolute;left:0;text-align:left;margin-left:344.45pt;margin-top:-.15pt;width:10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" filled="f" fillcolor="#31849b [2408]" strokecolor="#31849b [2408]" strokeweight="1.5pt">
                <v:textbox>
                  <w:txbxContent>
                    <w:p w:rsidR="00640C37" w:rsidRDefault="00640C37" w:rsidP="00640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те-</w:t>
                      </w:r>
                    </w:p>
                    <w:p w:rsidR="00640C37" w:rsidRPr="00C21F70" w:rsidRDefault="00640C37" w:rsidP="00640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структурного подразделения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640C37" w:rsidRPr="00DA4081" w:rsidRDefault="00640C37" w:rsidP="00640C3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5F8F4" wp14:editId="6BBC7AE9">
                <wp:simplePos x="0" y="0"/>
                <wp:positionH relativeFrom="column">
                  <wp:posOffset>5993765</wp:posOffset>
                </wp:positionH>
                <wp:positionV relativeFrom="paragraph">
                  <wp:posOffset>-1905</wp:posOffset>
                </wp:positionV>
                <wp:extent cx="1419225" cy="1009650"/>
                <wp:effectExtent l="0" t="0" r="28575" b="19050"/>
                <wp:wrapNone/>
                <wp:docPr id="114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37" w:rsidRDefault="00640C37" w:rsidP="00640C37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работником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структурного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proofErr w:type="spellStart"/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640C37" w:rsidRPr="00F344F7" w:rsidRDefault="00640C37" w:rsidP="00640C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9" style="position:absolute;left:0;text-align:left;margin-left:471.95pt;margin-top:-.15pt;width:111.75pt;height:7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" filled="f" fillcolor="#31849b [2408]" strokecolor="#31849b [2408]" strokeweight="1.5pt">
                <v:textbox>
                  <w:txbxContent>
                    <w:p w:rsidR="00640C37" w:rsidRDefault="00640C37" w:rsidP="00640C37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работником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структурного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подразделения </w:t>
                      </w:r>
                      <w:proofErr w:type="spellStart"/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640C37" w:rsidRPr="00F344F7" w:rsidRDefault="00640C37" w:rsidP="00640C3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C4276B" wp14:editId="58290791">
                <wp:simplePos x="0" y="0"/>
                <wp:positionH relativeFrom="column">
                  <wp:posOffset>-83185</wp:posOffset>
                </wp:positionH>
                <wp:positionV relativeFrom="paragraph">
                  <wp:posOffset>-1270</wp:posOffset>
                </wp:positionV>
                <wp:extent cx="866775" cy="1533525"/>
                <wp:effectExtent l="0" t="0" r="9525" b="9525"/>
                <wp:wrapNone/>
                <wp:docPr id="114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-.1pt;width:68.25pt;height:1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141B65" wp14:editId="536BC3BD">
                <wp:simplePos x="0" y="0"/>
                <wp:positionH relativeFrom="column">
                  <wp:posOffset>5708015</wp:posOffset>
                </wp:positionH>
                <wp:positionV relativeFrom="paragraph">
                  <wp:posOffset>132715</wp:posOffset>
                </wp:positionV>
                <wp:extent cx="285750" cy="9525"/>
                <wp:effectExtent l="0" t="57150" r="38100" b="85725"/>
                <wp:wrapNone/>
                <wp:docPr id="114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449.45pt;margin-top:10.45pt;width:22.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0FF87" wp14:editId="2097BE07">
                <wp:simplePos x="0" y="0"/>
                <wp:positionH relativeFrom="column">
                  <wp:posOffset>2469515</wp:posOffset>
                </wp:positionH>
                <wp:positionV relativeFrom="paragraph">
                  <wp:posOffset>142240</wp:posOffset>
                </wp:positionV>
                <wp:extent cx="361950" cy="0"/>
                <wp:effectExtent l="0" t="76200" r="19050" b="95250"/>
                <wp:wrapNone/>
                <wp:docPr id="114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94.45pt;margin-top:11.2pt;width:2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++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1E02A" wp14:editId="5DE1B25A">
                <wp:simplePos x="0" y="0"/>
                <wp:positionH relativeFrom="column">
                  <wp:posOffset>4126865</wp:posOffset>
                </wp:positionH>
                <wp:positionV relativeFrom="paragraph">
                  <wp:posOffset>142240</wp:posOffset>
                </wp:positionV>
                <wp:extent cx="247650" cy="0"/>
                <wp:effectExtent l="0" t="76200" r="19050" b="95250"/>
                <wp:wrapNone/>
                <wp:docPr id="115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24.95pt;margin-top:11.2pt;width:19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" strokeweight="2pt">
                <v:stroke endarrow="block"/>
              </v:shape>
            </w:pict>
          </mc:Fallback>
        </mc:AlternateContent>
      </w:r>
    </w:p>
    <w:p w:rsidR="00640C37" w:rsidRDefault="00640C37" w:rsidP="00640C37">
      <w:pPr>
        <w:jc w:val="center"/>
      </w:pPr>
    </w:p>
    <w:p w:rsidR="00640C37" w:rsidRDefault="00640C37" w:rsidP="00640C3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3D373" wp14:editId="73B3A7C9">
                <wp:simplePos x="0" y="0"/>
                <wp:positionH relativeFrom="column">
                  <wp:posOffset>2831465</wp:posOffset>
                </wp:positionH>
                <wp:positionV relativeFrom="paragraph">
                  <wp:posOffset>293370</wp:posOffset>
                </wp:positionV>
                <wp:extent cx="1095375" cy="876300"/>
                <wp:effectExtent l="0" t="57150" r="314325" b="19050"/>
                <wp:wrapNone/>
                <wp:docPr id="115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876300"/>
                        </a:xfrm>
                        <a:prstGeom prst="accentCallout2">
                          <a:avLst>
                            <a:gd name="adj1" fmla="val 14866"/>
                            <a:gd name="adj2" fmla="val 110000"/>
                            <a:gd name="adj3" fmla="val 17343"/>
                            <a:gd name="adj4" fmla="val 117833"/>
                            <a:gd name="adj5" fmla="val -7185"/>
                            <a:gd name="adj6" fmla="val 1257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37" w:rsidRDefault="00640C37" w:rsidP="00640C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40C37" w:rsidRPr="00A77B14" w:rsidRDefault="00640C37" w:rsidP="00640C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7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640C37" w:rsidRPr="00A77B14" w:rsidRDefault="00640C37" w:rsidP="00640C37">
                            <w:pPr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A7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A77B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  <w:t>часа</w:t>
                            </w:r>
                          </w:p>
                          <w:p w:rsidR="00640C37" w:rsidRPr="00C64A5C" w:rsidRDefault="00640C37" w:rsidP="00640C37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66" o:spid="_x0000_s1040" type="#_x0000_t45" style="position:absolute;left:0;text-align:left;margin-left:222.95pt;margin-top:23.1pt;width:86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" adj="27162,-1552,25452,3746,23760,3211" filled="f" strokecolor="#243f60 [1604]" strokeweight="1pt">
                <v:textbox>
                  <w:txbxContent>
                    <w:p w:rsidR="00640C37" w:rsidRDefault="00640C37" w:rsidP="00640C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40C37" w:rsidRPr="00A77B14" w:rsidRDefault="00640C37" w:rsidP="00640C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7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640C37" w:rsidRPr="00A77B14" w:rsidRDefault="00640C37" w:rsidP="00640C37">
                      <w:pPr>
                        <w:ind w:right="-1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</w:pPr>
                      <w:r w:rsidRPr="00A77B1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2 </w:t>
                      </w:r>
                      <w:r w:rsidRPr="00A77B1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  <w:t>часа</w:t>
                      </w:r>
                    </w:p>
                    <w:p w:rsidR="00640C37" w:rsidRPr="00C64A5C" w:rsidRDefault="00640C37" w:rsidP="00640C37">
                      <w:pPr>
                        <w:ind w:right="-108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  <w:lang w:val="kk-KZ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8AF06" wp14:editId="6F9F4D52">
                <wp:simplePos x="0" y="0"/>
                <wp:positionH relativeFrom="column">
                  <wp:posOffset>1402715</wp:posOffset>
                </wp:positionH>
                <wp:positionV relativeFrom="paragraph">
                  <wp:posOffset>245744</wp:posOffset>
                </wp:positionV>
                <wp:extent cx="762000" cy="923925"/>
                <wp:effectExtent l="190500" t="76200" r="0" b="28575"/>
                <wp:wrapNone/>
                <wp:docPr id="1153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923925"/>
                        </a:xfrm>
                        <a:prstGeom prst="accentCallout2">
                          <a:avLst>
                            <a:gd name="adj1" fmla="val 15051"/>
                            <a:gd name="adj2" fmla="val -10000"/>
                            <a:gd name="adj3" fmla="val 15051"/>
                            <a:gd name="adj4" fmla="val -16500"/>
                            <a:gd name="adj5" fmla="val -8528"/>
                            <a:gd name="adj6" fmla="val -2300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37" w:rsidRPr="00A77B14" w:rsidRDefault="00640C37" w:rsidP="00640C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7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 оказания</w:t>
                            </w:r>
                          </w:p>
                          <w:p w:rsidR="00640C37" w:rsidRPr="00A77B14" w:rsidRDefault="00640C37" w:rsidP="00640C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7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час</w:t>
                            </w:r>
                          </w:p>
                          <w:p w:rsidR="00640C37" w:rsidRPr="006E583A" w:rsidRDefault="00640C37" w:rsidP="00640C37">
                            <w:pPr>
                              <w:spacing w:after="0" w:line="240" w:lineRule="auto"/>
                              <w:ind w:right="-9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" o:spid="_x0000_s1041" type="#_x0000_t45" style="position:absolute;left:0;text-align:left;margin-left:110.45pt;margin-top:19.35pt;width:60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" adj="-4968,-1842,-3564,3251,-2160,3251" filled="f" strokecolor="#243f60 [1604]" strokeweight="1pt">
                <v:textbox>
                  <w:txbxContent>
                    <w:p w:rsidR="00640C37" w:rsidRPr="00A77B14" w:rsidRDefault="00640C37" w:rsidP="00640C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7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 оказания</w:t>
                      </w:r>
                    </w:p>
                    <w:p w:rsidR="00640C37" w:rsidRPr="00A77B14" w:rsidRDefault="00640C37" w:rsidP="00640C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7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час</w:t>
                      </w:r>
                    </w:p>
                    <w:p w:rsidR="00640C37" w:rsidRPr="006E583A" w:rsidRDefault="00640C37" w:rsidP="00640C37">
                      <w:pPr>
                        <w:spacing w:after="0" w:line="240" w:lineRule="auto"/>
                        <w:ind w:right="-9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C37" w:rsidRPr="008F11BE" w:rsidRDefault="00640C37" w:rsidP="00640C37">
      <w:pPr>
        <w:tabs>
          <w:tab w:val="left" w:pos="7985"/>
        </w:tabs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9C638" wp14:editId="73862E47">
                <wp:simplePos x="0" y="0"/>
                <wp:positionH relativeFrom="column">
                  <wp:posOffset>4279265</wp:posOffset>
                </wp:positionH>
                <wp:positionV relativeFrom="paragraph">
                  <wp:posOffset>103505</wp:posOffset>
                </wp:positionV>
                <wp:extent cx="1257300" cy="838200"/>
                <wp:effectExtent l="0" t="57150" r="266700" b="19050"/>
                <wp:wrapNone/>
                <wp:docPr id="115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838200"/>
                        </a:xfrm>
                        <a:prstGeom prst="accentCallout2">
                          <a:avLst>
                            <a:gd name="adj1" fmla="val 15051"/>
                            <a:gd name="adj2" fmla="val 110000"/>
                            <a:gd name="adj3" fmla="val 15051"/>
                            <a:gd name="adj4" fmla="val 114083"/>
                            <a:gd name="adj5" fmla="val -7273"/>
                            <a:gd name="adj6" fmla="val 118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37" w:rsidRDefault="00640C37" w:rsidP="00640C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40C37" w:rsidRPr="00A77B14" w:rsidRDefault="00640C37" w:rsidP="00640C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7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 рассмотрения</w:t>
                            </w:r>
                          </w:p>
                          <w:p w:rsidR="00640C37" w:rsidRPr="008D066E" w:rsidRDefault="00640C37" w:rsidP="00640C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A77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 часа</w:t>
                            </w:r>
                          </w:p>
                          <w:p w:rsidR="00640C37" w:rsidRPr="006E583A" w:rsidRDefault="00640C37" w:rsidP="00640C37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42" type="#_x0000_t45" style="position:absolute;left:0;text-align:left;margin-left:336.95pt;margin-top:8.15pt;width:99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" adj="25542,-1571,24642,3251,23760,3251" filled="f" strokecolor="#243f60 [1604]" strokeweight="1pt">
                <v:textbox>
                  <w:txbxContent>
                    <w:p w:rsidR="00640C37" w:rsidRDefault="00640C37" w:rsidP="00640C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40C37" w:rsidRPr="00A77B14" w:rsidRDefault="00640C37" w:rsidP="00640C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7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 рассмотрения</w:t>
                      </w:r>
                    </w:p>
                    <w:p w:rsidR="00640C37" w:rsidRPr="008D066E" w:rsidRDefault="00640C37" w:rsidP="00640C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kk-KZ"/>
                        </w:rPr>
                      </w:pPr>
                      <w:r w:rsidRPr="00A77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 часа</w:t>
                      </w:r>
                    </w:p>
                    <w:p w:rsidR="00640C37" w:rsidRPr="006E583A" w:rsidRDefault="00640C37" w:rsidP="00640C37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AA551F" wp14:editId="0A9085DE">
                <wp:simplePos x="0" y="0"/>
                <wp:positionH relativeFrom="column">
                  <wp:posOffset>5993765</wp:posOffset>
                </wp:positionH>
                <wp:positionV relativeFrom="paragraph">
                  <wp:posOffset>101600</wp:posOffset>
                </wp:positionV>
                <wp:extent cx="1185545" cy="762000"/>
                <wp:effectExtent l="0" t="76200" r="262255" b="19050"/>
                <wp:wrapNone/>
                <wp:docPr id="115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5545" cy="762000"/>
                        </a:xfrm>
                        <a:prstGeom prst="accentCallout2">
                          <a:avLst>
                            <a:gd name="adj1" fmla="val 14866"/>
                            <a:gd name="adj2" fmla="val 111495"/>
                            <a:gd name="adj3" fmla="val 14866"/>
                            <a:gd name="adj4" fmla="val 115708"/>
                            <a:gd name="adj5" fmla="val -8421"/>
                            <a:gd name="adj6" fmla="val 120116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37" w:rsidRPr="00A77B14" w:rsidRDefault="00640C37" w:rsidP="00640C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7B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9 часов</w:t>
                            </w:r>
                          </w:p>
                          <w:p w:rsidR="00640C37" w:rsidRPr="003F4CD1" w:rsidRDefault="00640C37" w:rsidP="00640C37">
                            <w:pPr>
                              <w:ind w:left="-142" w:right="-116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43" type="#_x0000_t45" style="position:absolute;left:0;text-align:left;margin-left:471.95pt;margin-top:8pt;width:93.35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" adj="25945,-1819,24993,3211,24083,3211" filled="f" strokecolor="#243f60 [1604]" strokeweight="1pt">
                <v:textbox>
                  <w:txbxContent>
                    <w:p w:rsidR="00640C37" w:rsidRPr="00A77B14" w:rsidRDefault="00640C37" w:rsidP="00640C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7B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9 часов</w:t>
                      </w:r>
                    </w:p>
                    <w:p w:rsidR="00640C37" w:rsidRPr="003F4CD1" w:rsidRDefault="00640C37" w:rsidP="00640C37">
                      <w:pPr>
                        <w:ind w:left="-142" w:right="-116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4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640C37" w:rsidRPr="008F11BE" w:rsidRDefault="00640C37" w:rsidP="00640C37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2C8C0E" wp14:editId="3005BC32">
                <wp:simplePos x="0" y="0"/>
                <wp:positionH relativeFrom="column">
                  <wp:posOffset>6746240</wp:posOffset>
                </wp:positionH>
                <wp:positionV relativeFrom="paragraph">
                  <wp:posOffset>241935</wp:posOffset>
                </wp:positionV>
                <wp:extent cx="0" cy="657225"/>
                <wp:effectExtent l="0" t="0" r="19050" b="9525"/>
                <wp:wrapNone/>
                <wp:docPr id="115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531.2pt;margin-top:19.05pt;width:0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p7IAIAAEA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" strokeweight="2pt"/>
            </w:pict>
          </mc:Fallback>
        </mc:AlternateContent>
      </w:r>
    </w:p>
    <w:p w:rsidR="00640C37" w:rsidRDefault="00640C37" w:rsidP="00640C37">
      <w:pPr>
        <w:jc w:val="center"/>
      </w:pPr>
    </w:p>
    <w:p w:rsidR="00640C37" w:rsidRDefault="00640C37" w:rsidP="00640C3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41B8A" wp14:editId="3E6146F0">
                <wp:simplePos x="0" y="0"/>
                <wp:positionH relativeFrom="column">
                  <wp:posOffset>6174740</wp:posOffset>
                </wp:positionH>
                <wp:positionV relativeFrom="paragraph">
                  <wp:posOffset>203200</wp:posOffset>
                </wp:positionV>
                <wp:extent cx="571500" cy="361950"/>
                <wp:effectExtent l="38100" t="0" r="19050" b="57150"/>
                <wp:wrapNone/>
                <wp:docPr id="115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486.2pt;margin-top:16pt;width:45pt;height:28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EB3BCE" wp14:editId="3F6226C7">
                <wp:simplePos x="0" y="0"/>
                <wp:positionH relativeFrom="column">
                  <wp:posOffset>6746240</wp:posOffset>
                </wp:positionH>
                <wp:positionV relativeFrom="paragraph">
                  <wp:posOffset>203200</wp:posOffset>
                </wp:positionV>
                <wp:extent cx="666750" cy="361950"/>
                <wp:effectExtent l="0" t="0" r="57150" b="57150"/>
                <wp:wrapNone/>
                <wp:docPr id="115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531.2pt;margin-top:16pt;width:52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" strokeweight="2pt">
                <v:stroke endarrow="block"/>
              </v:shape>
            </w:pict>
          </mc:Fallback>
        </mc:AlternateContent>
      </w:r>
    </w:p>
    <w:p w:rsidR="00640C37" w:rsidRDefault="00640C37" w:rsidP="00640C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7BD672" wp14:editId="6ADE9BB8">
                <wp:simplePos x="0" y="0"/>
                <wp:positionH relativeFrom="column">
                  <wp:posOffset>5146040</wp:posOffset>
                </wp:positionH>
                <wp:positionV relativeFrom="paragraph">
                  <wp:posOffset>287655</wp:posOffset>
                </wp:positionV>
                <wp:extent cx="1276350" cy="1647825"/>
                <wp:effectExtent l="0" t="0" r="19050" b="28575"/>
                <wp:wrapNone/>
                <wp:docPr id="1160" name="Прямоугольник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647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C37" w:rsidRPr="00280A7E" w:rsidRDefault="00640C37" w:rsidP="00640C37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 xml:space="preserve">В случаях соответствия установленным требованиям оформление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карточки обеспечения уплаты таможенных пошлин, налогов</w:t>
                            </w:r>
                          </w:p>
                          <w:p w:rsidR="00640C37" w:rsidRPr="00915039" w:rsidRDefault="00640C37" w:rsidP="00640C3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0" o:spid="_x0000_s1044" style="position:absolute;margin-left:405.2pt;margin-top:22.65pt;width:100.5pt;height:12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" fillcolor="white [3201]" strokecolor="#31849b [2408]" strokeweight="2pt">
                <v:textbox>
                  <w:txbxContent>
                    <w:p w:rsidR="00640C37" w:rsidRPr="00280A7E" w:rsidRDefault="00640C37" w:rsidP="00640C37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 xml:space="preserve">В случаях соответствия установленным требованиям оформление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карточки обеспечения уплаты таможенных пошлин, налогов</w:t>
                      </w:r>
                    </w:p>
                    <w:p w:rsidR="00640C37" w:rsidRPr="00915039" w:rsidRDefault="00640C37" w:rsidP="00640C37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8C68B" wp14:editId="60B5C77E">
                <wp:simplePos x="0" y="0"/>
                <wp:positionH relativeFrom="column">
                  <wp:posOffset>6974840</wp:posOffset>
                </wp:positionH>
                <wp:positionV relativeFrom="paragraph">
                  <wp:posOffset>287655</wp:posOffset>
                </wp:positionV>
                <wp:extent cx="1238250" cy="1647825"/>
                <wp:effectExtent l="0" t="0" r="19050" b="28575"/>
                <wp:wrapNone/>
                <wp:docPr id="1159" name="Прямоугольник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47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C37" w:rsidRPr="00280A7E" w:rsidRDefault="00640C37" w:rsidP="00640C37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В случаях несоответствия установленным требованиям оформление мотивированного ответа об отказе в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оказании государственной услуги</w:t>
                            </w:r>
                          </w:p>
                          <w:p w:rsidR="00640C37" w:rsidRPr="0076547F" w:rsidRDefault="00640C37" w:rsidP="00640C37">
                            <w:pPr>
                              <w:jc w:val="center"/>
                            </w:pPr>
                          </w:p>
                          <w:p w:rsidR="00640C37" w:rsidRPr="0076547F" w:rsidRDefault="00640C37" w:rsidP="00640C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9" o:spid="_x0000_s1045" style="position:absolute;margin-left:549.2pt;margin-top:22.65pt;width:97.5pt;height:1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" fillcolor="white [3201]" strokecolor="#31849b [2408]" strokeweight="2pt">
                <v:textbox>
                  <w:txbxContent>
                    <w:p w:rsidR="00640C37" w:rsidRPr="00280A7E" w:rsidRDefault="00640C37" w:rsidP="00640C37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>В случаях несоответствия установленным требованиям оформление мотивированного ответа об отказе в</w:t>
                      </w:r>
                      <w:r w:rsidRPr="00280A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80A7E">
                        <w:rPr>
                          <w:rFonts w:ascii="Times New Roman" w:hAnsi="Times New Roman" w:cs="Times New Roman"/>
                        </w:rPr>
                        <w:t>оказании государственной услуги</w:t>
                      </w:r>
                    </w:p>
                    <w:p w:rsidR="00640C37" w:rsidRPr="0076547F" w:rsidRDefault="00640C37" w:rsidP="00640C37">
                      <w:pPr>
                        <w:jc w:val="center"/>
                      </w:pPr>
                    </w:p>
                    <w:p w:rsidR="00640C37" w:rsidRPr="0076547F" w:rsidRDefault="00640C37" w:rsidP="00640C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0C37" w:rsidRPr="009F0B3E" w:rsidRDefault="00640C37" w:rsidP="00640C37">
      <w:pPr>
        <w:jc w:val="center"/>
      </w:pPr>
    </w:p>
    <w:p w:rsidR="00640C37" w:rsidRDefault="00640C37" w:rsidP="00640C37"/>
    <w:p w:rsidR="00640C37" w:rsidRDefault="00640C37" w:rsidP="00640C37"/>
    <w:p w:rsidR="00640C37" w:rsidRDefault="00640C37" w:rsidP="0064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640C37" w:rsidRPr="00B014C4" w:rsidRDefault="00640C37" w:rsidP="00640C3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40C37" w:rsidRDefault="00640C37" w:rsidP="00640C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6E5E53" wp14:editId="5C255EFB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116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UtqAIAAF0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0C37" w:rsidRDefault="00640C37" w:rsidP="00640C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640C37" w:rsidRDefault="00640C37" w:rsidP="00640C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0C37" w:rsidRDefault="00640C37" w:rsidP="00640C37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8F4FE" wp14:editId="14AB69B3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116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C37" w:rsidRPr="00685CC7" w:rsidRDefault="00640C37" w:rsidP="00640C3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6" style="position:absolute;left:0;text-align:left;margin-left:11.45pt;margin-top:4.4pt;width:32.25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" filled="f" fillcolor="#31849b [2408]" strokecolor="#31849b [2408]" strokeweight="1.5pt">
                <v:textbox>
                  <w:txbxContent>
                    <w:p w:rsidR="00640C37" w:rsidRPr="00685CC7" w:rsidRDefault="00640C37" w:rsidP="00640C3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C37" w:rsidRDefault="00640C37" w:rsidP="00640C37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640C37" w:rsidRPr="00B014C4" w:rsidRDefault="00640C37" w:rsidP="00640C37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640C37" w:rsidRDefault="00640C37" w:rsidP="00640C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82230" wp14:editId="7F248D23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116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11.45pt;margin-top:8.25pt;width:28.5pt;height:2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DFBZ/LngIAADs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640C37" w:rsidRDefault="00640C37" w:rsidP="00640C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640C37" w:rsidRPr="00B014C4" w:rsidRDefault="00640C37" w:rsidP="00640C37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640C37" w:rsidRDefault="00640C37" w:rsidP="00640C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0C37" w:rsidRDefault="00640C37" w:rsidP="00640C37">
      <w:pPr>
        <w:spacing w:after="0" w:line="240" w:lineRule="auto"/>
        <w:ind w:firstLine="1418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00D89" wp14:editId="70B408A0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116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5/KNg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640C37" w:rsidRPr="00C64A5C" w:rsidRDefault="00640C37" w:rsidP="00640C37"/>
    <w:p w:rsidR="00640C37" w:rsidRPr="00A75556" w:rsidRDefault="00640C37" w:rsidP="00640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0C37" w:rsidRPr="0048658A" w:rsidRDefault="00640C37" w:rsidP="00640C37">
      <w:pPr>
        <w:rPr>
          <w:rFonts w:ascii="Times New Roman" w:eastAsia="Calibri" w:hAnsi="Times New Roman" w:cs="Times New Roman"/>
          <w:lang w:eastAsia="ru-RU"/>
        </w:rPr>
      </w:pPr>
    </w:p>
    <w:p w:rsidR="00640C37" w:rsidRPr="00A75556" w:rsidRDefault="00640C37" w:rsidP="00640C37">
      <w:pPr>
        <w:rPr>
          <w:rFonts w:ascii="Times New Roman" w:eastAsia="Calibri" w:hAnsi="Times New Roman" w:cs="Times New Roman"/>
          <w:lang w:eastAsia="ru-RU"/>
        </w:rPr>
      </w:pPr>
    </w:p>
    <w:p w:rsidR="00640C37" w:rsidRDefault="00640C37" w:rsidP="00640C3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640C37" w:rsidRDefault="00640C37" w:rsidP="00640C3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640C37" w:rsidRDefault="00640C37" w:rsidP="00640C3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640C37" w:rsidRPr="00120DF5" w:rsidRDefault="00640C37" w:rsidP="00640C37">
      <w:pPr>
        <w:tabs>
          <w:tab w:val="left" w:pos="3206"/>
        </w:tabs>
        <w:rPr>
          <w:rFonts w:ascii="Times New Roman" w:eastAsia="Calibri" w:hAnsi="Times New Roman" w:cs="Times New Roman"/>
          <w:lang w:val="kk-KZ" w:eastAsia="ru-RU"/>
        </w:rPr>
      </w:pPr>
    </w:p>
    <w:p w:rsidR="00640C37" w:rsidRPr="00630CE7" w:rsidRDefault="00640C37" w:rsidP="00640C37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40C37" w:rsidRPr="009169D5" w:rsidRDefault="00640C37" w:rsidP="00640C3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640C37" w:rsidRPr="009169D5" w:rsidRDefault="00640C37" w:rsidP="00640C3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640C37" w:rsidRPr="009169D5" w:rsidRDefault="00640C37" w:rsidP="00640C37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0C37" w:rsidRPr="009169D5" w:rsidRDefault="00640C37" w:rsidP="00640C3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640C37" w:rsidRDefault="00640C37" w:rsidP="00640C3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  <w:sectPr w:rsidR="00640C37" w:rsidSect="00B12957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24371D" w:rsidRDefault="00640C37">
      <w:bookmarkStart w:id="0" w:name="_GoBack"/>
      <w:bookmarkEnd w:id="0"/>
    </w:p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253"/>
    <w:multiLevelType w:val="hybridMultilevel"/>
    <w:tmpl w:val="2870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F36F7"/>
    <w:multiLevelType w:val="hybridMultilevel"/>
    <w:tmpl w:val="432E9024"/>
    <w:lvl w:ilvl="0" w:tplc="CE423F6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37"/>
    <w:rsid w:val="005B1D61"/>
    <w:rsid w:val="00640C37"/>
    <w:rsid w:val="008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37"/>
    <w:pPr>
      <w:ind w:left="720"/>
      <w:contextualSpacing/>
    </w:pPr>
  </w:style>
  <w:style w:type="paragraph" w:customStyle="1" w:styleId="ConsPlusNormal">
    <w:name w:val="ConsPlusNormal"/>
    <w:rsid w:val="00640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37"/>
    <w:pPr>
      <w:ind w:left="720"/>
      <w:contextualSpacing/>
    </w:pPr>
  </w:style>
  <w:style w:type="paragraph" w:customStyle="1" w:styleId="ConsPlusNormal">
    <w:name w:val="ConsPlusNormal"/>
    <w:rsid w:val="00640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rus/docs/P1400000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P14000003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1</cp:revision>
  <dcterms:created xsi:type="dcterms:W3CDTF">2015-07-22T05:39:00Z</dcterms:created>
  <dcterms:modified xsi:type="dcterms:W3CDTF">2015-07-22T05:40:00Z</dcterms:modified>
</cp:coreProperties>
</file>