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A6" w:rsidRDefault="004917A6" w:rsidP="004917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37</w:t>
      </w:r>
    </w:p>
    <w:p w:rsidR="004917A6" w:rsidRDefault="004917A6" w:rsidP="004917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</w:t>
      </w:r>
    </w:p>
    <w:p w:rsidR="004917A6" w:rsidRDefault="004917A6" w:rsidP="004917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917A6" w:rsidRDefault="004917A6" w:rsidP="004917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«4» июня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348</w:t>
      </w:r>
    </w:p>
    <w:p w:rsidR="004917A6" w:rsidRDefault="004917A6" w:rsidP="004917A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17A6" w:rsidRPr="00F90134" w:rsidRDefault="004917A6" w:rsidP="004917A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17A6" w:rsidRDefault="004917A6" w:rsidP="0049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17A6" w:rsidRDefault="004917A6" w:rsidP="00491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69318C">
        <w:rPr>
          <w:rFonts w:ascii="Times New Roman" w:hAnsi="Times New Roman"/>
          <w:b/>
          <w:sz w:val="28"/>
          <w:szCs w:val="28"/>
          <w:lang w:eastAsia="zh-TW"/>
        </w:rPr>
        <w:t>«</w:t>
      </w:r>
      <w:r>
        <w:rPr>
          <w:rFonts w:ascii="Times New Roman" w:hAnsi="Times New Roman"/>
          <w:b/>
          <w:sz w:val="28"/>
          <w:szCs w:val="28"/>
          <w:lang w:eastAsia="zh-TW"/>
        </w:rPr>
        <w:t>Таможенная очистка и выпуск товаров с использованием декларации на товары в виде электронного документа</w:t>
      </w:r>
      <w:r w:rsidRPr="0069318C">
        <w:rPr>
          <w:rFonts w:ascii="Times New Roman" w:hAnsi="Times New Roman"/>
          <w:b/>
          <w:sz w:val="28"/>
          <w:szCs w:val="28"/>
          <w:lang w:eastAsia="zh-TW"/>
        </w:rPr>
        <w:t>»</w:t>
      </w:r>
    </w:p>
    <w:p w:rsidR="004917A6" w:rsidRDefault="004917A6" w:rsidP="00491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</w:p>
    <w:p w:rsidR="004917A6" w:rsidRDefault="004917A6" w:rsidP="00491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TW"/>
        </w:rPr>
      </w:pPr>
    </w:p>
    <w:p w:rsidR="004917A6" w:rsidRDefault="004917A6" w:rsidP="0049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zh-TW"/>
        </w:rPr>
        <w:t xml:space="preserve">1. </w:t>
      </w:r>
      <w:r w:rsidRPr="0054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917A6" w:rsidRPr="00544061" w:rsidRDefault="004917A6" w:rsidP="004917A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17A6" w:rsidRDefault="004917A6" w:rsidP="004917A6">
      <w:pPr>
        <w:spacing w:before="225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40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5440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Государственная услуга </w:t>
      </w:r>
      <w:r w:rsidRPr="00544061">
        <w:rPr>
          <w:rFonts w:ascii="Times New Roman" w:hAnsi="Times New Roman"/>
          <w:sz w:val="28"/>
          <w:szCs w:val="28"/>
          <w:lang w:eastAsia="zh-TW"/>
        </w:rPr>
        <w:t xml:space="preserve">«Таможенная очистка и выпуск товаров с использованием декларации на товары в виде электронного документа» </w:t>
      </w:r>
      <w:r w:rsidRPr="005440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государственная услуга) оказывается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anchor="z114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54406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тандарта</w:t>
        </w:r>
      </w:hyperlink>
      <w:r w:rsidRPr="005440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</w:t>
      </w:r>
      <w:r w:rsidRPr="00544061">
        <w:rPr>
          <w:rFonts w:ascii="Times New Roman" w:hAnsi="Times New Roman"/>
          <w:sz w:val="28"/>
          <w:szCs w:val="28"/>
          <w:lang w:eastAsia="zh-TW"/>
        </w:rPr>
        <w:t>«Таможенная очистка и выпуск товаров с использованием декларации на товары в виде электронного документа»</w:t>
      </w:r>
      <w:r w:rsidRPr="005440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утвержденного приказом Министра финансов Республики Казахстан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27 апреля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92F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</w:t>
      </w:r>
      <w:proofErr w:type="gramEnd"/>
      <w:r w:rsidRPr="00CA092F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Стандарт),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Департаментами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 доходов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аможнями (далее –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4917A6" w:rsidRDefault="004917A6" w:rsidP="0049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документов и выдача результата оказания государственной услуги осуществляются: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через информационную систе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 «электронное декларирование»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cabinet</w:t>
      </w:r>
      <w:r w:rsidRPr="000A70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salyk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kz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информационная система);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посредством веб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 «электронного правительства»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www.egov.kz (далее – портал).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Электронная форма декларирования товаров в таможенной процедуре экспорта не применяется в следующих случаях: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при уплате плательщиком таможенных платежей и налогов с использованием платежных карточек через </w:t>
      </w: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электронные</w:t>
      </w:r>
      <w:proofErr w:type="gram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POS-терминалы банков второго уровня, установленные в зданиях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07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государственных доходов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при уплате таможенных платежей и налогов через кассы банков второго уровня и организации, осуществляющие отдельные виды банковских операций, расположенных непосредственно в зданиях (помещениях) </w:t>
      </w:r>
      <w:r w:rsidRPr="00807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государственных доходов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при отсутствии разрешительных документов в электронных базах данных государственных органов и иных организаций, отвечающих за их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выдачу, связанные с соблюдением мер нетарифного регулирования, а также запретов и ограничений, требующих предоставления подтверждающих документов;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товары, подлежащие по своим характеристикам под условия, связанные с соблюдением мер таможенно-тарифного регулирования, в части предоставления льгот по уплате таможенных платежей и тарифных преференций.</w:t>
      </w:r>
      <w:bookmarkStart w:id="0" w:name="z84"/>
      <w:bookmarkEnd w:id="0"/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Форма оказания государственной услуги: электронная.</w:t>
      </w:r>
      <w:bookmarkStart w:id="1" w:name="z85"/>
      <w:bookmarkEnd w:id="1"/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 оказания государственной услуги – решение 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anchor="z2980" w:history="1">
        <w:r w:rsidRPr="000238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выпуске товаров</w:t>
        </w:r>
      </w:hyperlink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принятое должностным лицом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ответственным за оказание государственной услуги (далее – должностное лицо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заверенное его электронной цифровой подписью (далее – ЭЦП), в том числе с одновременным уведомлением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заинтересованных лиц посредством информационной системы, либо мотивированный ответ об отказе в оказании государственной услуги в виде решения об отказе в выпуске товаров.</w:t>
      </w:r>
      <w:proofErr w:type="gramEnd"/>
    </w:p>
    <w:p w:rsidR="004917A6" w:rsidRDefault="004917A6" w:rsidP="0049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услуги: электронная.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17A6" w:rsidRPr="00F90134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17A6" w:rsidRPr="00721226" w:rsidRDefault="004917A6" w:rsidP="004917A6">
      <w:pPr>
        <w:pStyle w:val="a4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действий структурных подразделений (работников) </w:t>
      </w:r>
      <w:proofErr w:type="spellStart"/>
      <w:r w:rsidRPr="00721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721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4917A6" w:rsidRPr="00791EA1" w:rsidRDefault="004917A6" w:rsidP="004917A6">
      <w:pPr>
        <w:pStyle w:val="a4"/>
        <w:spacing w:before="225" w:after="135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7A6" w:rsidRDefault="004917A6" w:rsidP="0049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наличие сформированной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декларации на товары в виде электронного документа (далее – ЭД) в информационной системе.</w:t>
      </w:r>
      <w:bookmarkStart w:id="2" w:name="z88"/>
      <w:bookmarkEnd w:id="2"/>
    </w:p>
    <w:p w:rsidR="004917A6" w:rsidRDefault="004917A6" w:rsidP="0049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4917A6" w:rsidRDefault="004917A6" w:rsidP="0049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прием и регистрация ЭД должностным лицом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срок не более двух часов;</w:t>
      </w:r>
    </w:p>
    <w:p w:rsidR="004917A6" w:rsidRDefault="004917A6" w:rsidP="0049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проведение должностным лицом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проверки ЭД и таможенного контроля в сроки установленные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anchor="z120" w:history="1">
        <w:r w:rsidRPr="00A6764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</w:t>
        </w:r>
      </w:hyperlink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Стандарта;</w:t>
      </w:r>
    </w:p>
    <w:p w:rsidR="004917A6" w:rsidRDefault="004917A6" w:rsidP="0049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принятие должностным лицом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решения о выпуске товаров, либо об отказе в оказании государственной услуги в сроки установленные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anchor="z120" w:history="1">
        <w:r w:rsidRPr="00A6764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</w:t>
        </w:r>
      </w:hyperlink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bookmarkStart w:id="3" w:name="z89"/>
      <w:bookmarkEnd w:id="3"/>
    </w:p>
    <w:p w:rsidR="004917A6" w:rsidRDefault="004917A6" w:rsidP="0049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Результаты процедур по оказанию государственной услуги: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зарегистрированная</w:t>
      </w:r>
      <w:proofErr w:type="gram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ЭД либо отказ в регистрации ЭД;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решение по результатам проведения таможенного контроля в виде электронного уведомления (авторизованное сообщение);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решение о выпуске товаров принятое уполномоченным должностным лицом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заверенное его электронной цифровой подписью (далее – ЭЦП), в том числе с одновременным уведомлением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заинтересованных лиц посредством информационной системы, либо мотивированный ответ об отказе в оказании государственной услуги в виде решения об отказе в выпуске товаров в случаях и по основаниям, указанным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anchor="z126" w:history="1">
        <w:r w:rsidRPr="00A6764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10</w:t>
        </w:r>
      </w:hyperlink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стандарта государственной</w:t>
      </w:r>
      <w:proofErr w:type="gram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услуги.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17A6" w:rsidRPr="000A34F3" w:rsidRDefault="004917A6" w:rsidP="004917A6">
      <w:pPr>
        <w:pStyle w:val="a4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взаимодействия структурных подразделений (работников) </w:t>
      </w:r>
      <w:proofErr w:type="spellStart"/>
      <w:r w:rsidRPr="000A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0A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4917A6" w:rsidRPr="000A34F3" w:rsidRDefault="004917A6" w:rsidP="004917A6">
      <w:pPr>
        <w:pStyle w:val="a4"/>
        <w:spacing w:after="0" w:line="240" w:lineRule="auto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17A6" w:rsidRPr="00434FD5" w:rsidRDefault="004917A6" w:rsidP="004917A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4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434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34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должностное лицо </w:t>
      </w:r>
      <w:proofErr w:type="spellStart"/>
      <w:r w:rsidRPr="00434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34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4" w:name="z92"/>
      <w:bookmarkEnd w:id="4"/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Должностное лицо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оказании государственной услуги выполняет следующие действия: регистрирует ЭД в информационной системе и журнале регистрации деклараций на товары либо отказывает в регистрации ДТ в срок не более двух часов;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1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 установленные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1" w:anchor="z120" w:history="1">
        <w:r w:rsidRPr="00A6764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</w:t>
        </w:r>
      </w:hyperlink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 сроки, проводит проверку ЭД и таможенный контроль в соответствии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2" w:anchor="z97" w:history="1">
        <w:r w:rsidRPr="003F1DF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разделом 4</w:t>
        </w:r>
      </w:hyperlink>
      <w:r w:rsidRPr="003F1D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 совершения таможенной очистки товаров должностными лицами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государственных доходов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утвержденных постановлением Правительства Республики Казахстан от 12 октября 2010 года № 1058 (применение системы управления рисками (далее – СУР), а также проверка списания денежных средств с лицевого счета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целей уплаты таможенных платежей и налогов); 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2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 установленные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3" w:anchor="z22" w:history="1">
        <w:r w:rsidRPr="0091317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</w:t>
        </w:r>
      </w:hyperlink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 сроки, принимает решение о выпуске товаров (ЭД со статусом «выпуск товаров разрешен»), а при несоблюдении условий выпуска товаров, указанных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4" w:anchor="z126" w:history="1">
        <w:r w:rsidRPr="004636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10</w:t>
        </w:r>
      </w:hyperlink>
      <w:r w:rsidRPr="00463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Стандарта должностное лицо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истечения срока выпуска товаров отказывает в оказании государственной услуги (ЭД со статусом «отказ в выпуске товаров») и направляет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«личный кабинет» сообщение в электронном виде с указанием причин, послуживших основанием для отказа в выпуске, и рекомендации по их устранению.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процессе оказания государственной услуги действия, указанные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5" w:anchor="z92" w:history="1">
        <w:r w:rsidRPr="00A6764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8</w:t>
        </w:r>
      </w:hyperlink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Регламента отображаются в информационной системе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государственных доходов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онлайн режиме с определенным статусом (подана, зарегистрирована, отказано в регистрации, проверка системы управления рисками, выпуск разрешен и т.д.).</w:t>
      </w:r>
      <w:bookmarkStart w:id="5" w:name="z93"/>
      <w:bookmarkEnd w:id="5"/>
    </w:p>
    <w:p w:rsidR="004917A6" w:rsidRDefault="004917A6" w:rsidP="004917A6">
      <w:pPr>
        <w:pStyle w:val="a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7A6" w:rsidRDefault="004917A6" w:rsidP="004917A6">
      <w:pPr>
        <w:pStyle w:val="a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7A6" w:rsidRDefault="004917A6" w:rsidP="004917A6">
      <w:pPr>
        <w:pStyle w:val="a4"/>
        <w:spacing w:after="0" w:line="240" w:lineRule="auto"/>
        <w:ind w:left="0"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>информационных систем в процессе оказания государственной услуги</w:t>
      </w:r>
      <w:r w:rsidRPr="00C8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17A6" w:rsidRPr="00C82A39" w:rsidRDefault="004917A6" w:rsidP="004917A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9. Настоящим регламентом государственной услуги не предусмотрено в</w:t>
      </w:r>
      <w:r w:rsidRPr="00C82A3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заимодействие с центром обслуживания населения и (или) иными </w:t>
      </w:r>
      <w:proofErr w:type="spellStart"/>
      <w:r w:rsidRPr="00C82A39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C82A3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в процессе оказания государственной услуги.</w:t>
      </w:r>
    </w:p>
    <w:p w:rsidR="004917A6" w:rsidRDefault="004917A6" w:rsidP="004917A6">
      <w:pPr>
        <w:pStyle w:val="a4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оказании электронной государственной услуги осуществляются следующие порядок обращения и последовательность процедур (действий)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917A6" w:rsidRDefault="004917A6" w:rsidP="004917A6">
      <w:pPr>
        <w:pStyle w:val="a4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формирования ЭД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подать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заявку на получение логина и пароля посредством информационной системы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государственных доходов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процесс 1 –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заходит на портал (www.egov.kz) и выбирает государственную услугу;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процесс 2 – процесс авторизации в информационной системе (ввод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логина и пароля) получатель электронной государственной услуги должен пройти регистрацию в информационной системе с помощью ИИН или БИН (осуществляется для незарегистрированных получателей в информационной системе);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условие 1 – проверка в информационной системе подлинности данных о </w:t>
      </w: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зарегистрированном</w:t>
      </w:r>
      <w:proofErr w:type="gram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процесс 3 – формирование сообщения об отказе в авторизации в связи с имеющимися нарушениями в данных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процесс 4 –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формирует ЭД посредством информационной системы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государственных доходов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 этом идентификация реквизитов получателя электронной государственной услуги происходит в автоматизированном режиме (сведения подтверждаются из информационных систем государственной базы данных физических либо юридических лиц), также в автоматизированном режиме осуществляется запрос на наличие разрешительных документов (сведения подтверждаются из информационной системы государственной базы данных Е-лицензирование), как на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электронной государственной</w:t>
      </w:r>
      <w:proofErr w:type="gram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услуги, так и на декларируемый товар, и подтверждает заявленные </w:t>
      </w: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ЭД</w:t>
      </w:r>
      <w:proofErr w:type="gram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сведения, удостоверяя ЭЦП;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условие 2 – проверка наличия и достоверности данных </w:t>
      </w: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proofErr w:type="gram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базы данных физических либо юридических лиц, в государственной базы данных Е-лицензирование и НУЦ;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процесс 5 – формирование сообщения об отказе в формировании ЭД;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8) процесс 6 –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подает ЭД в соответствующий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 государственных доходов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условие 3 – проверка соблюдения условий при регистрации ЭД, предусмотренных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6" w:anchor="z2896" w:history="1">
        <w:r w:rsidRPr="00181E0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</w:t>
        </w:r>
      </w:hyperlink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статьи 288 Кодекса Республики Казахстан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Pr="00D66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30 июня 2010 года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 таможенном деле в Республике Казахстан»;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10) процесс 7 – при несоблюдении условий при регистрации ЭД должностное лицо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отказ в регистрации ЭД и направляет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электронное уведомление (авторизованное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сообщение), удостоверенное ЭЦП, содержащее мотивированный отказ в регистрации;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11) процесс 8 – при соблюдении условий при регистрации ЭД должностное лицо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регистрирует ЭД и направляет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электронное уведомление (авторизованное сообщение), удостоверенное ЭЦП, содержащее регистрационный номер ЭД;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12) процесс 9 – в случае регистрации ЭД, далее должностное лицо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автоматизированном режиме осуществляет запрос на проведение таможенного контроля с применением СУР и запрос на проведение процесса списания денежных сре</w:t>
      </w: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с л</w:t>
      </w:r>
      <w:proofErr w:type="gram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ицевого счета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Должностное лицо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также направляет уведомление (авторизованное сообщение)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одной из выданных СУР форм таможенного контроля, в том числе таможенной экспертизы товаров, с использованием информационных систем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государственных доходов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лицо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требует представление документов в бумажном виде, на основании которых заполнена ЭД, если СУР выдала рекомендации по сверке указанных сведений с оригиналами и (или) копиями документов.</w:t>
      </w:r>
      <w:proofErr w:type="gramEnd"/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проведенной проверки в рамках выданных рекомендаций СУР должностное лицо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информационной системы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государственных доходов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направляет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уведомление (авторизованное сообщение) заверенное ЭЦП об итогах принятых мер по предотвращению и минимизации рисков;</w:t>
      </w:r>
    </w:p>
    <w:p w:rsidR="004917A6" w:rsidRDefault="004917A6" w:rsidP="00491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13) процесс 10 – должностное лицо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принявший ЭД, принимает решение о выпуске товаров (ЭД со статусом «выпуск товаров разрешен»), либо мотивированный ответ об отказе в оказании государственной услуги (ЭД со статусом «отказ в выпуске товаров») направляется в электронном виде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«личный кабинет».</w:t>
      </w:r>
      <w:bookmarkStart w:id="6" w:name="z96"/>
      <w:bookmarkEnd w:id="6"/>
    </w:p>
    <w:p w:rsidR="004917A6" w:rsidRPr="00CA76A2" w:rsidRDefault="004917A6" w:rsidP="004917A6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A7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</w:t>
      </w:r>
      <w:r w:rsidRPr="00CA76A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Справочники бизнес – процессов оказания государственной услуги </w:t>
      </w:r>
      <w:r w:rsidRPr="00544061">
        <w:rPr>
          <w:rFonts w:ascii="Times New Roman" w:hAnsi="Times New Roman"/>
          <w:sz w:val="28"/>
          <w:szCs w:val="28"/>
          <w:lang w:eastAsia="zh-TW"/>
        </w:rPr>
        <w:t>«Таможенная очистка и выпуск товаров с использованием декларации на товары в виде электронного документа»</w:t>
      </w:r>
      <w:r w:rsidRPr="00CA76A2">
        <w:rPr>
          <w:rFonts w:ascii="Times New Roman" w:eastAsia="Calibri" w:hAnsi="Times New Roman" w:cs="Calibri"/>
          <w:sz w:val="28"/>
          <w:szCs w:val="28"/>
          <w:lang w:eastAsia="ru-RU"/>
        </w:rPr>
        <w:t>, приведены в приложении 1 к настоящему Регламенту государственной услуги.</w:t>
      </w:r>
    </w:p>
    <w:p w:rsidR="004917A6" w:rsidRPr="00F90134" w:rsidRDefault="004917A6" w:rsidP="00491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Описание порядка обращения и последовательности процедур (действий)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оказании государственной услуги в схематическом виде представлено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7" w:anchor="z99" w:history="1">
        <w:r w:rsidRPr="00181E0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приложении 2</w:t>
        </w:r>
      </w:hyperlink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Pr="00CA76A2">
        <w:rPr>
          <w:rFonts w:ascii="Times New Roman" w:eastAsia="Calibri" w:hAnsi="Times New Roman" w:cs="Calibri"/>
          <w:sz w:val="28"/>
          <w:szCs w:val="28"/>
          <w:lang w:eastAsia="ru-RU"/>
        </w:rPr>
        <w:t>настоящему Регламенту государственной услуги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917A6" w:rsidRPr="00F90134" w:rsidRDefault="004917A6" w:rsidP="004917A6">
      <w:pPr>
        <w:rPr>
          <w:rFonts w:ascii="Times New Roman" w:hAnsi="Times New Roman" w:cs="Times New Roman"/>
          <w:sz w:val="28"/>
          <w:szCs w:val="28"/>
        </w:rPr>
      </w:pPr>
    </w:p>
    <w:p w:rsidR="004917A6" w:rsidRDefault="004917A6" w:rsidP="004917A6">
      <w:pPr>
        <w:rPr>
          <w:rFonts w:ascii="Times New Roman" w:hAnsi="Times New Roman" w:cs="Times New Roman"/>
          <w:sz w:val="28"/>
          <w:szCs w:val="28"/>
        </w:rPr>
      </w:pPr>
    </w:p>
    <w:p w:rsidR="004917A6" w:rsidRPr="00F90134" w:rsidRDefault="004917A6" w:rsidP="004917A6">
      <w:pPr>
        <w:rPr>
          <w:rFonts w:ascii="Times New Roman" w:hAnsi="Times New Roman" w:cs="Times New Roman"/>
          <w:sz w:val="28"/>
          <w:szCs w:val="28"/>
        </w:rPr>
      </w:pPr>
    </w:p>
    <w:p w:rsidR="004917A6" w:rsidRDefault="004917A6" w:rsidP="004917A6">
      <w:pPr>
        <w:rPr>
          <w:rFonts w:ascii="Times New Roman" w:hAnsi="Times New Roman" w:cs="Times New Roman"/>
          <w:sz w:val="28"/>
          <w:szCs w:val="28"/>
        </w:rPr>
        <w:sectPr w:rsidR="004917A6" w:rsidSect="005B21C9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4917A6" w:rsidRPr="00583B22" w:rsidRDefault="004917A6" w:rsidP="004917A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917A6" w:rsidRPr="00583B22" w:rsidRDefault="004917A6" w:rsidP="004917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83B22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4917A6" w:rsidRPr="00583B22" w:rsidRDefault="004917A6" w:rsidP="004917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83B22">
        <w:rPr>
          <w:rFonts w:ascii="Times New Roman" w:hAnsi="Times New Roman" w:cs="Times New Roman"/>
          <w:sz w:val="24"/>
          <w:szCs w:val="24"/>
        </w:rPr>
        <w:t>«Таможенная очистка и выпуск</w:t>
      </w:r>
    </w:p>
    <w:p w:rsidR="004917A6" w:rsidRPr="00583B22" w:rsidRDefault="004917A6" w:rsidP="004917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83B22">
        <w:rPr>
          <w:rFonts w:ascii="Times New Roman" w:hAnsi="Times New Roman" w:cs="Times New Roman"/>
          <w:sz w:val="24"/>
          <w:szCs w:val="24"/>
        </w:rPr>
        <w:t>товаров с использованием декларации</w:t>
      </w:r>
    </w:p>
    <w:p w:rsidR="004917A6" w:rsidRPr="00583B22" w:rsidRDefault="004917A6" w:rsidP="004917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83B22">
        <w:rPr>
          <w:rFonts w:ascii="Times New Roman" w:hAnsi="Times New Roman" w:cs="Times New Roman"/>
          <w:sz w:val="24"/>
          <w:szCs w:val="24"/>
        </w:rPr>
        <w:t>на товары в виде электронного документа»</w:t>
      </w:r>
    </w:p>
    <w:p w:rsidR="004917A6" w:rsidRDefault="004917A6" w:rsidP="004917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917A6" w:rsidRDefault="004917A6" w:rsidP="004917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917A6" w:rsidRPr="000039E4" w:rsidRDefault="004917A6" w:rsidP="00491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9E4">
        <w:rPr>
          <w:rFonts w:ascii="Times New Roman" w:hAnsi="Times New Roman" w:cs="Times New Roman"/>
          <w:sz w:val="24"/>
          <w:szCs w:val="24"/>
        </w:rPr>
        <w:t xml:space="preserve">Справочник </w:t>
      </w:r>
    </w:p>
    <w:p w:rsidR="004917A6" w:rsidRPr="000039E4" w:rsidRDefault="004917A6" w:rsidP="004917A6">
      <w:pPr>
        <w:spacing w:after="0" w:line="240" w:lineRule="auto"/>
        <w:jc w:val="center"/>
        <w:rPr>
          <w:sz w:val="24"/>
          <w:szCs w:val="24"/>
        </w:rPr>
      </w:pPr>
      <w:r w:rsidRPr="000039E4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4917A6" w:rsidRPr="000039E4" w:rsidRDefault="004917A6" w:rsidP="00491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9E4">
        <w:rPr>
          <w:rFonts w:ascii="Times New Roman" w:hAnsi="Times New Roman" w:cs="Times New Roman"/>
          <w:sz w:val="24"/>
          <w:szCs w:val="24"/>
        </w:rPr>
        <w:t>«Таможенная очистка и выпуск товаров с использованием декларации</w:t>
      </w:r>
    </w:p>
    <w:p w:rsidR="004917A6" w:rsidRDefault="004917A6" w:rsidP="004917A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39E4">
        <w:rPr>
          <w:rFonts w:ascii="Times New Roman" w:hAnsi="Times New Roman" w:cs="Times New Roman"/>
          <w:sz w:val="24"/>
          <w:szCs w:val="24"/>
        </w:rPr>
        <w:t>на товары в виде электронного документа»</w:t>
      </w:r>
      <w:r w:rsidRPr="000039E4">
        <w:rPr>
          <w:rFonts w:ascii="Times New Roman" w:hAnsi="Times New Roman" w:cs="Times New Roman"/>
          <w:sz w:val="24"/>
          <w:szCs w:val="24"/>
        </w:rPr>
        <w:br/>
      </w:r>
    </w:p>
    <w:p w:rsidR="004917A6" w:rsidRDefault="004917A6" w:rsidP="004917A6">
      <w:pPr>
        <w:ind w:left="-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DCDA1" wp14:editId="672672CD">
                <wp:simplePos x="0" y="0"/>
                <wp:positionH relativeFrom="column">
                  <wp:posOffset>1471296</wp:posOffset>
                </wp:positionH>
                <wp:positionV relativeFrom="paragraph">
                  <wp:posOffset>125730</wp:posOffset>
                </wp:positionV>
                <wp:extent cx="4953000" cy="471170"/>
                <wp:effectExtent l="0" t="0" r="19050" b="24130"/>
                <wp:wrapNone/>
                <wp:docPr id="387" name="Скругленный 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A6" w:rsidRPr="000039E4" w:rsidRDefault="004917A6" w:rsidP="004917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39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Должностное лицо </w:t>
                            </w:r>
                            <w:proofErr w:type="spellStart"/>
                            <w:r w:rsidRPr="000039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7" o:spid="_x0000_s1026" style="position:absolute;left:0;text-align:left;margin-left:115.85pt;margin-top:9.9pt;width:390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l8oQIAACgFAAAOAAAAZHJzL2Uyb0RvYy54bWysVNtuEzEQfUfiHyy/082muTRRN1UvFCEV&#10;qCh8gGN7swbfsJ1swhMSjyDxDXwDQoKWll/Y/BGz3m0JIHioeLHmYp+ZOTPj3b2lkmjBnRdGZzjd&#10;6mDENTVM6FmGnz87vreDkQ9EMyKN5hlecY/3Jnfv7JZ2zLumMJJxhwBE+3FpM1yEYMdJ4mnBFfFb&#10;xnINztw4RQKobpYwR0pAVzLpdjqDpDSOWWco9x6sR40TTyJ+nnManuS55wHJDENuIZ4untP6TCa7&#10;ZDxzxBaCtmmQW2ShiNAQ9AbqiASC5k78AaUEdcabPGxRoxKT54LyWANUk3Z+q+asIJbHWoAcb29o&#10;8v8Plj5enDokWIa3d4YYaaKgSdXH6nz9Zv22+lRdVJ+ry+py/a76iqrvYPxQfauuouuquli/B+eX&#10;6hzVj4HK0voxIJ7ZU1eT4e2JoS890uawIHrG950zZcEJgwLS+n7yy4Na8fAUTctHhkEeZB5MZHWZ&#10;O1UDAl9oGZu3umkeXwZEwdgb9bc7HegxBV9vmKbD2N2EjK9fW+fDA24UqoUMOzPX7ClMSAxBFic+&#10;xA6ylgXCXmCUKwnzsCASpYPBIBYJiO1lkK4xY7lGCnYspIyKm00PpUPwNMP9g9HBUT/GkXMFxTXm&#10;FPKFjOMMgh0mtbG3JiJtQVqATjrqR8aA1QYZ2AN5M6TUqARiu0PAvFU+/X+kUwf7W2AlAiyxFCrD&#10;Oxsl1Z2+r1ksLxAhGxmApG5bX3e7mZqwnC7bAZoatoIhcKZZVvhcQCiMe41RCYuaYf9qThzHSD7U&#10;MEijtNerNzsqvf6wC4rb9Ew3PURTgMowDQ6jRjkMzX8wt07MCoiVRva02Yfxy0W4ntMmrzZzWMfY&#10;gPbrqPd9U4+3fn5wkx8AAAD//wMAUEsDBBQABgAIAAAAIQD3BT9c3gAAAAoBAAAPAAAAZHJzL2Rv&#10;d25yZXYueG1sTI/NTsMwEITvSLyDtUhcELVTfhviVAgpPbVSKRw4uvE2jojXUey24e3ZnOC4M59m&#10;Z4rl6DtxwiG2gTRkMwUCqQ62pUbD50d1+wwiJkPWdIFQww9GWJaXF4XJbTjTO552qREcQjE3GlxK&#10;fS5lrB16E2ehR2LvEAZvEp9DI+1gzhzuOzlX6lF60xJ/cKbHN4f19+7oNdysv6p6ax+C244rXFfd&#10;5rDqk9bXV+PrC4iEY/qDYarP1aHkTvtwJBtFp2F+lz0xysaCJ0yAyiZlr2Fxr0CWhfw/ofwFAAD/&#10;/wMAUEsBAi0AFAAGAAgAAAAhALaDOJL+AAAA4QEAABMAAAAAAAAAAAAAAAAAAAAAAFtDb250ZW50&#10;X1R5cGVzXS54bWxQSwECLQAUAAYACAAAACEAOP0h/9YAAACUAQAACwAAAAAAAAAAAAAAAAAvAQAA&#10;X3JlbHMvLnJlbHNQSwECLQAUAAYACAAAACEAjuoJfKECAAAoBQAADgAAAAAAAAAAAAAAAAAuAgAA&#10;ZHJzL2Uyb0RvYy54bWxQSwECLQAUAAYACAAAACEA9wU/XN4AAAAKAQAADwAAAAAAAAAAAAAAAAD7&#10;BAAAZHJzL2Rvd25yZXYueG1sUEsFBgAAAAAEAAQA8wAAAAYGAAAAAA==&#10;" fillcolor="#5b9bd5" strokecolor="#1f4e79" strokeweight="1pt">
                <v:fill opacity="32896f"/>
                <v:stroke joinstyle="miter"/>
                <v:textbox>
                  <w:txbxContent>
                    <w:p w:rsidR="004917A6" w:rsidRPr="000039E4" w:rsidRDefault="004917A6" w:rsidP="004917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039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Должностное лицо </w:t>
                      </w:r>
                      <w:proofErr w:type="spellStart"/>
                      <w:r w:rsidRPr="000039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F1018" wp14:editId="61E93897">
                <wp:simplePos x="0" y="0"/>
                <wp:positionH relativeFrom="column">
                  <wp:posOffset>-305435</wp:posOffset>
                </wp:positionH>
                <wp:positionV relativeFrom="paragraph">
                  <wp:posOffset>121285</wp:posOffset>
                </wp:positionV>
                <wp:extent cx="1612900" cy="471170"/>
                <wp:effectExtent l="0" t="0" r="25400" b="24130"/>
                <wp:wrapNone/>
                <wp:docPr id="386" name="Скругленный 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A6" w:rsidRPr="000039E4" w:rsidRDefault="004917A6" w:rsidP="004917A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6" o:spid="_x0000_s1027" style="position:absolute;left:0;text-align:left;margin-left:-24.05pt;margin-top:9.55pt;width:127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DVpAIAAC8FAAAOAAAAZHJzL2Uyb0RvYy54bWysVNtu1DAQfUfiHyy/02yWvXSjZqteKELi&#10;UlH4AK/tbAy+YXs3W56QeASJb+AbEBK0tPxC9o+YOGlZQPBQkQcrM+M5czvjnd2VkmjJnRdG5zjd&#10;6mHENTVM6HmOnz87urONkQ9EMyKN5jk+5R7vTm/f2qlsxvumNJJxhwBE+6yyOS5DsFmSeFpyRfyW&#10;sVyDsTBOkQCimyfMkQrQlUz6vd4oqYxj1hnKvQftYWvE04hfFJyGJ0XheUAyx5BbiKeL56w5k+kO&#10;yeaO2FLQLg1ygywUERqCXkMdkkDQwok/oJSgznhThC1qVGKKQlAea4Bq0t5v1ZyUxPJYCzTH2+s2&#10;+f8HSx8vjx0SLMd3t0cYaaJgSPXH+mz9Zv22/lSf15/ri/pi/a7+iurvoPxQf6svo+myPl+/B+OX&#10;+gw1ztDKyvoMEE/ssWua4e1DQ196pM1BSfSc7zlnqpITBgWkzf3kF4dG8OCKZtUjwyAPsggmdnVV&#10;ONUAQr/QKg7v9Hp4fBUQBWU6SvuTHsyYgm0wTtNxnG5Csitv63y4z41CzU+OnVlo9hQYEkOQ5UMf&#10;4gRZ1wXCXmBUKAl8WBKJ0tFoNI5Jk6y7DNhXmLFcIwU7ElJGwc1nB9IhcM3xcH+yfziMceRCQXGt&#10;Ou01X8tB0ANTW32nItKWpAPopZNhF9y3yNA96PBmSKlRBX3ojwHzRvkM/5FOE+xvgZUIsMRSqBxv&#10;b5TUTPqeZnHFAhGy/QcgqbvRN9NuWRNWs1WkYeRFw4SZYafABWfanYU3Bn5K415jVMG+5ti/WhDH&#10;MZIPNPBpkg4GzYJHYTAc90Fwm5bZpoVoClA5psFh1AoHoX0WFtaJeQmx0thEbfaAhYUIV3Rt8+oK&#10;gK2Mc+hekGbtN+V46+c7N/0BAAD//wMAUEsDBBQABgAIAAAAIQDEX8744AAAAAkBAAAPAAAAZHJz&#10;L2Rvd25yZXYueG1sTI/BTsMwDIbvSLxDZCQuaEu3MbSWphNC6k5DGoMDx6zxmorEqZpsK2+PObGT&#10;Zf2ffn8u16N34oxD7AIpmE0zEEhNMB21Cj4/6skKREyajHaBUMEPRlhXtzelLky40Due96kVXEKx&#10;0ApsSn0hZWwseh2noUfi7BgGrxOvQyvNoC9c7p2cZ9mT9LojvmB1j68Wm+/9ySt42H7Vzc4sg92N&#10;G9zW7u246ZNS93fjyzOIhGP6h+FPn9WhYqdDOJGJwimYPK5mjHKQ82Rgni1zEAcF+WIBsirl9QfV&#10;LwAAAP//AwBQSwECLQAUAAYACAAAACEAtoM4kv4AAADhAQAAEwAAAAAAAAAAAAAAAAAAAAAAW0Nv&#10;bnRlbnRfVHlwZXNdLnhtbFBLAQItABQABgAIAAAAIQA4/SH/1gAAAJQBAAALAAAAAAAAAAAAAAAA&#10;AC8BAABfcmVscy8ucmVsc1BLAQItABQABgAIAAAAIQDBjoDVpAIAAC8FAAAOAAAAAAAAAAAAAAAA&#10;AC4CAABkcnMvZTJvRG9jLnhtbFBLAQItABQABgAIAAAAIQDEX8744AAAAAkBAAAPAAAAAAAAAAAA&#10;AAAAAP4EAABkcnMvZG93bnJldi54bWxQSwUGAAAAAAQABADzAAAACwYAAAAA&#10;" fillcolor="#5b9bd5" strokecolor="#1f4e79" strokeweight="1pt">
                <v:fill opacity="32896f"/>
                <v:stroke joinstyle="miter"/>
                <v:textbox>
                  <w:txbxContent>
                    <w:p w:rsidR="004917A6" w:rsidRPr="000039E4" w:rsidRDefault="004917A6" w:rsidP="004917A6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917A6" w:rsidRDefault="004917A6" w:rsidP="004917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04D28" wp14:editId="133CC5D6">
                <wp:simplePos x="0" y="0"/>
                <wp:positionH relativeFrom="column">
                  <wp:posOffset>-197485</wp:posOffset>
                </wp:positionH>
                <wp:positionV relativeFrom="paragraph">
                  <wp:posOffset>295910</wp:posOffset>
                </wp:positionV>
                <wp:extent cx="1181100" cy="7537450"/>
                <wp:effectExtent l="0" t="0" r="19050" b="25400"/>
                <wp:wrapNone/>
                <wp:docPr id="385" name="Скругленный прямоугольник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53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Default="004917A6" w:rsidP="004917A6">
                            <w:pPr>
                              <w:jc w:val="center"/>
                            </w:pPr>
                          </w:p>
                          <w:p w:rsidR="004917A6" w:rsidRPr="009F0B3E" w:rsidRDefault="004917A6" w:rsidP="00491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5" o:spid="_x0000_s1028" style="position:absolute;margin-left:-15.55pt;margin-top:23.3pt;width:93pt;height:5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37uQIAAD8FAAAOAAAAZHJzL2Uyb0RvYy54bWysVM2O0zAQviPxDpbvbJpu03ajpqv9YRHS&#10;AisWHsC1ncbg2MF2m5YTEkeQeAaeASHBLru8QvpGTJy0W6jEAZFD5Jmxv5n55rNHh4tcojk3VmiV&#10;4HCvgxFXVDOhpgl++eLswRAj64hiRGrFE7zkFh+O798blUXMuzrTknGDAETZuCwSnDlXxEFgacZz&#10;Yvd0wRUEU21y4sA004AZUgJ6LoNup9MPSm1YYTTl1oL3tAniscdPU07dszS13CGZYKjN+b/x/0n9&#10;D8YjEk8NKTJB2zLIP1SRE6Eg6QbqlDiCZkbsQOWCGm116vaozgOdpoJy3wN0E3b+6OYyIwX3vQA5&#10;ttjQZP8fLH06vzBIsATvDyOMFMlhSNXn6mr1bvW++lJdV1+rm+pm9aH6jqqf4PxU/ahufei2ul59&#10;hOC36grVh4HKsrAxIF4WF6Ymwxbnmr62SOmTjKgpPzJGlxknDBoI6/3Bbwdqw8JRNCmfaAZ1kJnT&#10;ntVFavIaEPhCCz+85WZ4fOEQBWcYDsOwAzOmEBtE+4Ne5McbkHh9vDDWPeI6R/UiwUbPFHsOEvE5&#10;yPzcOj9C1tJA2CuM0lyCIOZEorDf7w981SRuNwP2GtP3q6VgZ0JKbyztiTQITiYYBMt0iZEk1oEz&#10;wWf+83nlLIdum31QP3yNKMEP0m38rYvIIiN3OxsKgWafCdiE5XYFUqESeOkOAHK3PDOdbOqLjg+O&#10;T6OdcqK/VFMnayB2E+fCwaWWIk/wcKujevIPFfNXzhEhmzUASdVKoZ5+oyK3mCy8LLtrXU00W4I2&#10;jG7uMLw5sMi0eYtRCfc3wfbNjBgOJD9WoK+DsNerL7w3etGgC4bZjky2I0RRgEowdQajxjhxzTMx&#10;K4yYZpAr9PwofQSqTIVby7epq20Abqmno31R6mdg2/a77t698S8AAAD//wMAUEsDBBQABgAIAAAA&#10;IQBQfheA4QAAAAsBAAAPAAAAZHJzL2Rvd25yZXYueG1sTI+xTsMwEIZ3JN7BOiS21kmTmDbEqSoQ&#10;EgsDgaGjG1+TqPE5xE4b3h53otud7tN/319sZ9OzM46usyQhXkbAkGqrO2okfH+9LdbAnFekVW8J&#10;Jfyig215f1eoXNsLfeK58g0LIeRyJaH1fsg5d3WLRrmlHZDC7WhHo3xYx4brUV1CuOn5KooEN6qj&#10;8KFVA760WJ+qyUiw9LEf9usoi18zsfs5Ve9PU5pK+fgw756BeZz9PwxX/aAOZXA62Im0Y72ERRLH&#10;AZWQCgHsCmTpBtghDKskEcDLgt92KP8AAAD//wMAUEsBAi0AFAAGAAgAAAAhALaDOJL+AAAA4QEA&#10;ABMAAAAAAAAAAAAAAAAAAAAAAFtDb250ZW50X1R5cGVzXS54bWxQSwECLQAUAAYACAAAACEAOP0h&#10;/9YAAACUAQAACwAAAAAAAAAAAAAAAAAvAQAAX3JlbHMvLnJlbHNQSwECLQAUAAYACAAAACEATovN&#10;+7kCAAA/BQAADgAAAAAAAAAAAAAAAAAuAgAAZHJzL2Uyb0RvYy54bWxQSwECLQAUAAYACAAAACEA&#10;UH4XgOEAAAALAQAADwAAAAAAAAAAAAAAAAATBQAAZHJzL2Rvd25yZXYueG1sUEsFBgAAAAAEAAQA&#10;8wAAACEGAAAAAA==&#10;" strokecolor="#1f4e79" strokeweight="1pt">
                <v:fill opacity="6682f"/>
                <v:stroke joinstyle="miter"/>
                <v:textbox>
                  <w:txbxContent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Default="004917A6" w:rsidP="004917A6">
                      <w:pPr>
                        <w:jc w:val="center"/>
                      </w:pPr>
                    </w:p>
                    <w:p w:rsidR="004917A6" w:rsidRPr="009F0B3E" w:rsidRDefault="004917A6" w:rsidP="004917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917A6" w:rsidRDefault="004917A6" w:rsidP="004917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6E76F" wp14:editId="36794E5D">
                <wp:simplePos x="0" y="0"/>
                <wp:positionH relativeFrom="column">
                  <wp:posOffset>2647315</wp:posOffset>
                </wp:positionH>
                <wp:positionV relativeFrom="paragraph">
                  <wp:posOffset>104775</wp:posOffset>
                </wp:positionV>
                <wp:extent cx="2407285" cy="365760"/>
                <wp:effectExtent l="0" t="0" r="12065" b="15240"/>
                <wp:wrapNone/>
                <wp:docPr id="384" name="Прямоугольник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A6" w:rsidRPr="000039E4" w:rsidRDefault="004917A6" w:rsidP="004917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Подача </w:t>
                            </w:r>
                            <w:proofErr w:type="spellStart"/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ЭД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" o:spid="_x0000_s1029" style="position:absolute;margin-left:208.45pt;margin-top:8.25pt;width:189.5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tzgIAAJIFAAAOAAAAZHJzL2Uyb0RvYy54bWysVMuO0zAU3SPxD5b3nSSd9BVNOhr1gZAG&#10;GGngA1zHaSwcO9hu0wEhIbFF4hP4CDaIx3xD+kdcO22ZDhtAbBJfX/v43OPje3a+KQVaM224kimO&#10;TkKMmKQq43KZ4hfP550hRsYSmRGhJEvxDTP4fPzwwVldJayrCiUyphGASJPUVYoLa6skCAwtWEnM&#10;iaqYhGSudEkshHoZZJrUgF6KoBuG/aBWOqu0oswYmJ22STz2+HnOqH2W54ZZJFIM3Kz/av9duG8w&#10;PiPJUpOq4HRHg/wDi5JwCYceoKbEErTS/DeoklOtjMrtCVVloPKcU+ZrgGqi8F411wWpmK8FxDHV&#10;QSbz/2Dp0/WVRjxL8ekwxkiSEi6p+bR9t/3YfG9ut++bz81t8237ofnRfGm+IrcKNKsrk8DW6+pK&#10;u6pNdanoS4OkmhRELtmF1qouGMmAaeTWB0cbXGBgK1rUT1QGB5KVVV6+Ta5LBwjCoI2/pZvDLbGN&#10;RRQmu3E46A57GFHInfZ7g76/xoAk+92VNvYRUyVygxRrcIFHJ+tLYx0bkuyXuMOkmnMhvBOERDVQ&#10;HoW90O8wSvDMZX2VermYCI3WBMwUx4PuJPaLxKqEMtrpQS8Md66CafBeO71naFoIT+EIu+QW3oHg&#10;ZYqHgLDHcBrOZOa5WcJFOwb+QjpGIAlUtBu1fnszCkez4WwYd+Juf9aJw+m0czGfxJ3+PBr0pqfT&#10;yWQavXW8ozgpeJYx6erbez+K/8xbu1fYuvbg/qOS/BtmB8EIpUza3l8r5jqBQ7mvWXBcgE+DHvu/&#10;18XbzjmtdazdLDat1/ceXqjsBnyoVdsYoJHBoFD6NUY1NIUUm1crohlG4rEEL4+iOHZdxAdxb9CF&#10;QN/NLO5miKQAlWKLUTuc2LbzrCrNlwWcFHk1pLoA/+fcW9O9jZYVVOICePi+pl2Tcp3lbuxX/Wql&#10;458AAAD//wMAUEsDBBQABgAIAAAAIQCg1/kc4QAAAAkBAAAPAAAAZHJzL2Rvd25yZXYueG1sTI9P&#10;S8NAEMXvgt9hGcGL2E2kxiZmU4IgCP4B2xQ9bpIxCWZn4+62jd/e8aS3ebwfb97L17MZxQGdHywp&#10;iBcRCKTGtgN1Cqrt/eUKhA+aWj1aQgXf6GFdnJ7kOmvtkV7xsAmd4BDymVbQhzBlUvqmR6P9wk5I&#10;7H1YZ3Rg6TrZOn3kcDPKqyhKpNED8YdeT3jXY/O52RsFF+Wurh5dmbqq2r4/fCG9PD2/KXV+Npe3&#10;IALO4Q+G3/pcHQruVNs9tV6MCpZxkjLKRnINgoGbNOFxNR/LGGSRy/8Lih8AAAD//wMAUEsBAi0A&#10;FAAGAAgAAAAhALaDOJL+AAAA4QEAABMAAAAAAAAAAAAAAAAAAAAAAFtDb250ZW50X1R5cGVzXS54&#10;bWxQSwECLQAUAAYACAAAACEAOP0h/9YAAACUAQAACwAAAAAAAAAAAAAAAAAvAQAAX3JlbHMvLnJl&#10;bHNQSwECLQAUAAYACAAAACEAeL+97c4CAACSBQAADgAAAAAAAAAAAAAAAAAuAgAAZHJzL2Uyb0Rv&#10;Yy54bWxQSwECLQAUAAYACAAAACEAoNf5HOEAAAAJAQAADwAAAAAAAAAAAAAAAAAoBQAAZHJzL2Rv&#10;d25yZXYueG1sUEsFBgAAAAAEAAQA8wAAADYGAAAAAA==&#10;" filled="f" fillcolor="#31849b [2408]" strokecolor="#2f5597" strokeweight="1.5pt">
                <v:textbox>
                  <w:txbxContent>
                    <w:p w:rsidR="004917A6" w:rsidRPr="000039E4" w:rsidRDefault="004917A6" w:rsidP="004917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Подача </w:t>
                      </w:r>
                      <w:proofErr w:type="spellStart"/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ЭД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012BC" wp14:editId="719BA50A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383" name="Скругленный прямоугольник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3" o:spid="_x0000_s1026" style="position:absolute;margin-left:-6.55pt;margin-top:7.7pt;width:68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fX5AIAAH8FAAAOAAAAZHJzL2Uyb0RvYy54bWysVNFu0zAUfUfiHyy/d0m6tGmipdPWUYQ0&#10;YGLwAW7sNIHEDrbbdENISDyCxDfwDQgJNjZ+If0jrp10dOMFIV4c+974+J7j47u3vyoLtGRS5YLH&#10;2NtxMWI8ETTn8xi/eD7tjTBSmnBKCsFZjM+Ywvvj+/f26ipifZGJgjKJAISrqK5inGldRY6jkoyV&#10;RO2IinFIpkKWRMNSzh0qSQ3oZeH0XXfo1ELSSoqEKQXRozaJxxY/TVmin6apYhoVMYbatB2lHWdm&#10;dMZ7JJpLUmV50pVB/qGKkuQcDr2BOiKaoIXM/4Aq80QKJVK9k4jSEWmaJ8xyADaee4fNaUYqZrmA&#10;OKq6kUn9P9jkyfJEopzGeHe0ixEnJVxS87m5WL9bv2++NJfN1+aquVp/aL6j5icEPzU/mmubum4u&#10;1x8h+a25QGYzSFlXKgLE0+pEGjFUdSySVwpxMckIn7MDKUWdMUKBgGf+d25tMAsFW9Gsfiwo1EEW&#10;WlhVV6ksDSDohVb28s5uLo+tNEogOBoOg2CAUQKpYOS5A3u5Dok2myup9EMmSmQmMZZiwekzMIg9&#10;gSyPlbYXSDsRCH2JUVoWYIclKZA3BHxbM4m6nwF7g2nZiiKn07wo7ELOZ5NCItgaY98P+hPfnlMs&#10;SuDWhoOB63YOhDD4tA1v6lYtBKgESm5jF9ycwIU5y4hIojYCSnQkjCbWfW9Cr++7h/2wNx2Ogp4/&#10;9Qe9MHBHPdcLD8Oh64f+0fStqczzoyynlPHjnLPNS/D8v3Na9yZbD9u3gOoYh4P+wJK+VX1Hq+MK&#10;CrQa3CVpr8e+TmOYB5zauSZ50c6d2xVbGYD25muFsPYyjmqdORP0DNwlBdw+9ALoWjDJhDzHqIYO&#10;EGP1ekEkw6h4xMGhoef7pmXYhT8I+rCQ25nZdobwBKBirDFqpxPdtplFJfN5Bid5VgsuDsDVaa43&#10;9m+rgrqN/eGVWwZdRzJtZHtt//rdN8e/AAAA//8DAFBLAwQUAAYACAAAACEAdy7eV94AAAAKAQAA&#10;DwAAAGRycy9kb3ducmV2LnhtbEyPwU7DMBBE70j8g7VIXFDruAkoCnEqBOIAF9TCBzixSSLsdWQ7&#10;aeDr2Z7gNqt5mp2p96uzbDEhjh4liG0GzGDn9Yi9hI/3500JLCaFWlmPRsK3ibBvLi9qVWl/woNZ&#10;jqlnFIKxUhKGlKaK89gNxqm49ZNB8j59cCrRGXqugzpRuLN8l2V33KkR6cOgJvM4mO7rODsJsZhF&#10;V8yv5YLh7ca2Lz9iGp+kvL5aH+6BJbOmPxjO9ak6NNSp9TPqyKyEjcgFoWTcFsDOwC4n0ZLIywJ4&#10;U/P/E5pfAAAA//8DAFBLAQItABQABgAIAAAAIQC2gziS/gAAAOEBAAATAAAAAAAAAAAAAAAAAAAA&#10;AABbQ29udGVudF9UeXBlc10ueG1sUEsBAi0AFAAGAAgAAAAhADj9If/WAAAAlAEAAAsAAAAAAAAA&#10;AAAAAAAALwEAAF9yZWxzLy5yZWxzUEsBAi0AFAAGAAgAAAAhABMcJ9fkAgAAfwUAAA4AAAAAAAAA&#10;AAAAAAAALgIAAGRycy9lMm9Eb2MueG1sUEsBAi0AFAAGAAgAAAAhAHcu3lfeAAAACgEAAA8AAAAA&#10;AAAAAAAAAAAAPgUAAGRycy9kb3ducmV2LnhtbFBLBQYAAAAABAAEAPMAAABJBgAAAAA=&#10;" fillcolor="#2f5597" stroked="f"/>
            </w:pict>
          </mc:Fallback>
        </mc:AlternateContent>
      </w:r>
    </w:p>
    <w:p w:rsidR="004917A6" w:rsidRDefault="004917A6" w:rsidP="004917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CF6ED" wp14:editId="1FD9ACCE">
                <wp:simplePos x="0" y="0"/>
                <wp:positionH relativeFrom="column">
                  <wp:posOffset>3950335</wp:posOffset>
                </wp:positionH>
                <wp:positionV relativeFrom="paragraph">
                  <wp:posOffset>187325</wp:posOffset>
                </wp:positionV>
                <wp:extent cx="0" cy="337820"/>
                <wp:effectExtent l="54610" t="6350" r="59690" b="17780"/>
                <wp:wrapNone/>
                <wp:docPr id="382" name="Прямая со стрелкой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2" o:spid="_x0000_s1026" type="#_x0000_t32" style="position:absolute;margin-left:311.05pt;margin-top:14.75pt;width:0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ZJYwIAAHk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+F4gJEiDQyp+7S53dx1P7rPmzu0+dDdw7L5uLntvnTfu2/dffcVBW/oXWtc&#10;BhCFurSherpSV+ZC07cOKV3URC14rOF6bQA2DRHJo5CwcQYYzNuXmoEPufE6NnJV2SZAQovQKs5r&#10;fZgXX3lEt4cUTofD0/EgjjIh2T7OWOdfcN2gYOTYeUvEovaFVgpEoW0as5DlhfOBFcn2ASGp0jMh&#10;ZdSGVKjN8dnx4DgGOC0FC5fBzdnFvJAWLUlQV/zFEuHmoZvVN4pFsJoTNt3ZnggJNvKxN94K6Jbk&#10;OGRrOMNIcnhQwdrSkypkhMqB8M7aCuzdWf9sOp6OR73R4GTaG/XLsvd8Vox6J7P09LgclkVRpu8D&#10;+XSU1YIxrgL/vdjT0d+JaffstjI9yP3QqOQxeuwokN3/R9Jx9GHaW93MNVtf2lBdUAHoOzrv3mJ4&#10;QA/30evXF2PyEwAA//8DAFBLAwQUAAYACAAAACEA7K9Wxd8AAAAJAQAADwAAAGRycy9kb3ducmV2&#10;LnhtbEyPwU7DMAyG70i8Q2QkbixdJMpW6k7AhOiFSWxo2jFrQhPROFWTbR1PTxAHONr+9Pv7y8Xo&#10;OnbUQ7CeEKaTDJimxitLLcL75vlmBixESUp2njTCWQdYVJcXpSyUP9GbPq5jy1IIhUIimBj7gvPQ&#10;GO1kmPheU7p9+MHJmMah5WqQpxTuOi6yLOdOWkofjOz1k9HN5/rgEOJydzb5tnmc29Xm5TW3X3Vd&#10;LxGvr8aHe2BRj/EPhh/9pA5Vctr7A6nAOoRciGlCEcT8FlgCfhd7hJm4A16V/H+D6hsAAP//AwBQ&#10;SwECLQAUAAYACAAAACEAtoM4kv4AAADhAQAAEwAAAAAAAAAAAAAAAAAAAAAAW0NvbnRlbnRfVHlw&#10;ZXNdLnhtbFBLAQItABQABgAIAAAAIQA4/SH/1gAAAJQBAAALAAAAAAAAAAAAAAAAAC8BAABfcmVs&#10;cy8ucmVsc1BLAQItABQABgAIAAAAIQAw/LZJYwIAAHkEAAAOAAAAAAAAAAAAAAAAAC4CAABkcnMv&#10;ZTJvRG9jLnhtbFBLAQItABQABgAIAAAAIQDsr1bF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C711FB" wp14:editId="7C09BE65">
                <wp:simplePos x="0" y="0"/>
                <wp:positionH relativeFrom="column">
                  <wp:posOffset>783590</wp:posOffset>
                </wp:positionH>
                <wp:positionV relativeFrom="paragraph">
                  <wp:posOffset>1905</wp:posOffset>
                </wp:positionV>
                <wp:extent cx="1863725" cy="0"/>
                <wp:effectExtent l="12065" t="59055" r="19685" b="55245"/>
                <wp:wrapNone/>
                <wp:docPr id="381" name="Прямая со стрелкой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1" o:spid="_x0000_s1026" type="#_x0000_t32" style="position:absolute;margin-left:61.7pt;margin-top:.15pt;width:146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OLYwIAAHoEAAAOAAAAZHJzL2Uyb0RvYy54bWysVEtu2zAQ3RfoHQjuHVmO4zhC5KCQ7G7S&#10;NkDSA9AkZRGlSIJkLBtFgbQXyBF6hW666Ac5g3yjDulPm3ZTFNWCGmo4b2bePOr8YtVItOTWCa1y&#10;nB71MeKKaibUIsevb2a9MUbOE8WI1IrneM0dvpg8fXLemowPdK0l4xYBiHJZa3Jce2+yJHG05g1x&#10;R9pwBc5K24Z42NpFwixpAb2RyaDfHyWttsxYTblz8LXcOvEk4lcVp/5VVTnukcwx1ObjauM6D2sy&#10;OSfZwhJTC7org/xDFQ0RCpIeoEriCbq14g+oRlCrna78EdVNoqtKUB57gG7S/m/dXNfE8NgLkOPM&#10;gSb3/2Dpy+WVRYLl+HicYqRIA0PqPm7uNvfd9+7T5h5t3ncPsGw+bO66z9237mv30H1B4TRw1xqX&#10;AUShrmzonq7UtbnU9I1DShc1UQsee7hZG4CNEcmjkLBxBiqYty80gzPk1utI5KqyTYAEitAqzmt9&#10;mBdfeUThYzoeHZ8OTjCie19Csn2gsc4/57pBwcix85aIRe0LrRSoQts0piHLS+ehEQjcB4SsSs+E&#10;lFEcUqE2x2cnkCd4nJaCBWfc2MW8kBYtSZBXfAIrAPbomNW3ikWwmhM23dmeCAk28pEcbwXQJTkO&#10;2RrOMJIcblSwtohShYzQOhS8s7YKe3vWP5uOp+NhbzgYTXvDfln2ns2KYW80S09PyuOyKMr0XSg+&#10;HWa1YIyrUP9e7enw79S0u3dbnR70fiAqeYweSYBi9+9YdJx9GPdWOHPN1lc2dBdkAAKPh3eXMdyg&#10;X/fx1M9fxuQHAAAA//8DAFBLAwQUAAYACAAAACEAsq5STtsAAAAFAQAADwAAAGRycy9kb3ducmV2&#10;LnhtbEyOTU/DMBBE70j8B2uRuFGnH4poiFMBFSIXkGgR4ujGS2wRr6PYbVN+PdsTHJ9mNPPK1eg7&#10;ccAhukAKppMMBFITjKNWwfv26eYWREyajO4CoYITRlhVlxelLkw40hseNqkVPEKx0ApsSn0hZWws&#10;eh0noUfi7CsMXifGoZVm0Ece952cZVkuvXbED1b3+Gix+d7svYK0/jzZ/KN5WLrX7fNL7n7qul4r&#10;dX013t+BSDimvzKc9VkdKnbahT2ZKDrm2XzBVQVzEBwvpvkSxO6Msirlf/vqFwAA//8DAFBLAQIt&#10;ABQABgAIAAAAIQC2gziS/gAAAOEBAAATAAAAAAAAAAAAAAAAAAAAAABbQ29udGVudF9UeXBlc10u&#10;eG1sUEsBAi0AFAAGAAgAAAAhADj9If/WAAAAlAEAAAsAAAAAAAAAAAAAAAAALwEAAF9yZWxzLy5y&#10;ZWxzUEsBAi0AFAAGAAgAAAAhACxTE4tjAgAAegQAAA4AAAAAAAAAAAAAAAAALgIAAGRycy9lMm9E&#10;b2MueG1sUEsBAi0AFAAGAAgAAAAhALKuUk7bAAAABQEAAA8AAAAAAAAAAAAAAAAAvQQAAGRycy9k&#10;b3ducmV2LnhtbFBLBQYAAAAABAAEAPMAAADFBQAAAAA=&#10;">
                <v:stroke endarrow="block"/>
              </v:shape>
            </w:pict>
          </mc:Fallback>
        </mc:AlternateContent>
      </w:r>
    </w:p>
    <w:p w:rsidR="004917A6" w:rsidRDefault="004917A6" w:rsidP="004917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D3D0A" wp14:editId="3AABB0DA">
                <wp:simplePos x="0" y="0"/>
                <wp:positionH relativeFrom="column">
                  <wp:posOffset>3705225</wp:posOffset>
                </wp:positionH>
                <wp:positionV relativeFrom="paragraph">
                  <wp:posOffset>210185</wp:posOffset>
                </wp:positionV>
                <wp:extent cx="495300" cy="540385"/>
                <wp:effectExtent l="0" t="0" r="0" b="0"/>
                <wp:wrapNone/>
                <wp:docPr id="380" name="Ромб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80" o:spid="_x0000_s1026" type="#_x0000_t4" style="position:absolute;margin-left:291.75pt;margin-top:16.55pt;width:39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EPpgIAADUFAAAOAAAAZHJzL2Uyb0RvYy54bWysVFuO0zAU/UdiD5b/O0k6ybSJmo7mQRHS&#10;ACMNLMCNncbCj2C7TQfEXtgC/4g1dElc223pwA9CqFLqe20fn3N9rmeXWynQhhnLtapxdpZixFSj&#10;KVerGr9/txhNMbKOKEqEVqzGj8ziy/nzZ7Ohr9hYd1pQZhCAKFsNfY075/oqSWzTMUnsme6ZgslW&#10;G0kchGaVUEMGQJciGafpRTJoQ3ujG2YtZG/jJJ4H/LZljXvbtpY5JGoM3Fz4mvBd+m8yn5FqZUjf&#10;8WZPg/wDC0m4gkOPULfEEbQ2/A8oyRujrW7dWaNlotuWNyxoADVZ+puah470LGiB4tj+WCb7/2Cb&#10;N5t7gzit8fkU6qOIhEvafd392H3ffUM+BxUaelvBwof+3niNtr/TzQeLlL7piFqxK2P00DFCgVfm&#10;1ydPNvjAwla0HF5rCvBk7XQo1rY10gNCGdA23Mnj8U7Y1qEGknlZnKfArIGpIk/Pp0U4gVSHzb2x&#10;7iXTEvlBjSknUisa8MnmzjrPh1SHVYG/FpwuuBAhMKvljTBoQ8AhV4X/hb1iLYFtTE+KFCgEq0Aa&#10;DBXTIQXYNkKEc+wptlD+BKX9WZFGzIA2IObnvMpgk89lNs7T63E5WlxMJ6N8kRejcpJOR2lWXpcX&#10;aV7mt4svnlmWVx2nlKk7rtjBsln+d5bYN080WzAtGmpcFuMo+gn7vay9VqhArIEXfCpScgcdLLis&#10;8fS4iFTeDy8UDUVzhIs4Tp7SDyWDGhz+Q1WCe7xhovGWmj6CeYyGywUfwFsDg06bTxgN0Lc1th/X&#10;xDCMxCsFBiyzPPeNHoK8mIwhMKczy9MZohqAqrHDKA5vXHwc1r3hqw5OyoIblL4C07Y8uMkbOrIC&#10;3j6A3gwK9u+Ib/7TOKz69drNfwIAAP//AwBQSwMEFAAGAAgAAAAhABXLQ2neAAAACgEAAA8AAABk&#10;cnMvZG93bnJldi54bWxMj8FOg0AQhu8mvsNmTLzZhRIIUpbGaDx4MFHU9DplR8Cyu4RdWvr2jid7&#10;nJkv/3x/uV3MII40+d5ZBfEqAkG2cbq3rYLPj+e7HIQPaDUOzpKCM3nYVtdXJRbanew7HevQCg6x&#10;vkAFXQhjIaVvOjLoV24ky7dvNxkMPE6t1BOeONwMch1FmTTYW/7Q4UiPHTWHejYK7vPdm3s6fJ0x&#10;S+pXepkxlT+ZUrc3y8MGRKAl/MPwp8/qULHT3s1WezEoSPMkZVRBksQgGMiymBd7JuN8DbIq5WWF&#10;6hcAAP//AwBQSwECLQAUAAYACAAAACEAtoM4kv4AAADhAQAAEwAAAAAAAAAAAAAAAAAAAAAAW0Nv&#10;bnRlbnRfVHlwZXNdLnhtbFBLAQItABQABgAIAAAAIQA4/SH/1gAAAJQBAAALAAAAAAAAAAAAAAAA&#10;AC8BAABfcmVscy8ucmVsc1BLAQItABQABgAIAAAAIQD+suEPpgIAADUFAAAOAAAAAAAAAAAAAAAA&#10;AC4CAABkcnMvZTJvRG9jLnhtbFBLAQItABQABgAIAAAAIQAVy0Np3gAAAAoBAAAPAAAAAAAAAAAA&#10;AAAAAAAFAABkcnMvZG93bnJldi54bWxQSwUGAAAAAAQABADzAAAACwYAAAAA&#10;" fillcolor="#7c7c7c" stroked="f"/>
            </w:pict>
          </mc:Fallback>
        </mc:AlternateContent>
      </w:r>
    </w:p>
    <w:p w:rsidR="004917A6" w:rsidRDefault="004917A6" w:rsidP="004917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B3B90" wp14:editId="29D8B7EA">
                <wp:simplePos x="0" y="0"/>
                <wp:positionH relativeFrom="column">
                  <wp:posOffset>2962275</wp:posOffset>
                </wp:positionH>
                <wp:positionV relativeFrom="paragraph">
                  <wp:posOffset>41275</wp:posOffset>
                </wp:positionV>
                <wp:extent cx="495935" cy="299720"/>
                <wp:effectExtent l="0" t="0" r="0" b="5080"/>
                <wp:wrapNone/>
                <wp:docPr id="379" name="Поле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A6" w:rsidRPr="0089142E" w:rsidRDefault="004917A6" w:rsidP="004917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9" o:spid="_x0000_s1030" type="#_x0000_t202" style="position:absolute;margin-left:233.25pt;margin-top:3.25pt;width:39.0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JrlQIAABkFAAAOAAAAZHJzL2Uyb0RvYy54bWysVF2O0zAQfkfiDpbfu/nZdNtETVfbXYqQ&#10;lh9p4QCu4zQWjm1st8my4iycgickztAjMXbaUhaQECIPju0Zf56Z7xvPLvtWoC0zlitZ4uQsxohJ&#10;qiou1yV+93Y5mmJkHZEVEUqyEt8ziy/nT5/MOl2wVDVKVMwgAJG26HSJG+d0EUWWNqwl9kxpJsFY&#10;K9MSB0uzjipDOkBvRZTG8UXUKVNpoyizFnZvBiOeB/y6ZtS9rmvLHBIlhthcGE0YV36M5jNSrA3R&#10;Daf7MMg/RNESLuHSI9QNcQRtDP8FquXUKKtqd0ZVG6m65pSFHCCbJH6UzV1DNAu5QHGsPpbJ/j9Y&#10;+mr7xiBelfh8kmMkSQsk7T7vvu2+7r4gvwcV6rQtwPFOg6vrF6oHpkO2Vt8q+t4iqa4bItfsyhjV&#10;NYxUEGHiT0YnRwcc60FW3UtVwUVk41QA6mvT+vJBQRCgA1P3R3ZY7xCFzSwf5+djjCiY0jyfpIG9&#10;iBSHw9pY95ypFvlJiQ2QH8DJ9tY6HwwpDi7+LqsEr5ZciLAw69W1MGhLQCjL8IX4H7kJ6Z2l8scG&#10;xGEHYoQ7vM1HG4h/yJM0ixdpPlpeTCejbJmNR/kkno7iJF/kF3GWZzfLTz7AJCsaXlVM3nLJDiJM&#10;sr8jed8Og3yCDFFX4nycjgeG/phkHL7fJdlyBz0peFvi6dGJFJ7XZ7KCtEnhCBfDPPo5/FBlqMHh&#10;H6oSVOCJHyTg+lUfJJcdxLVS1T3IwiigDbiH9wQmjTIfMeqgN0tsP2yIYRiJFxKklSdZ5ps5LLKx&#10;VwIyp5bVqYVIClAldhgN02s3PAAbbfi6gZsGMUt1BXKseZCK1+0Q1V7E0H8hp/1b4Rv8dB28frxo&#10;8+8AAAD//wMAUEsDBBQABgAIAAAAIQCLn5qQ3AAAAAgBAAAPAAAAZHJzL2Rvd25yZXYueG1sTI/B&#10;TsMwEETvSPyDtUhcEHWAxIEQpwIkENeWfsAm3iYR8TqK3Sb9e9wTPe2uZjT7plwvdhBHmnzvWMPD&#10;KgFB3DjTc6th9/N5/wzCB2SDg2PScCIP6+r6qsTCuJk3dNyGVsQQ9gVq6EIYCyl905FFv3IjcdT2&#10;brIY4jm10kw4x3A7yMckUdJiz/FDhyN9dNT8bg9Ww/57vste5vor7PJNqt6xz2t30vr2Znl7BRFo&#10;Cf9mOONHdKgiU+0ObLwYNKRKZdGq4TyinqWpAlHH5SkHWZXyskD1BwAA//8DAFBLAQItABQABgAI&#10;AAAAIQC2gziS/gAAAOEBAAATAAAAAAAAAAAAAAAAAAAAAABbQ29udGVudF9UeXBlc10ueG1sUEsB&#10;Ai0AFAAGAAgAAAAhADj9If/WAAAAlAEAAAsAAAAAAAAAAAAAAAAALwEAAF9yZWxzLy5yZWxzUEsB&#10;Ai0AFAAGAAgAAAAhAHjrsmuVAgAAGQUAAA4AAAAAAAAAAAAAAAAALgIAAGRycy9lMm9Eb2MueG1s&#10;UEsBAi0AFAAGAAgAAAAhAIufmpDcAAAACAEAAA8AAAAAAAAAAAAAAAAA7wQAAGRycy9kb3ducmV2&#10;LnhtbFBLBQYAAAAABAAEAPMAAAD4BQAAAAA=&#10;" stroked="f">
                <v:textbox>
                  <w:txbxContent>
                    <w:p w:rsidR="004917A6" w:rsidRPr="0089142E" w:rsidRDefault="004917A6" w:rsidP="004917A6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14531D" wp14:editId="78C567D5">
                <wp:simplePos x="0" y="0"/>
                <wp:positionH relativeFrom="column">
                  <wp:posOffset>4200525</wp:posOffset>
                </wp:positionH>
                <wp:positionV relativeFrom="paragraph">
                  <wp:posOffset>154305</wp:posOffset>
                </wp:positionV>
                <wp:extent cx="969010" cy="281305"/>
                <wp:effectExtent l="9525" t="11430" r="31115" b="59690"/>
                <wp:wrapNone/>
                <wp:docPr id="378" name="Прямая со стрелкой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8" o:spid="_x0000_s1026" type="#_x0000_t32" style="position:absolute;margin-left:330.75pt;margin-top:12.15pt;width:76.3pt;height:2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9aZgIAAH4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J+ewagUqWFI3cft3fa++9592t6j7fvuAZbth+1d97n71n3tHrovyHtD79rG&#10;pgCRqyvjq6drdd1cavrGIqXziqglDzXcbBqATXxE9CjEb2wDDBbtC83Ah9w6HRq5Lk3tIaFFaB3m&#10;tTnOi68dovBxMppA0zCicNQfJ6fxMGQg6SG4MdY957pG3siwdYaIZeVyrRQoQ5skpCKrS+s8NZIe&#10;AnxmpedCyiAQqVAL6Yb9YQiwWgrmD72bNctFLg1aES+x8OxZPHIz+laxAFZxwmZ72xEhwUYuNMgZ&#10;AS2THPtsNWcYSQ63yls7elL5jFA+EN5bO5W9ncST2Xg2HvQG/dGsN4iLovdsng96o3lyNixOizwv&#10;kneefDJIK8EYV57/QfHJ4O8Utb97O60eNX9sVPQYPXQUyB7egXSYvx/5TjwLzTZXxlfnpQAiD877&#10;C+lv0a/74PXztzH9AQAA//8DAFBLAwQUAAYACAAAACEAG14Xz+AAAAAJAQAADwAAAGRycy9kb3du&#10;cmV2LnhtbEyPwU7DMBBE70j8g7VI3KiTUqwQ4lRAhcilSLQIcXTjJbaI7Sh225SvZznBcTVPM2+r&#10;5eR6dsAx2uAl5LMMGPo2aOs7CW/bp6sCWEzKa9UHjxJOGGFZn59VqtTh6F/xsEkdoxIfSyXBpDSU&#10;nMfWoFNxFgb0lH2G0alE59hxPaojlbuez7NMcKespwWjBnw02H5t9k5CWn2cjHhvH27ty/Z5Lex3&#10;0zQrKS8vpvs7YAmn9AfDrz6pQ01Ou7D3OrJeghD5DaES5otrYAQU+SIHtqOkEMDriv//oP4BAAD/&#10;/wMAUEsBAi0AFAAGAAgAAAAhALaDOJL+AAAA4QEAABMAAAAAAAAAAAAAAAAAAAAAAFtDb250ZW50&#10;X1R5cGVzXS54bWxQSwECLQAUAAYACAAAACEAOP0h/9YAAACUAQAACwAAAAAAAAAAAAAAAAAvAQAA&#10;X3JlbHMvLnJlbHNQSwECLQAUAAYACAAAACEAwJwvWmYCAAB+BAAADgAAAAAAAAAAAAAAAAAuAgAA&#10;ZHJzL2Uyb0RvYy54bWxQSwECLQAUAAYACAAAACEAG14Xz+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D5096" wp14:editId="0D796E3A">
                <wp:simplePos x="0" y="0"/>
                <wp:positionH relativeFrom="column">
                  <wp:posOffset>2404745</wp:posOffset>
                </wp:positionH>
                <wp:positionV relativeFrom="paragraph">
                  <wp:posOffset>152400</wp:posOffset>
                </wp:positionV>
                <wp:extent cx="1300480" cy="314960"/>
                <wp:effectExtent l="33020" t="9525" r="9525" b="56515"/>
                <wp:wrapNone/>
                <wp:docPr id="377" name="Прямая со стрелкой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048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7" o:spid="_x0000_s1026" type="#_x0000_t32" style="position:absolute;margin-left:189.35pt;margin-top:12pt;width:102.4pt;height:24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gecAIAAIkEAAAOAAAAZHJzL2Uyb0RvYy54bWysVEtu2zAQ3RfoHQjuHUm24thC5KKQ7HaR&#10;tgGSHoAWKYsoRRIk4w+KAmkvkCP0Ct100Q9yBvlGHdKOk7SboqgW1FAz8/hm5lGnz9atQEtmLFcy&#10;x8lRjBGTlaJcLnL89nLWG2FkHZGUCCVZjjfM4meTp09OVzpjfdUoQZlBACJtttI5bpzTWRTZqmEt&#10;sUdKMwnOWpmWONiaRUQNWQF6K6J+HA+jlTJUG1Uxa+FruXPiScCva1a5N3VtmUMix8DNhdWEde7X&#10;aHJKsoUhuuHVngb5BxYt4RIOPUCVxBF0ZfgfUC2vjLKqdkeVaiNV17xioQaoJol/q+aiIZqFWqA5&#10;Vh/aZP8fbPV6eW4QpzkenJxgJEkLQ+o+b6+3N93P7sv2Bm0/drewbD9tr7uv3Y/ue3fbfUM+Gnq3&#10;0jYDiEKeG199tZYX+kxV7yySqmiIXLBQw+VGA2ziM6JHKX5jNTCYr14pCjHkyqnQyHVtWlQLrl/6&#10;RA8OzULrMLnNYXJs7VAFH5NBHKcjGHAFvkGSjodhtBHJPI7P1sa6F0y1yBs5ts4QvmhcoaQEkSiz&#10;O4Msz6zzLO8TfLJUMy5E0IqQaJXj8XH/OJCySnDqnT7MmsW8EAYtiVdbeELJ4HkYZtSVpAGsYYRO&#10;97YjXICNXOiVMxy6Jxj2p7WMYiQYXDBv7egJ6U+E+oHw3toJ7v04Hk9H01HaS/vDaS+Ny7L3fFak&#10;veEsOTkuB2VRlMkHTz5Js4ZTyqTnfyf+JP07ce2v4U62B/kfGhU9Rg8dBbJ370A6SMFPf6ejuaKb&#10;c+Or86oAvYfg/d30F+rhPkTd/0EmvwAAAP//AwBQSwMEFAAGAAgAAAAhABIxnjbgAAAACQEAAA8A&#10;AABkcnMvZG93bnJldi54bWxMj0FPg0AQhe8m/ofNmHgxdhGkEGRojNp6Mo1Y71tYgZSdJey2hX/v&#10;9KTHyXx573v5ajK9OOnRdZYQHhYBCE2VrTtqEHZf6/sUhPOKatVb0gizdrAqrq9yldX2TJ/6VPpG&#10;cAi5TCG03g+ZlK5qtVFuYQdN/Puxo1Gez7GR9ajOHG56GQbBUhrVETe0atAvra4O5dEgvJbbeP19&#10;t5vCuXr/KDfpYUvzG+LtzfT8BMLryf/BcNFndSjYaW+PVDvRI0RJmjCKED7yJgbiNIpB7BGSaAmy&#10;yOX/BcUvAAAA//8DAFBLAQItABQABgAIAAAAIQC2gziS/gAAAOEBAAATAAAAAAAAAAAAAAAAAAAA&#10;AABbQ29udGVudF9UeXBlc10ueG1sUEsBAi0AFAAGAAgAAAAhADj9If/WAAAAlAEAAAsAAAAAAAAA&#10;AAAAAAAALwEAAF9yZWxzLy5yZWxzUEsBAi0AFAAGAAgAAAAhAPOYyB5wAgAAiQQAAA4AAAAAAAAA&#10;AAAAAAAALgIAAGRycy9lMm9Eb2MueG1sUEsBAi0AFAAGAAgAAAAhABIxnjbgAAAACQ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6517C" wp14:editId="69F0AE2D">
                <wp:simplePos x="0" y="0"/>
                <wp:positionH relativeFrom="column">
                  <wp:posOffset>4363085</wp:posOffset>
                </wp:positionH>
                <wp:positionV relativeFrom="paragraph">
                  <wp:posOffset>3810</wp:posOffset>
                </wp:positionV>
                <wp:extent cx="445770" cy="257175"/>
                <wp:effectExtent l="0" t="0" r="0" b="9525"/>
                <wp:wrapNone/>
                <wp:docPr id="376" name="Поле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A6" w:rsidRPr="0089142E" w:rsidRDefault="004917A6" w:rsidP="004917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6" o:spid="_x0000_s1031" type="#_x0000_t202" style="position:absolute;margin-left:343.55pt;margin-top:.3pt;width:35.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XEkwIAABkFAAAOAAAAZHJzL2Uyb0RvYy54bWysVNuO0zAQfUfiHyy/d3MhbZpo0xW7SxHS&#10;cpEWPsB1nMbCsY3tNlkQ38JX8ITEN/STGDttt8tFQog8OLZnfDwz54zPL4ZOoC0zlitZ4eQsxohJ&#10;qmou1xV+93Y5mWNkHZE1EUqyCt8xiy8Wjx+d97pkqWqVqJlBACJt2esKt87pMoosbVlH7JnSTIKx&#10;UaYjDpZmHdWG9IDeiSiN41nUK1NroyizFnavRyNeBPymYdS9bhrLHBIVhthcGE0YV36MFuekXBui&#10;W073YZB/iKIjXMKlR6hr4gjaGP4LVMepUVY17oyqLlJNwykLOUA2SfxTNrct0SzkAsWx+lgm+/9g&#10;6avtG4N4XeEn+QwjSTogafdl9333bfcV+T2oUK9tCY63GlzdcKkGYDpka/WNou8tkuqqJXLNnhqj&#10;+paRGiJM/Mno5OiIYz3Iqn+pariIbJwKQENjOl8+KAgCdGDq7sgOGxyisJll0zwHCwVTOs2TfBpu&#10;IOXhsDbWPWeqQ35SYQPkB3CyvbHOB0PKg4u/yyrB6yUXIizMenUlDNoSEMoyfHv0B25Cemep/LER&#10;cdyBGOEOb/PRBuI/FUmaxZdpMVnO5vkkW2bTSZHH80mcFJfFLM6K7Hr52QeYZGXL65rJGy7ZQYRJ&#10;9nck79thlE+QIeorXEzT6cjQH5OMw/e7JDvuoCcF7yo8PzqR0vP6TNaQNikd4WKcRw/DD1WGGhz+&#10;oSpBBZ74UQJuWA1BcoFAr5CVqu9AFkYBbcAwvCcwaZX5iFEPvVlh+2FDDMNIvJAgrSLJMt/MYQGq&#10;SGFhTi2rUwuRFKAq7DAap1dufAA22vB1CzeNYpbqKcix4UEq91HtRQz9F3LavxW+wU/Xwev+RVv8&#10;AAAA//8DAFBLAwQUAAYACAAAACEADUyxldwAAAAHAQAADwAAAGRycy9kb3ducmV2LnhtbEyOwU7D&#10;MBBE70j8g7VIXBB1Am1cQpwKkIq4tvQDnHibRMTrKHab9O/ZnuA2oxnNvGIzu16ccQydJw3pIgGB&#10;VHvbUaPh8L19XIMI0ZA1vSfUcMEAm/L2pjC59RPt8LyPjeARCrnR0MY45FKGukVnwsIPSJwd/ehM&#10;ZDs20o5m4nHXy6ckyaQzHfFDawb8aLH+2Z+chuPX9LB6marPeFC7ZfZuOlX5i9b3d/PbK4iIc/wr&#10;wxWf0aFkpsqfyAbRa8jWKuUqCxAcq5V6BlFpWKYpyLKQ//nLXwAAAP//AwBQSwECLQAUAAYACAAA&#10;ACEAtoM4kv4AAADhAQAAEwAAAAAAAAAAAAAAAAAAAAAAW0NvbnRlbnRfVHlwZXNdLnhtbFBLAQIt&#10;ABQABgAIAAAAIQA4/SH/1gAAAJQBAAALAAAAAAAAAAAAAAAAAC8BAABfcmVscy8ucmVsc1BLAQIt&#10;ABQABgAIAAAAIQDapVXEkwIAABkFAAAOAAAAAAAAAAAAAAAAAC4CAABkcnMvZTJvRG9jLnhtbFBL&#10;AQItABQABgAIAAAAIQANTLGV3AAAAAcBAAAPAAAAAAAAAAAAAAAAAO0EAABkcnMvZG93bnJldi54&#10;bWxQSwUGAAAAAAQABADzAAAA9gUAAAAA&#10;" stroked="f">
                <v:textbox>
                  <w:txbxContent>
                    <w:p w:rsidR="004917A6" w:rsidRPr="0089142E" w:rsidRDefault="004917A6" w:rsidP="004917A6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4917A6" w:rsidRDefault="004917A6" w:rsidP="004917A6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338EF" wp14:editId="299C0583">
                <wp:simplePos x="0" y="0"/>
                <wp:positionH relativeFrom="column">
                  <wp:posOffset>4481195</wp:posOffset>
                </wp:positionH>
                <wp:positionV relativeFrom="paragraph">
                  <wp:posOffset>149225</wp:posOffset>
                </wp:positionV>
                <wp:extent cx="1895475" cy="756285"/>
                <wp:effectExtent l="0" t="0" r="28575" b="24765"/>
                <wp:wrapNone/>
                <wp:docPr id="375" name="Прямоугольник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56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A6" w:rsidRPr="000039E4" w:rsidRDefault="004917A6" w:rsidP="004917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Регистрация ЭД и документов должностным лицом </w:t>
                            </w:r>
                            <w:proofErr w:type="spellStart"/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в ИС и журнале регистрации ЭД</w:t>
                            </w:r>
                          </w:p>
                          <w:p w:rsidR="004917A6" w:rsidRPr="00DA4081" w:rsidRDefault="004917A6" w:rsidP="004917A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5" o:spid="_x0000_s1032" style="position:absolute;margin-left:352.85pt;margin-top:11.75pt;width:149.25pt;height:5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x9zwIAAJIFAAAOAAAAZHJzL2Uyb0RvYy54bWysVMuO0zAU3SPxD5b3nSSdpI9o0tEobRHS&#10;ACMNfIDrOI1FYgfbbTogJCS2SHwCH8EG8ZhvSP+Ia6ct02EDiI3j62sf33NyfM/ON1WJ1kxpLkWC&#10;gxMfIyaozLhYJvjF83lvhJE2RGSklIIl+IZpfD55+OCsqWPWl4UsM6YQgAgdN3WCC2Pq2PM0LVhF&#10;9ImsmYBkLlVFDIRq6WWKNIBelV7f9wdeI1VWK0mZ1rA67ZJ44vDznFHzLM81M6hMMNRm3KjcuLCj&#10;Nzkj8VKRuuB0Vwb5hyoqwgVceoCaEkPQSvHfoCpOldQyNydUVp7Mc06Z4wBsAv8em+uC1MxxAXF0&#10;fZBJ/z9Y+nR9pRDPEnw6jDASpIKf1H7avtt+bL+3t9v37ef2tv22/dD+aL+0X5HdBZo1tY7h6HV9&#10;pSxrXV9K+lIjIdOCiCW7UEo2BSMZVBrY/d7RARtoOIoWzROZwYVkZaSTb5OrygKCMGjj/tLN4S+x&#10;jUEUFoPROAptsRRyw2jQH7mSPBLvT9dKm0dMVshOEqzABQ6drC+1sdWQeL/FXibknJelc0IpUAM3&#10;jP3Idye0LHlms46lWi7SUqE1ATOF4bCfhm5TuaqARrc8jHx/5ypYBu91y24JrtUdhCvhCLviBt5B&#10;yasEjwBhj2E1nInM1WYIL7s5AJXCVgSSAKPdrPPbm7E/no1mo7AX9gezXuhPp72LeRr2BvNgGE1P&#10;p2k6Dd7auoMwLniWMWH57b0fhH/mrd0r7Fx7cP8RJfeG2UEwQikTJvprxWwnsCj3NfOOCbg06LH/&#10;Ol2c7azTOseazWLjvD7Ye3ghsxvwoZJdY4BGBpNCqtcYNdAUEqxfrYhiGJWPBXh5HISh7SIuCKNh&#10;HwJ1N7O4myGCAlSCDUbdNDVd51nVii8LuClwagh5Af7PubOmfRtdVcDEBvDwHaddk7Kd5W7sdv1q&#10;pZOfAAAA//8DAFBLAwQUAAYACAAAACEAfQ9+GOMAAAALAQAADwAAAGRycy9kb3ducmV2LnhtbEyP&#10;TUvEMBCG74L/IYzgRXYT635obboUQRBchd2t6DFtxrbYTGqS3a3/3uxJbzPMwzvPm61G07MDOt9Z&#10;knA9FcCQaqs7aiSUu8fJLTAfFGnVW0IJP+hhlZ+fZSrV9kgbPGxDw2II+VRJaEMYUs593aJRfmoH&#10;pHj7tM6oEFfXcO3UMYabnidCLLhRHcUPrRrwocX6a7s3Eq6Kt6p8dsWdK8vdx9M30uv65V3Ky4ux&#10;uAcWcAx/MJz0ozrk0amye9Ke9RKWYr6MqITkZg7sBAgxS4BVcZolC+B5xv93yH8BAAD//wMAUEsB&#10;Ai0AFAAGAAgAAAAhALaDOJL+AAAA4QEAABMAAAAAAAAAAAAAAAAAAAAAAFtDb250ZW50X1R5cGVz&#10;XS54bWxQSwECLQAUAAYACAAAACEAOP0h/9YAAACUAQAACwAAAAAAAAAAAAAAAAAvAQAAX3JlbHMv&#10;LnJlbHNQSwECLQAUAAYACAAAACEA+v0sfc8CAACSBQAADgAAAAAAAAAAAAAAAAAuAgAAZHJzL2Uy&#10;b0RvYy54bWxQSwECLQAUAAYACAAAACEAfQ9+GOMAAAALAQAADwAAAAAAAAAAAAAAAAApBQAAZHJz&#10;L2Rvd25yZXYueG1sUEsFBgAAAAAEAAQA8wAAADkGAAAAAA==&#10;" filled="f" fillcolor="#31849b [2408]" strokecolor="#2f5597" strokeweight="1.5pt">
                <v:textbox>
                  <w:txbxContent>
                    <w:p w:rsidR="004917A6" w:rsidRPr="000039E4" w:rsidRDefault="004917A6" w:rsidP="004917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Регистрация ЭД и документов должностным лицом </w:t>
                      </w:r>
                      <w:proofErr w:type="spellStart"/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в ИС и журнале регистрации ЭД</w:t>
                      </w:r>
                    </w:p>
                    <w:p w:rsidR="004917A6" w:rsidRPr="00DA4081" w:rsidRDefault="004917A6" w:rsidP="004917A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C4083" wp14:editId="5C93DE32">
                <wp:simplePos x="0" y="0"/>
                <wp:positionH relativeFrom="column">
                  <wp:posOffset>1469390</wp:posOffset>
                </wp:positionH>
                <wp:positionV relativeFrom="paragraph">
                  <wp:posOffset>151765</wp:posOffset>
                </wp:positionV>
                <wp:extent cx="935355" cy="756285"/>
                <wp:effectExtent l="0" t="0" r="17145" b="24765"/>
                <wp:wrapNone/>
                <wp:docPr id="374" name="Прямоугольник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756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A6" w:rsidRPr="000039E4" w:rsidRDefault="004917A6" w:rsidP="004917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Отказ в регистрации ЭД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4" o:spid="_x0000_s1033" style="position:absolute;margin-left:115.7pt;margin-top:11.95pt;width:73.65pt;height: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MHzwIAAJEFAAAOAAAAZHJzL2Uyb0RvYy54bWysVMuO0zAU3SPxD5b3nSRt0kfUdDTqAyEN&#10;MNLAB7iO01gkdrDdpgNCQmKLxCfwEWwQj/mG9I+4dtoyHTaA2Di+vvbxPSfHd3y+LQu0YUpzKRIc&#10;nPkYMUFlysUqwS+eLzpDjLQhIiWFFCzBN0zj88nDB+O6illX5rJImUIAInRcVwnOjaliz9M0ZyXR&#10;Z7JiApKZVCUxEKqVlypSA3pZeF3f73u1VGmlJGVaw+qsTeKJw88yRs2zLNPMoCLBUJtxo3Lj0o7e&#10;ZEzilSJVzum+DPIPVZSEC7j0CDUjhqC14r9BlZwqqWVmzqgsPZllnDLHAdgE/j021zmpmOMC4ujq&#10;KJP+f7D06eZKIZ4muDcIMRKkhJ/UfNq9231svje3u/fN5+a2+bb70PxovjRfkd0FmtWVjuHodXWl&#10;LGtdXUr6UiMhpzkRK3ahlKxzRlKoNLD7vZMDNtBwFC3rJzKFC8naSCffNlOlBQRh0Nb9pZvjX2Jb&#10;gygsjnpRL4owopAaRP3uMHI3kPhwuFLaPGKyRHaSYAUmcOBkc6mNLYbEhy32LiEXvCicEQqBaqh4&#10;5Ee+O6FlwVObdSTVajktFNoQ8FIYDrrT0G0q1iWwaJcHke/vTQXLYL122S3BtbqFcCWcYJfcwDMo&#10;eJngISAcMKyEc5G62gzhRTsHoELYikARYLSftXZ7M/JH8+F8GHbCbn/eCf3ZrHOxmIad/iIYRLPe&#10;bDqdBW9t3UEY5zxNmbD8DtYPwj+z1v4RtqY9mv+EknvC7CgYoZQJE/21YrYRWJT7mnmnBFwa9Dh8&#10;nS7OddZorWHNdrl1Vh8cLLyU6Q3YUMm2L0Afg0ku1WuMaugJCdav1kQxjIrHAqw8CsLQNhEXhNGg&#10;C4G6m1nezRBBASrBBqN2OjVt41lXiq9yuClwagh5AfbPuLOmfRptVcDEBvDuHad9j7KN5W7sdv3q&#10;pJOfAAAA//8DAFBLAwQUAAYACAAAACEAnRgD1+IAAAAKAQAADwAAAGRycy9kb3ducmV2LnhtbEyP&#10;TUvDQBCG74L/YRnBi9hNm2LbmE0JgiD4AbYp9bhJxiSYnY272zb+e6cnvc0wD+88b7oeTS+O6Hxn&#10;ScF0EoFAqmzdUaOg2D7eLkH4oKnWvSVU8IMe1tnlRaqT2p7oHY+b0AgOIZ9oBW0IQyKlr1o02k/s&#10;gMS3T+uMDry6RtZOnzjc9HIWRXfS6I74Q6sHfGix+tocjIKbfFcWzy5fuaLYfjx9I729vO6Vur4a&#10;83sQAcfwB8NZn9UhY6fSHqj2olcwi6dzRs/DCgQD8WK5AFEyOY8jkFkq/1fIfgEAAP//AwBQSwEC&#10;LQAUAAYACAAAACEAtoM4kv4AAADhAQAAEwAAAAAAAAAAAAAAAAAAAAAAW0NvbnRlbnRfVHlwZXNd&#10;LnhtbFBLAQItABQABgAIAAAAIQA4/SH/1gAAAJQBAAALAAAAAAAAAAAAAAAAAC8BAABfcmVscy8u&#10;cmVsc1BLAQItABQABgAIAAAAIQDy5rMHzwIAAJEFAAAOAAAAAAAAAAAAAAAAAC4CAABkcnMvZTJv&#10;RG9jLnhtbFBLAQItABQABgAIAAAAIQCdGAPX4gAAAAoBAAAPAAAAAAAAAAAAAAAAACkFAABkcnMv&#10;ZG93bnJldi54bWxQSwUGAAAAAAQABADzAAAAOAYAAAAA&#10;" filled="f" fillcolor="#31849b [2408]" strokecolor="#2f5597" strokeweight="1.5pt">
                <v:textbox>
                  <w:txbxContent>
                    <w:p w:rsidR="004917A6" w:rsidRPr="000039E4" w:rsidRDefault="004917A6" w:rsidP="004917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Отказ в регистрации ЭД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4917A6" w:rsidRDefault="004917A6" w:rsidP="004917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9FF0B8" wp14:editId="1BE2866E">
                <wp:simplePos x="0" y="0"/>
                <wp:positionH relativeFrom="column">
                  <wp:posOffset>323215</wp:posOffset>
                </wp:positionH>
                <wp:positionV relativeFrom="paragraph">
                  <wp:posOffset>104140</wp:posOffset>
                </wp:positionV>
                <wp:extent cx="635" cy="3613785"/>
                <wp:effectExtent l="56515" t="8890" r="57150" b="15875"/>
                <wp:wrapNone/>
                <wp:docPr id="373" name="Прямая со стрелкой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3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3" o:spid="_x0000_s1026" type="#_x0000_t32" style="position:absolute;margin-left:25.45pt;margin-top:8.2pt;width:.05pt;height:28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24ZgIAAHw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PDgbYKRIBUNqP+7udvft9/bT7h7t3rcPsOw+7O7az+239mv70H5B3ht619Q2&#10;AYhMXRtfPd2om/pK0zcWKZ2VRC15qOF2WwNs7COiRyF+Y2tgsGheaAY+ZOV0aOSmMJWHhBahTZjX&#10;9jQvvnGIwuF4MMKIwvlgHA/OJqOAT5JjaG2se851hbyRYusMEcvSZVop0IU2cUhE1lfWeWIkOQb4&#10;vErPhZRBHlKhJsXno/4oBFgtBfOX3s2a5SKTBq2JF1j4HVg8cjN6pVgAKzlhs4PtiJBgIxfa44yA&#10;hkmOfbaKM4wkhzflrT09qXxGKB4IH6y9xt6e985nk9lk2Bn2x7POsJfnnWfzbNgZz+OzUT7IsyyP&#10;33ny8TApBWNcef5HvcfDv9PT4eXtlXpS/KlR0WP00FEge/wPpMP0/cD30llotr02vjovBJB4cD48&#10;R/+Gft0Hr58fjekPAAAA//8DAFBLAwQUAAYACAAAACEArbwVBN8AAAAIAQAADwAAAGRycy9kb3du&#10;cmV2LnhtbEyPQU/DMAyF70j8h8hI3Fg6RKutNJ2ACdELSGwIccwa00Q0TtVkW8evx5zgZNnv6fl7&#10;1WryvTjgGF0gBfNZBgKpDcZRp+Bt+3i1ABGTJqP7QKjghBFW9flZpUsTjvSKh03qBIdQLLUCm9JQ&#10;Shlbi17HWRiQWPsMo9eJ17GTZtRHDve9vM6yQnrtiD9YPeCDxfZrs/cK0vrjZIv39n7pXrZPz4X7&#10;bppmrdTlxXR3CyLhlP7M8IvP6FAz0y7syUTRK8izJTv5XtyAYD2fc7Udz0Weg6wr+b9A/QMAAP//&#10;AwBQSwECLQAUAAYACAAAACEAtoM4kv4AAADhAQAAEwAAAAAAAAAAAAAAAAAAAAAAW0NvbnRlbnRf&#10;VHlwZXNdLnhtbFBLAQItABQABgAIAAAAIQA4/SH/1gAAAJQBAAALAAAAAAAAAAAAAAAAAC8BAABf&#10;cmVscy8ucmVsc1BLAQItABQABgAIAAAAIQDkBk24ZgIAAHwEAAAOAAAAAAAAAAAAAAAAAC4CAABk&#10;cnMvZTJvRG9jLnhtbFBLAQItABQABgAIAAAAIQCtvBUE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4BFDA8" wp14:editId="6A4EEBBF">
                <wp:simplePos x="0" y="0"/>
                <wp:positionH relativeFrom="column">
                  <wp:posOffset>323215</wp:posOffset>
                </wp:positionH>
                <wp:positionV relativeFrom="paragraph">
                  <wp:posOffset>104140</wp:posOffset>
                </wp:positionV>
                <wp:extent cx="1146175" cy="0"/>
                <wp:effectExtent l="8890" t="8890" r="6985" b="10160"/>
                <wp:wrapNone/>
                <wp:docPr id="372" name="Прямая со стрелко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2" o:spid="_x0000_s1026" type="#_x0000_t32" style="position:absolute;margin-left:25.45pt;margin-top:8.2pt;width:90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1+TgIAAFgEAAAOAAAAZHJzL2Uyb0RvYy54bWysVEtu2zAQ3RfoHQjuHVmO4jiC5aCQ7G7S&#10;NkDSA9AkZRGVSIJkLBtFgbQXyBF6hW666Ac5g3yjDukPnHZTFNWCGmpmHt/MPGp8uWpqtOTGCiUz&#10;HJ/0MeKSKibkIsNvb2e9EUbWEclIrSTP8JpbfDl5/mzc6pQPVKVqxg0CEGnTVme4ck6nUWRpxRti&#10;T5TmEpylMg1xsDWLiBnSAnpTR4N+fxi1yjBtFOXWwtdi68STgF+WnLo3ZWm5Q3WGgZsLqwnr3K/R&#10;ZEzShSG6EnRHg/wDi4YICYceoAriCLoz4g+oRlCjrCrdCVVNpMpSUB5qgGri/m/V3FRE81ALNMfq&#10;Q5vs/4Olr5fXBgmW4dPzAUaSNDCk7vPmfvPQ/ey+bB7Q5mP3CMvm0+a++9r96L53j9035KOhd622&#10;KUDk8tr46ulK3ugrRd9ZJFVeEbngoYbbtQbY2GdET1L8xmpgMG9fKQYx5M6p0MhVaRoPCS1CqzCv&#10;9WFefOUQhY9xnAzj8zOM6N4XkXSfqI11L7lqkDcybJ0hYlG5XEkJqlAmDseQ5ZV1nhZJ9wn+VKlm&#10;oq6DOGqJ2gxfnA3OQoJVtWDe6cOsWczz2qAl8fIKT6gRPMdhRt1JFsAqTth0Zzsi6q0Nh9fS40Fh&#10;QGdnbfXz/qJ/MR1NR0kvGQynvaRfFL0XszzpDWdQenFa5HkRf/DU4iStBGNcenZ7LcfJ32lld6u2&#10;Kjyo+dCG6Cl66BeQ3b8D6TBZP8ytLOaKra/NfuIg3xC8u2r+fhzvwT7+IUx+AQAA//8DAFBLAwQU&#10;AAYACAAAACEAy6Z4AN0AAAAIAQAADwAAAGRycy9kb3ducmV2LnhtbEyPzU7DMBCE70i8g7WVuCBq&#10;J9CKhjhVhcSBY38krm68JKHxOoqdJvTp2YoD3HZnRrPf5uvJteKMfWg8aUjmCgRS6W1DlYbD/u3h&#10;GUSIhqxpPaGGbwywLm5vcpNZP9IWz7tYCS6hkBkNdYxdJmUoa3QmzH2HxN6n752JvPaVtL0Zudy1&#10;MlVqKZ1piC/UpsPXGsvTbnAaMAyLRG1Wrjq8X8b7j/TyNXZ7re9m0+YFRMQp/oXhis/oUDDT0Q9k&#10;g2g1LNSKk6wvn0Cwnz4mPBx/BVnk8v8DxQ8AAAD//wMAUEsBAi0AFAAGAAgAAAAhALaDOJL+AAAA&#10;4QEAABMAAAAAAAAAAAAAAAAAAAAAAFtDb250ZW50X1R5cGVzXS54bWxQSwECLQAUAAYACAAAACEA&#10;OP0h/9YAAACUAQAACwAAAAAAAAAAAAAAAAAvAQAAX3JlbHMvLnJlbHNQSwECLQAUAAYACAAAACEA&#10;M5ttfk4CAABYBAAADgAAAAAAAAAAAAAAAAAuAgAAZHJzL2Uyb0RvYy54bWxQSwECLQAUAAYACAAA&#10;ACEAy6Z4AN0AAAAI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6F6CB" wp14:editId="3626C5FA">
                <wp:simplePos x="0" y="0"/>
                <wp:positionH relativeFrom="column">
                  <wp:posOffset>3790315</wp:posOffset>
                </wp:positionH>
                <wp:positionV relativeFrom="paragraph">
                  <wp:posOffset>208280</wp:posOffset>
                </wp:positionV>
                <wp:extent cx="369570" cy="219710"/>
                <wp:effectExtent l="0" t="0" r="0" b="8890"/>
                <wp:wrapNone/>
                <wp:docPr id="371" name="Поле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7A6" w:rsidRPr="0089142E" w:rsidRDefault="004917A6" w:rsidP="004917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1" o:spid="_x0000_s1034" type="#_x0000_t202" style="position:absolute;margin-left:298.45pt;margin-top:16.4pt;width:29.1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vmlwIAABkFAAAOAAAAZHJzL2Uyb0RvYy54bWysVFlu2zAQ/S/QOxD8d7REXiREDmKnLgqk&#10;C5D2ADRJWUQlkiVpS2nQs/QU/SrQM/hIHVKx63QBiqL6oEjO8HFm3hteXPZtg3bcWKFkiZOzGCMu&#10;qWJCbkr87u1qNMPIOiIZaZTkJb7jFl/Onz656HTBU1WrhnGDAETaotMlrp3TRRRZWvOW2DOluQRj&#10;pUxLHCzNJmKGdIDeNlEax5OoU4Zpoyi3FnavByOeB/yq4tS9rirLHWpKDLG5MJowrv0YzS9IsTFE&#10;14I+hEH+IYqWCAmXHqGuiSNoa8QvUK2gRllVuTOq2khVlaA85ADZJPFP2dzWRPOQCxTH6mOZ7P+D&#10;pa92bwwSrMTn0wQjSVogaf95/23/df8F+T2oUKdtAY63Glxdv1A9MB2ytfpG0fcWSbWsidzwK2NU&#10;V3PCIMJwMjo5OuBYD7LuXioGF5GtUwGor0zrywcFQYAOTN0d2eG9QxQ2zyf5eAoWCqY0yadJYC8i&#10;xeGwNtY956pFflJiA+QHcLK7sQ7SANeDi7/LqkawlWiasDCb9bIxaEdAKKvw+czhyCO3Rnpnqfyx&#10;wTzsQIxwh7f5aAPx93mSZvEizUeryWw6ylbZeJRP49koTvJFPomzPLteffIBJllRC8a4vBGSH0SY&#10;ZH9H8kM7DPIJMkRdifNxOh4Y+mOScfh+l2QrHPRkI9oSz45OpPC8PpMM0iaFI6IZ5tHj8EPJoAaH&#10;f6hKUIEnfpCA69d9kNzsIK61YncgC6OANmAY3hOY1Mp8xKiD3iyx/bAlhmPUvJAgrTzJMt/MYZGN&#10;pykszKllfWohkgJUiR1Gw3Tphgdgq43Y1HDTIGaprkCOlQhS8bodooJM/AL6L+T08Fb4Bj9dB68f&#10;L9r8OwAAAP//AwBQSwMEFAAGAAgAAAAhAB6DGOveAAAACQEAAA8AAABkcnMvZG93bnJldi54bWxM&#10;j8FOg0AQhu8mvsNmTLwYu7QWEMrSqInGa2sfYGCnQMruEnZb6Ns7nuxtJvPln+8vtrPpxYVG3zmr&#10;YLmIQJCtne5so+Dw8/n8CsIHtBp7Z0nBlTxsy/u7AnPtJrujyz40gkOsz1FBG8KQS+nrlgz6hRvI&#10;8u3oRoOB17GResSJw00vV1GUSIOd5Q8tDvTRUn3an42C4/f0FGdT9RUO6W6dvGOXVu6q1OPD/LYB&#10;EWgO/zD86bM6lOxUubPVXvQK4izJGFXwsuIKDCRxvARR8ZCuQZaFvG1Q/gIAAP//AwBQSwECLQAU&#10;AAYACAAAACEAtoM4kv4AAADhAQAAEwAAAAAAAAAAAAAAAAAAAAAAW0NvbnRlbnRfVHlwZXNdLnht&#10;bFBLAQItABQABgAIAAAAIQA4/SH/1gAAAJQBAAALAAAAAAAAAAAAAAAAAC8BAABfcmVscy8ucmVs&#10;c1BLAQItABQABgAIAAAAIQDdbqvmlwIAABkFAAAOAAAAAAAAAAAAAAAAAC4CAABkcnMvZTJvRG9j&#10;LnhtbFBLAQItABQABgAIAAAAIQAegxjr3gAAAAkBAAAPAAAAAAAAAAAAAAAAAPEEAABkcnMvZG93&#10;bnJldi54bWxQSwUGAAAAAAQABADzAAAA/AUAAAAA&#10;" stroked="f">
                <v:textbox>
                  <w:txbxContent>
                    <w:p w:rsidR="004917A6" w:rsidRPr="0089142E" w:rsidRDefault="004917A6" w:rsidP="004917A6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7A6" w:rsidRDefault="004917A6" w:rsidP="004917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05735" wp14:editId="37BE3E62">
                <wp:simplePos x="0" y="0"/>
                <wp:positionH relativeFrom="column">
                  <wp:posOffset>3790315</wp:posOffset>
                </wp:positionH>
                <wp:positionV relativeFrom="paragraph">
                  <wp:posOffset>278130</wp:posOffset>
                </wp:positionV>
                <wp:extent cx="1143000" cy="989965"/>
                <wp:effectExtent l="46990" t="11430" r="10160" b="55880"/>
                <wp:wrapNone/>
                <wp:docPr id="370" name="Прямая со стрелкой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989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0" o:spid="_x0000_s1026" type="#_x0000_t32" style="position:absolute;margin-left:298.45pt;margin-top:21.9pt;width:90pt;height:77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4sbQIAAIkEAAAOAAAAZHJzL2Uyb0RvYy54bWysVE2O0zAU3iNxByv7TpI27bTRpCOUtLAY&#10;YKQZDuDGTmPh2JbtaVohpIELzBG4AhsW/GjOkN6IZ7fTobBBiCwcO37ve9/7/Dln5+uGoxXVhkmR&#10;BfFJFCAqSkmYWGbBm+t5bxwgY7EgmEtBs2BDTXA+ffrkrFUp7ctackI1AhBh0lZlQW2tSsPQlDVt&#10;sDmRigrYrKRusIWlXoZE4xbQGx72o2gUtlITpWVJjYGvxW4zmHr8qqKlfV1VhlrEswC4WT9qPy7c&#10;GE7PcLrUWNWs3NPA/8CiwUxA0QNUgS1GN5r9AdWwUksjK3tSyiaUVcVK6nuAbuLot26uaqyo7wXE&#10;Meogk/l/sOWr1aVGjGTB4BT0EbiBQ+o+bW+3d92P7vP2Dm0/dPcwbD9ub7sv3ffuW3fffUUuGrRr&#10;lUkBIheX2nVfrsWVupDlW4OEzGssltT3cL1RABu7jPAoxS2MAgaL9qUkEINvrPRCrivdoIoz9cIl&#10;OnAQC639yW0OJ0fXFpXwMY6TQRRBAyXsTcaTyWjoi+HU4bhspY19TmWD3CQLjNWYLWubSyHAJFLv&#10;auDVhbGO5WOCSxZyzjj3XuECtVBi2B96UkZyRtymCzN6uci5Rivs3OafPYujMC1vBPFgNcVktp9b&#10;zDjMkfVaWc1APU4DV62hJECcwgVzsx09LlxF6B8I72c7w72bRJPZeDZOekl/NOslUVH0ns3zpDea&#10;x6fDYlDkeRG/d+TjJK0ZIVQ4/g/mj5O/M9f+Gu5se7D/QajwGN0rCmQf3p60t4I7/Z2PFpJsLrXr&#10;zrkC/O6D93fTXahf1z7q8Q8y/QkAAP//AwBQSwMEFAAGAAgAAAAhAMw5dlvgAAAACgEAAA8AAABk&#10;cnMvZG93bnJldi54bWxMj8FOwzAMhu+TeIfISFwmljLYupamEwIGJzRRxj1rTFutcaom29q3xzvB&#10;0fan39+frQfbihP2vnGk4G4WgUAqnWmoUrD72tyuQPigyejWESoY0cM6v5pkOjXuTJ94KkIlOIR8&#10;qhXUIXSplL6s0Wo/cx0S335cb3Xgsa+k6fWZw20r51G0lFY3xB9q3eFzjeWhOFoFL8V2sfme7ob5&#10;WL5/FG+rw5bGV6VuroenRxABh/AHw0Wf1SFnp707kvGiVbBIlgmjCh7uuQIDcXxZ7JlMkhhknsn/&#10;FfJfAAAA//8DAFBLAQItABQABgAIAAAAIQC2gziS/gAAAOEBAAATAAAAAAAAAAAAAAAAAAAAAABb&#10;Q29udGVudF9UeXBlc10ueG1sUEsBAi0AFAAGAAgAAAAhADj9If/WAAAAlAEAAAsAAAAAAAAAAAAA&#10;AAAALwEAAF9yZWxzLy5yZWxzUEsBAi0AFAAGAAgAAAAhAP5GTixtAgAAiQQAAA4AAAAAAAAAAAAA&#10;AAAALgIAAGRycy9lMm9Eb2MueG1sUEsBAi0AFAAGAAgAAAAhAMw5dlv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86BFCF0" wp14:editId="01D333AC">
                <wp:simplePos x="0" y="0"/>
                <wp:positionH relativeFrom="column">
                  <wp:posOffset>10369550</wp:posOffset>
                </wp:positionH>
                <wp:positionV relativeFrom="paragraph">
                  <wp:posOffset>169544</wp:posOffset>
                </wp:positionV>
                <wp:extent cx="5114925" cy="0"/>
                <wp:effectExtent l="38100" t="76200" r="0" b="95250"/>
                <wp:wrapNone/>
                <wp:docPr id="369" name="Прямая со стрелкой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9" o:spid="_x0000_s1026" type="#_x0000_t32" style="position:absolute;margin-left:816.5pt;margin-top:13.35pt;width:402.75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xqagIAAIUEAAAOAAAAZHJzL2Uyb0RvYy54bWysVEtu2zAQ3RfoHQjuHUmO7NpC5KCQ7HaR&#10;tgGSHoAWKYsoRRIk4w+KAmkvkCP0Ct100Q9yBvlGHdKOk7SboqgW1FAz8/hm+EYnp+tWoCUzliuZ&#10;4+QoxojJSlEuFzl+eznrjTCyjkhKhJIsxxtm8enk6ZOTlc5YXzVKUGYQgEibrXSOG+d0FkW2alhL&#10;7JHSTIKzVqYlDrZmEVFDVoDeiqgfx8NopQzVRlXMWvha7px4EvDrmlXuTV1b5pDIMXBzYTVhnfs1&#10;mpyQbGGIbni1p0H+gUVLuIRDD1AlcQRdGf4HVMsro6yq3VGl2kjVNa9YqAGqSeLfqrloiGahFmiO&#10;1Yc22f8HW71enhvEaY6Ph2OMJGnhkrrP2+vtTfez+7K9QduP3S0s20/b6+5r96P73t1235CPht6t&#10;tM0AopDnxldfreWFPlPVO4ukKhoiFyzUcLnRAJv4jOhRit9YDQzmq1eKQgy5cio0cl2bFtWC65c+&#10;0YNDs9A63NzmcHNs7VAFHwdJko77A4yqO19EMg/hE7Wx7gVTLfJGjq0zhC8aVygpQR/K7ODJ8sw6&#10;T/A+wSdLNeNCBJkIiVY57g/SOA6ErBKceq+Ps2YxL4RBS+KVFp5QLngehhl1JWlAaxih073tCBdg&#10;Ixf65AyHzgmG/XEtoxgJBsPlrR0/If2JUDsw3ls7sb0fx+PpaDpKe2l/OO2lcVn2ns+KtDecJc8G&#10;5XFZFGXywZNP0qzhlDLp+d8JP0n/Tlj7EdxJ9iD9Q6eix+ihpUD27h1IBxn4m99paK7o5tz46rwi&#10;QOsheD+Xfpge7kPU/d9j8gsAAP//AwBQSwMEFAAGAAgAAAAhAG9arCzeAAAACwEAAA8AAABkcnMv&#10;ZG93bnJldi54bWxMj0FPg0AQhe8m/ofNmHizi0CRIEvT1HhUY+sPWNgpkLKzhJ1S9Ne7xoMe35uX&#10;N98rN4sdxIyT7x0puF9FIJAaZ3pqFXwcnu9yEJ41GT04QgWf6GFTXV+VujDuQu8477kVoYR8oRV0&#10;zGMhpW86tNqv3IgUbkc3Wc1BTq00k76EcjvIOIoyaXVP4UOnR9x12Jz2Z6vg5Wu9PG1f8zrpzO40&#10;vx3SI3Oq1O3Nsn0EwbjwXxh+8AM6VIGpdmcyXgxBZ0kSxrCCOHsAERJxmuRrEPWvI6tS/t9QfQMA&#10;AP//AwBQSwECLQAUAAYACAAAACEAtoM4kv4AAADhAQAAEwAAAAAAAAAAAAAAAAAAAAAAW0NvbnRl&#10;bnRfVHlwZXNdLnhtbFBLAQItABQABgAIAAAAIQA4/SH/1gAAAJQBAAALAAAAAAAAAAAAAAAAAC8B&#10;AABfcmVscy8ucmVsc1BLAQItABQABgAIAAAAIQAUsBxqagIAAIUEAAAOAAAAAAAAAAAAAAAAAC4C&#10;AABkcnMvZTJvRG9jLnhtbFBLAQItABQABgAIAAAAIQBvWqws3gAAAAsBAAAPAAAAAAAAAAAAAAAA&#10;AMQEAABkcnMvZG93bnJldi54bWxQSwUGAAAAAAQABADzAAAAzwUAAAAA&#10;" strokeweight="2pt">
                <v:stroke endarrow="block"/>
              </v:shape>
            </w:pict>
          </mc:Fallback>
        </mc:AlternateContent>
      </w:r>
    </w:p>
    <w:p w:rsidR="004917A6" w:rsidRDefault="004917A6" w:rsidP="004917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5A6EC" wp14:editId="759160B5">
                <wp:simplePos x="0" y="0"/>
                <wp:positionH relativeFrom="column">
                  <wp:posOffset>1129030</wp:posOffset>
                </wp:positionH>
                <wp:positionV relativeFrom="paragraph">
                  <wp:posOffset>63500</wp:posOffset>
                </wp:positionV>
                <wp:extent cx="483235" cy="756920"/>
                <wp:effectExtent l="0" t="111125" r="511810" b="8255"/>
                <wp:wrapNone/>
                <wp:docPr id="368" name="Выноска 2 (с границей)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" cy="756920"/>
                        </a:xfrm>
                        <a:prstGeom prst="accentCallout2">
                          <a:avLst>
                            <a:gd name="adj1" fmla="val 15102"/>
                            <a:gd name="adj2" fmla="val 115769"/>
                            <a:gd name="adj3" fmla="val 15102"/>
                            <a:gd name="adj4" fmla="val 159657"/>
                            <a:gd name="adj5" fmla="val -12750"/>
                            <a:gd name="adj6" fmla="val 204338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A6" w:rsidRPr="00767582" w:rsidRDefault="004917A6" w:rsidP="004917A6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75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368" o:spid="_x0000_s1035" type="#_x0000_t45" style="position:absolute;margin-left:88.9pt;margin-top:5pt;width:38.05pt;height:5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Ml/QIAAAgGAAAOAAAAZHJzL2Uyb0RvYy54bWysVM2O0zAQviPxDpZPcOjmp2n6o01Xq/4g&#10;pAVWWngAN3GagGMH2912QUjshQs3nmQlhARI8AzpGzF20m7DckCIHBzbM/4834y/OT7ZFAxdUqly&#10;wSPsHbkYUR6LJOfLCL94Pu8MMFKa8IQwwWmEr6jCJ+P7947X5Yj6IhMsoRIBCFejdRnhTOty5Dgq&#10;zmhB1JEoKQdjKmRBNCzl0kkkWQN6wRzfdUNnLWRSShFTpWB3Whvx2OKnKY31szRVVCMWYYhN21Ha&#10;cWFGZ3xMRktJyiyPmzDIP0RRkJzDpXuoKdEErWR+B6rIYymUSPVRLApHpGkeU8sB2Hjub2wuMlJS&#10;ywWSo8p9mtT/g42fXp5LlCcR7oZQKk4KKFL1afux+lH93F5X36sb5KMH22tUfd6+r25g++v2Q/Wl&#10;+vYQmROQv3WpRgBzUZ5LkwFVnon4lQKD07KYhQIftFg/EQncQlZa2JxtUlmYk5ANtLGludqXhm40&#10;imEzGHT9bg+jGEz9Xjj0bekcMtodLqXSj6gokJkAeBxTrieEMbHSvr2GXJ4pbWuUNDxJ8tLDKC0Y&#10;lPySMOT1PNdvnsSBj9/y8Xr9cHjXqdty+jNQ0PYZhr3+XSAgeRtRx/P7vd0rPQgpPHTy3aDbtaWA&#10;fDQsYbbLiKHMxTxnzD52xtEalOr3XdemRQmWJ8ZqiyeXiwmTCLIBPvNg1rdUAa3lVuQaVMvyIsID&#10;13w1jYySZMYTe40mOavncJhxAw61bCpgqmrV8XboDmeD2SDoBH446wTudNo5nU+CTjj3+r1pdzqZ&#10;TL13Jk4vGGV5klBuQt0p1Qv+TglNz6g1ttdqi5I6ZD63nyHVZu60w7Bm4LL7W3b21ZuHXitDbxYb&#10;qy+bSCOChUiuQAZS1M0ImidMMiHfYLSGRhRh9XpFJMWIPeag9KEXBKZz2UXQ68PLR/LQsji0EB4D&#10;VIRjLTGqFxNd97tVKfNlBnd5tu5cnIIA01zvlFrH1cgW2o1l1bRG088O19brtoGPfwEAAP//AwBQ&#10;SwMEFAAGAAgAAAAhAKWtIh/eAAAACgEAAA8AAABkcnMvZG93bnJldi54bWxMj09PwzAMxe9IfIfI&#10;SFwmlq6I/SlNJ5jEhRNsHDh6jddWNE6VZGv59pgT3Pzsp+ffK7eT69WFQuw8G1jMM1DEtbcdNwY+&#10;Di93a1AxIVvsPZOBb4qwra6vSiysH/mdLvvUKAnhWKCBNqWh0DrWLTmMcz8Qy+3kg8MkMjTaBhwl&#10;3PU6z7KldtixfGhxoF1L9df+7AzMwuF595bPPl03nhZrW7/GuERjbm+mp0dQiab0Z4ZffEGHSpiO&#10;/sw2ql70aiXoSYZMOokhf7jfgDrKIt/koKtS/69Q/QAAAP//AwBQSwECLQAUAAYACAAAACEAtoM4&#10;kv4AAADhAQAAEwAAAAAAAAAAAAAAAAAAAAAAW0NvbnRlbnRfVHlwZXNdLnhtbFBLAQItABQABgAI&#10;AAAAIQA4/SH/1gAAAJQBAAALAAAAAAAAAAAAAAAAAC8BAABfcmVscy8ucmVsc1BLAQItABQABgAI&#10;AAAAIQCe+QMl/QIAAAgGAAAOAAAAAAAAAAAAAAAAAC4CAABkcnMvZTJvRG9jLnhtbFBLAQItABQA&#10;BgAIAAAAIQClrSIf3gAAAAoBAAAPAAAAAAAAAAAAAAAAAFcFAABkcnMvZG93bnJldi54bWxQSwUG&#10;AAAAAAQABADzAAAAYgYAAAAA&#10;" adj="44137,-2754,34486,3262,25006,3262" filled="f" strokecolor="#1f4e79" strokeweight="1pt">
                <v:textbox>
                  <w:txbxContent>
                    <w:p w:rsidR="004917A6" w:rsidRPr="00767582" w:rsidRDefault="004917A6" w:rsidP="004917A6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675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7E9B3" wp14:editId="2D0D723D">
                <wp:simplePos x="0" y="0"/>
                <wp:positionH relativeFrom="column">
                  <wp:posOffset>5387340</wp:posOffset>
                </wp:positionH>
                <wp:positionV relativeFrom="paragraph">
                  <wp:posOffset>63500</wp:posOffset>
                </wp:positionV>
                <wp:extent cx="762000" cy="759460"/>
                <wp:effectExtent l="377190" t="101600" r="0" b="15240"/>
                <wp:wrapNone/>
                <wp:docPr id="367" name="Выноска 2 (с границей)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59460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24833"/>
                            <a:gd name="adj5" fmla="val -11620"/>
                            <a:gd name="adj6" fmla="val -48000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A6" w:rsidRPr="00767582" w:rsidRDefault="004917A6" w:rsidP="004917A6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75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7" o:spid="_x0000_s1036" type="#_x0000_t45" style="position:absolute;margin-left:424.2pt;margin-top:5pt;width:60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8p9gIAAAkGAAAOAAAAZHJzL2Uyb0RvYy54bWysVM2O0zAQviPxDpZPcOimadNfbYpW/UFI&#10;C6y08ABu4jQGxw62u+mCkNgLF248yUoICZDgGdI3YuykJaVCQogeXDsznplvPn9z+mCTcXRFlWZS&#10;hNg/aWNERSRjJlYhfv5s0RpipA0RMeFS0BBfU40fTO7eOS3yMe3IVPKYKgRBhB4XeYhTY/Kx5+ko&#10;pRnRJzKnAoyJVBkxcFQrL1akgOgZ9zrtdt8rpIpzJSOqNXydVUY8cfGThEbmaZJoahAPMdRm3Krc&#10;urSrNzkl45UiecqiugzyD1VkhAlIug81I4agtWJHoTIWKallYk4imXkySVhEHQZA47d/Q3OZkpw6&#10;LNAcne/bpP9f2OjJ1YVCLA5xtz/ASJAMSCo/bj+U38sf25vyW3mLOuje9gaVn7bvylv4/GX7vvxc&#10;fr2P7A3oX5HrMYS5zC+U7YDOz2X0UoPBO7DYgwYftCweyxiykLWRrmebRGX2JnQDbRw113tq6Mag&#10;CD4O+sA2EBiBadAbBX1HnUfGu8u50uYhlRmyGwgeRVSYKeFcrk3HpSFX59o4juIaJ4lf+BglGQfK&#10;rwhHfq/d8+sn0fDpNH1aPtSxezcNp27T6Q+BgqZPqxMMu93jbL0DJ98H4MdO/QOnYFiXBP2oUcJu&#10;1xELWcgF49w9di5QAUrtDACF40tyFlurO6jVcsoVgm6AzyKYD0Y2OUTTTbeMGVAtZ1mIbepdP1JK&#10;4rmIXRpDGK/2cJkLGxy4rBmwrDp1vBm1R/PhfBi0gk5/3gras1nrbDENWv2FP+jNurPpdOa/tXX6&#10;wThlcUyFLXWnVD/4OyXUM6PS2F6rB5B0E/nC/Y6Re4dluMYAlt2/Q+devX3olTLMZrlx+vIdjVYF&#10;Sxlfgw6UrKYRTE/YpFK9xqiASRRi/WpNFMWIPxIg9ZEfBHZ0uUPQG8B7QKppWTYtREQQKsSRURhV&#10;h6mpBt46V2yVQi7fES/kGSgwYWYn1aquWrcwbxysejbagdY8O69fE3zyEwAA//8DAFBLAwQUAAYA&#10;CAAAACEACR5iid8AAAAKAQAADwAAAGRycy9kb3ducmV2LnhtbEyPQU/CQBCF7yb8h82YcJOtpGna&#10;2i0RIt44AJJ4XLpjW+nO1u4C1V/vcNLjvPflzXvFYrSduODgW0cKHmcRCKTKmZZqBW/79UMKwgdN&#10;RneOUME3eliUk7tC58ZdaYuXXagFh5DPtYImhD6X0lcNWu1nrkdi78MNVgc+h1qaQV853HZyHkWJ&#10;tLol/tDoHlcNVqfd2SpYHV5P5j09/FSbT7/cfrnsZR9vlJrej89PIAKO4Q+GW32uDiV3OrozGS86&#10;BWmcxoyyEfEmBrLkJhxZmGcJyLKQ/yeUvwAAAP//AwBQSwECLQAUAAYACAAAACEAtoM4kv4AAADh&#10;AQAAEwAAAAAAAAAAAAAAAAAAAAAAW0NvbnRlbnRfVHlwZXNdLnhtbFBLAQItABQABgAIAAAAIQA4&#10;/SH/1gAAAJQBAAALAAAAAAAAAAAAAAAAAC8BAABfcmVscy8ucmVsc1BLAQItABQABgAIAAAAIQAf&#10;lq8p9gIAAAkGAAAOAAAAAAAAAAAAAAAAAC4CAABkcnMvZTJvRG9jLnhtbFBLAQItABQABgAIAAAA&#10;IQAJHmKJ3wAAAAoBAAAPAAAAAAAAAAAAAAAAAFAFAABkcnMvZG93bnJldi54bWxQSwUGAAAAAAQA&#10;BADzAAAAXAYAAAAA&#10;" adj="-10368,-2510,-5364,3251,-2160,3251" filled="f" strokecolor="#1f4e79" strokeweight="1pt">
                <v:textbox>
                  <w:txbxContent>
                    <w:p w:rsidR="004917A6" w:rsidRPr="00767582" w:rsidRDefault="004917A6" w:rsidP="004917A6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7675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2 часа</w:t>
                      </w:r>
                    </w:p>
                  </w:txbxContent>
                </v:textbox>
              </v:shape>
            </w:pict>
          </mc:Fallback>
        </mc:AlternateContent>
      </w:r>
    </w:p>
    <w:p w:rsidR="004917A6" w:rsidRDefault="004917A6" w:rsidP="004917A6"/>
    <w:p w:rsidR="004917A6" w:rsidRPr="009F0B3E" w:rsidRDefault="004917A6" w:rsidP="004917A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2269C9C" wp14:editId="6E52C637">
                <wp:simplePos x="0" y="0"/>
                <wp:positionH relativeFrom="column">
                  <wp:posOffset>-305435</wp:posOffset>
                </wp:positionH>
                <wp:positionV relativeFrom="paragraph">
                  <wp:posOffset>189864</wp:posOffset>
                </wp:positionV>
                <wp:extent cx="7048500" cy="0"/>
                <wp:effectExtent l="0" t="0" r="0" b="19050"/>
                <wp:wrapNone/>
                <wp:docPr id="366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" o:spid="_x0000_s1026" type="#_x0000_t32" style="position:absolute;margin-left:-24.05pt;margin-top:14.95pt;width:55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7xcgIAAKUEAAAOAAAAZHJzL2Uyb0RvYy54bWysVEtu2zAQ3RfoHQjuHUmO/IkQOSgku5u0&#10;NZD0ALRIWUIlkiBpy0ZRIO0FcoReoZsu+kHOIN+oQ0o2knZTFN3Qo+Hw8b3hG19e7eoKbZnSpeAx&#10;Ds58jBjPBC35OsZvbxeDKUbaEE5JJTiL8Z5pfDV7/uyykREbikJUlCkEIFxHjYxxYYyMPE9nBauJ&#10;PhOScdjMhaqJgU+19qgiDaDXlTf0/bHXCEWlEhnTGrJpt4lnDj/PWWbe5LlmBlUxBm7GrcqtK7t6&#10;s0sSrRWRRZn1NMg/sKhJyeHSE1RKDEEbVf4BVZeZElrk5iwTtSfyvMyY0wBqAv83NTcFkcxpgeZo&#10;eWqT/n+w2evtUqGSxvh8PMaIkxoeqf18uDvctz/bL4d7dPjYPsBy+HS4a7+2P9rv7UP7Ddlq6F0j&#10;dQQQCV8qqz7b8Rt5LbJ3GnGRFISvmdNwu5cAG9gT3pMj9kNLYLBqXgkKNWRjhGvkLle1hYQWoZ17&#10;r/3pvdjOoAySEz+cjnx41uy455HoeFAqbV4yUSMbxFgbRcp1YRLBObhCqMBdQ7bX2lhaJDoesLdy&#10;sSirypmj4qiJ8cVoOHIHtKhKajdtmVbrVVIptCVgrzCcDJPQFVWbGuR06Qkw7H0GaXBjl3YpuLWH&#10;cAyeYFs6KdFFV04h6syqxIZTx6xghM772JCy6mLArLglB10CbX3UmfH9hX8xn86n4SAcjueD0E/T&#10;wYtFEg7Gi2AySs/TJEmDD1ZCEEZFSSnjVupxMILw74zXj2hn6dNonHrqPUV30oHs8deRdjaxzug8&#10;thJ0v1RH+8AsuOJ+bu2wPf6G+PG/y+wXAAAA//8DAFBLAwQUAAYACAAAACEA0xt2K94AAAAKAQAA&#10;DwAAAGRycy9kb3ducmV2LnhtbEyPy07DMBBF90j8gzVI7FonFaraEKfiFSS6QBBgP40HJyIeR7Hb&#10;Jnw9rljAbh5Hd87km9F24kCDbx0rSOcJCOLa6ZaNgve3crYC4QOyxs4xKZjIw6Y4P8sx0+7Ir3So&#10;ghExhH2GCpoQ+kxKXzdk0c9dTxx3n26wGGI7GKkHPMZw28lFkiylxZbjhQZ7umuo/qr2VsFt9Xj/&#10;wB8Gp+eyNNPT9wttt0apy4vx5hpEoDH8wXDSj+pQRKed27P2olMwu1qlEVWwWK9BnIBkmcZq9zuR&#10;RS7/v1D8AAAA//8DAFBLAQItABQABgAIAAAAIQC2gziS/gAAAOEBAAATAAAAAAAAAAAAAAAAAAAA&#10;AABbQ29udGVudF9UeXBlc10ueG1sUEsBAi0AFAAGAAgAAAAhADj9If/WAAAAlAEAAAsAAAAAAAAA&#10;AAAAAAAALwEAAF9yZWxzLy5yZWxzUEsBAi0AFAAGAAgAAAAhAA8dDvFyAgAApQQAAA4AAAAAAAAA&#10;AAAAAAAALgIAAGRycy9lMm9Eb2MueG1sUEsBAi0AFAAGAAgAAAAhANMbdiveAAAACgEAAA8AAAAA&#10;AAAAAAAAAAAAzAQAAGRycy9kb3ducmV2LnhtbFBLBQYAAAAABAAEAPMAAADXBQAAAAA=&#10;" strokecolor="#2f5597">
                <v:stroke dashstyle="dash"/>
              </v:shape>
            </w:pict>
          </mc:Fallback>
        </mc:AlternateContent>
      </w:r>
    </w:p>
    <w:p w:rsidR="004917A6" w:rsidRDefault="004917A6" w:rsidP="004917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FE65F" wp14:editId="5ED5A5B3">
                <wp:simplePos x="0" y="0"/>
                <wp:positionH relativeFrom="column">
                  <wp:posOffset>2496820</wp:posOffset>
                </wp:positionH>
                <wp:positionV relativeFrom="paragraph">
                  <wp:posOffset>7620</wp:posOffset>
                </wp:positionV>
                <wp:extent cx="3014345" cy="843280"/>
                <wp:effectExtent l="0" t="0" r="14605" b="13970"/>
                <wp:wrapNone/>
                <wp:docPr id="365" name="Прямоугольник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843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A6" w:rsidRPr="000039E4" w:rsidRDefault="004917A6" w:rsidP="004917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Проведение должностным лицом </w:t>
                            </w:r>
                            <w:proofErr w:type="spellStart"/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проверки ЭД и таможенного контроля в сроки установленные пунктом 4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5" o:spid="_x0000_s1037" style="position:absolute;margin-left:196.6pt;margin-top:.6pt;width:237.35pt;height:6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n1zgIAAJMFAAAOAAAAZHJzL2Uyb0RvYy54bWysVMuO0zAU3SPxD5b3nSSt22mjSUejPhAS&#10;j5EGPsB1nMYisYPtNh0QEhJbJD6Bj2CDeMw3pH/EtdN2psMGEJvE19c+Puf6+J6db8oCrbk2QskE&#10;RychRlwylQq5TPDLF/POECNjqUxpoSRP8DU3+Hz88MFZXcW8q3JVpFwjAJEmrqsE59ZWcRAYlvOS&#10;mhNVcQnJTOmSWgj1Mkg1rQG9LIJuGA6CWum00opxY2B22ibx2ONnGWf2eZYZblGRYOBm/Vf778J9&#10;g/EZjZeaVrlgOxr0H1iUVEg49AA1pZailRa/QZWCaWVUZk+YKgOVZYJxrwHUROE9NVc5rbjXAsUx&#10;1aFM5v/BsmfrS41EmuDeoI+RpCVcUvN5+377qfnR3Gw/NF+am+b79mPzs/nafENuFdSsrkwMW6+q&#10;S+1Um+qJYq8MkmqSU7nkF1qrOuc0BaaRWx8cbXCBga1oUT9VKRxIV1b58m0yXTpAKAza+Fu6PtwS&#10;31jEYLIXRqRHgCyD3JD0ukN/jQGN97srbewjrkrkBgnW4AKPTtdPjHVsaLxf4g6Tai6KwjuhkKgG&#10;yqOwH/odRhUidVmvUi8Xk0KjNQUzEXLanRC/qFiVIKOdPu2H4c5VMA3ea6f3DE0L4SkcYZfCwjso&#10;RAmSAGGP4Wo4k6nnZqko2jHwL6RjBCUBRbtR67e3o3A0G86GpEO6g1mHhNNp52I+IZ3BPDrtT3vT&#10;yWQavXO8IxLnIk25dPr23o/In3lr9wpb1x7cfyTJv2F+KBhljEvb/+uKuU7gUO7XLDgW4NNQj/3f&#10;18XbzjmtdazdLDbe65E3pbPhQqXXYESt2s4AnQwGudJvMKqhKyTYvF5RzTEqHksw8ygixLURH5D+&#10;aRcCfTezuJuhkgFUgi1G7XBi29azqrRY5nBS5Msh1QU8gEx4b96yAikugJfvRe26lGstd2O/6raX&#10;jn8BAAD//wMAUEsDBBQABgAIAAAAIQA7ySuY4AAAAAkBAAAPAAAAZHJzL2Rvd25yZXYueG1sTI9B&#10;S8NAEIXvgv9hGcGLtBsbqU3MpgRBELSCbYoeN8mYBLOzcXfbxn/veNLT8Pgeb97L1pMZxBGd7y0p&#10;uJ5HIJBq2/TUKih3D7MVCB80NXqwhAq+0cM6Pz/LdNrYE73icRtawSHkU62gC2FMpfR1h0b7uR2R&#10;mH1YZ3Rg6VrZOH3icDPIRRQtpdE98YdOj3jfYf25PRgFV8W+Kp9ckbiy3L0/fiG9PG/elLq8mIo7&#10;EAGn8GeG3/pcHXLuVNkDNV4MCuIkXrCVAR/mq+VtAqJiHd9EIPNM/l+Q/wAAAP//AwBQSwECLQAU&#10;AAYACAAAACEAtoM4kv4AAADhAQAAEwAAAAAAAAAAAAAAAAAAAAAAW0NvbnRlbnRfVHlwZXNdLnht&#10;bFBLAQItABQABgAIAAAAIQA4/SH/1gAAAJQBAAALAAAAAAAAAAAAAAAAAC8BAABfcmVscy8ucmVs&#10;c1BLAQItABQABgAIAAAAIQCgaMn1zgIAAJMFAAAOAAAAAAAAAAAAAAAAAC4CAABkcnMvZTJvRG9j&#10;LnhtbFBLAQItABQABgAIAAAAIQA7ySuY4AAAAAkBAAAPAAAAAAAAAAAAAAAAACgFAABkcnMvZG93&#10;bnJldi54bWxQSwUGAAAAAAQABADzAAAANQYAAAAA&#10;" filled="f" fillcolor="#31849b [2408]" strokecolor="#2f5597" strokeweight="1.5pt">
                <v:textbox>
                  <w:txbxContent>
                    <w:p w:rsidR="004917A6" w:rsidRPr="000039E4" w:rsidRDefault="004917A6" w:rsidP="004917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Проведение должностным лицом </w:t>
                      </w:r>
                      <w:proofErr w:type="spellStart"/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проверки ЭД и таможенного контроля в сроки установленные пунктом 4 Стандарта</w:t>
                      </w:r>
                    </w:p>
                  </w:txbxContent>
                </v:textbox>
              </v:rect>
            </w:pict>
          </mc:Fallback>
        </mc:AlternateContent>
      </w:r>
    </w:p>
    <w:p w:rsidR="004917A6" w:rsidRDefault="004917A6" w:rsidP="004917A6"/>
    <w:p w:rsidR="004917A6" w:rsidRDefault="004917A6" w:rsidP="004917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B6503" wp14:editId="216ED6D2">
                <wp:simplePos x="0" y="0"/>
                <wp:positionH relativeFrom="column">
                  <wp:posOffset>4074160</wp:posOffset>
                </wp:positionH>
                <wp:positionV relativeFrom="paragraph">
                  <wp:posOffset>220980</wp:posOffset>
                </wp:positionV>
                <wp:extent cx="0" cy="2143125"/>
                <wp:effectExtent l="76200" t="0" r="76200" b="47625"/>
                <wp:wrapNone/>
                <wp:docPr id="364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320.8pt;margin-top:17.4pt;width:0;height:16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A7YQIAAHoEAAAOAAAAZHJzL2Uyb0RvYy54bWysVM1uEzEQviPxDpbv6WbTbWhX3VRoN+FS&#10;oFLLAzi2N2vhtS3bzSZCSMAL9BF4BS4c+FGfYfNGjJ0fKFwQIgdnbI+/+Wbmmz2/WLUSLbl1QqsC&#10;p0dDjLiimgm1KPCrm9ngFCPniWJEasULvOYOX0wePzrvTM5HutGScYsARLm8MwVuvDd5kjja8Ja4&#10;I224gsta25Z42NpFwizpAL2VyWg4HCedtsxYTblzcFptL/Ek4tc1p/5lXTvukSwwcPNxtXGdhzWZ&#10;nJN8YYlpBN3RIP/AoiVCQdADVEU8QbdW/AHVCmq107U/orpNdF0LymMOkE06/C2b64YYHnOB4jhz&#10;KJP7f7D0xfLKIsEKfDzOMFKkhSb1HzfvNnf99/7T5g5t3vf3sGw+bN71n/tv/df+vv+CgjfUrjMu&#10;B4hSXdmQPV2pa3Op6WuHlC4bohY85nCzNgCbhhfJgydh4wwwmHfPNQMfcut1LOSqtm2AhBKhVezX&#10;+tAvvvKIbg8pnI7S7DgdnUR0ku8fGuv8M65bFIwCO2+JWDS+1EqBKrRNYxiyvHQ+0CL5/kGIqvRM&#10;SBnFIRXqCnx2AgHCjdNSsHAZN3YxL6VFSxLkFX87Fg/crL5VLII1nLDpzvZESLCRj8XxVkC5JMch&#10;WssZRpLDRAVrS0+qEBFSB8I7a6uwN2fDs+np9DQbZKPxdJANq2rwdFZmg/EsfXJSHVdlWaVvA/k0&#10;yxvBGFeB/17tafZ3atrN3VanB70fCpU8RI8VBbL7/0g69j60eyucuWbrKxuyCzIAgUfn3TCGCfp1&#10;H71+fjImPwAAAP//AwBQSwMEFAAGAAgAAAAhACbbSfHfAAAACgEAAA8AAABkcnMvZG93bnJldi54&#10;bWxMj8tOwzAQRfdI/IM1SOyo04cMhDgVUCGyAYkWIZZuPCQW8TiK3Tbl6xnEApZz5+g+iuXoO7HH&#10;IbpAGqaTDARSHayjRsPr5uHiCkRMhqzpAqGGI0ZYlqcnhcltONAL7tepEWxCMTca2pT6XMpYt+hN&#10;nIQeiX8fYfAm8Tk00g7mwOa+k7MsU9IbR5zQmh7vW6w/1zuvIa3ej616q++u3fPm8Um5r6qqVlqf&#10;n423NyASjukPhp/6XB1K7rQNO7JRdBrUYqoY1TBf8AQGfoUtC5ezOciykP8nlN8AAAD//wMAUEsB&#10;Ai0AFAAGAAgAAAAhALaDOJL+AAAA4QEAABMAAAAAAAAAAAAAAAAAAAAAAFtDb250ZW50X1R5cGVz&#10;XS54bWxQSwECLQAUAAYACAAAACEAOP0h/9YAAACUAQAACwAAAAAAAAAAAAAAAAAvAQAAX3JlbHMv&#10;LnJlbHNQSwECLQAUAAYACAAAACEADxqAO2ECAAB6BAAADgAAAAAAAAAAAAAAAAAuAgAAZHJzL2Uy&#10;b0RvYy54bWxQSwECLQAUAAYACAAAACEAJttJ8d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4917A6" w:rsidRDefault="004917A6" w:rsidP="004917A6">
      <w:pPr>
        <w:tabs>
          <w:tab w:val="left" w:pos="741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635D2" wp14:editId="2D5B936E">
                <wp:simplePos x="0" y="0"/>
                <wp:positionH relativeFrom="column">
                  <wp:posOffset>1471295</wp:posOffset>
                </wp:positionH>
                <wp:positionV relativeFrom="paragraph">
                  <wp:posOffset>22225</wp:posOffset>
                </wp:positionV>
                <wp:extent cx="739140" cy="838200"/>
                <wp:effectExtent l="0" t="152400" r="556260" b="19050"/>
                <wp:wrapNone/>
                <wp:docPr id="363" name="Выноска 2 (с границей)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140" cy="838200"/>
                        </a:xfrm>
                        <a:prstGeom prst="accentCallout2">
                          <a:avLst>
                            <a:gd name="adj1" fmla="val 15102"/>
                            <a:gd name="adj2" fmla="val 110310"/>
                            <a:gd name="adj3" fmla="val 15102"/>
                            <a:gd name="adj4" fmla="val 140032"/>
                            <a:gd name="adj5" fmla="val -16611"/>
                            <a:gd name="adj6" fmla="val 170361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A6" w:rsidRPr="000039E4" w:rsidRDefault="004917A6" w:rsidP="004917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Сроки установлены пунктом 4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3" o:spid="_x0000_s1038" type="#_x0000_t45" style="position:absolute;margin-left:115.85pt;margin-top:1.75pt;width:58.2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CE9wIAAAkGAAAOAAAAZHJzL2Uyb0RvYy54bWysVM2O0zAQviPxDpZPcOgmTrP907arVX8Q&#10;0gIrLTyAmzhNwLGD7f4sCIm9cOHGk6yEkAAJniF9I8ZOWlIWCYTIIfFkxvP3zTcnp5ucoxVTOpNi&#10;iMmRjxETkYwzsRjiZ09nrR5G2lARUy4FG+IrpvHp6O6dk3UxYIFMJY+ZQuBE6MG6GOLUmGLgeTpK&#10;WU71kSyYAGUiVU4NiGrhxYquwXvOvcD3O95aqrhQMmJaw99JpcQj5z9JWGSeJIlmBvEhhtyMeyv3&#10;ntu3Nzqhg4WiRZpFdRr0H7LIaSYg6N7VhBqKliq75SrPIiW1TMxRJHNPJkkWMVcDVEP8X6q5TGnB&#10;XC3QHF3s26T/n9vo8epCoSwe4nanjZGgOYBUfti+L7+V37fX5dfyBgXo3vYalR+3b8sb+P15+678&#10;VH65j+wN6N+60ANwc1lcKNsBXZzL6IUGhXegsYIGGzRfP5IxRKFLI13PNonK7U3oBto4aK720LCN&#10;QRH87Lb7JAQAI1D12j2A3ob26GB3uVDaPGAyR/YAzqOICTOmnMulCVwYujrXxmEU13XS+DnBKMk5&#10;QL6iHJFj4gf1SDRsggMb4rfJbm4aRtC8PzoKD2xC32//Jtpx06hFOh1CbqfUaRqRrt/uOCPoR10l&#10;nHYdsSULOcs4d8POBVoDU4MutNDhJXkWW60T1GI+5gpBN8BmFk67/brPummWZwZYy7McwPDtU2WY&#10;MhpPRezCGJrx6gypcGGdA5Y1AhZVx47Xfb8/7U17YSsMOtNW6E8mrbPZOGx1ZqR7PGlPxuMJeWPz&#10;JOEgzeKYCZvqjqkk/Dsm1Duj4tieqwcl6WblM/fcrtw7TMMNINSy+7rq3NTbQa+YYTbzjeMXcVhb&#10;FsxlfAU8ULLaRrA94ZBK9QqjNWyiIdYvl1QxjPhDAVSHwbeTb5wQHncDEFRTM29qqIjA1RBHRmFU&#10;CWNTLbxlobJFCrGIA17IM2BgkpkdVau8at7CvnFl1bvRLrSm7Kx+bvDRDwAAAP//AwBQSwMEFAAG&#10;AAgAAAAhAAEeIkXhAAAACQEAAA8AAABkcnMvZG93bnJldi54bWxMj8tOwzAQRfdI/IM1SOyok6aB&#10;KsSpAAnxEBIibfdOPCRR43GI3Tb06xlWsBzdo3vP5KvJ9uKAo+8cKYhnEQik2pmOGgWb9ePVEoQP&#10;mozuHaGCb/SwKs7Pcp0Zd6QPPJShEVxCPtMK2hCGTEpft2i1n7kBibNPN1od+BwbaUZ95HLby3kU&#10;XUurO+KFVg/40GK9K/dWQdnt6uE9er1/e36qvhYv29PW4Empy4vp7hZEwCn8wfCrz+pQsFPl9mS8&#10;6BXMk/iGUQVJCoLzZLGMQVQMJmkKssjl/w+KHwAAAP//AwBQSwECLQAUAAYACAAAACEAtoM4kv4A&#10;AADhAQAAEwAAAAAAAAAAAAAAAAAAAAAAW0NvbnRlbnRfVHlwZXNdLnhtbFBLAQItABQABgAIAAAA&#10;IQA4/SH/1gAAAJQBAAALAAAAAAAAAAAAAAAAAC8BAABfcmVscy8ucmVsc1BLAQItABQABgAIAAAA&#10;IQDf2CCE9wIAAAkGAAAOAAAAAAAAAAAAAAAAAC4CAABkcnMvZTJvRG9jLnhtbFBLAQItABQABgAI&#10;AAAAIQABHiJF4QAAAAkBAAAPAAAAAAAAAAAAAAAAAFEFAABkcnMvZG93bnJldi54bWxQSwUGAAAA&#10;AAQABADzAAAAXwYAAAAA&#10;" adj="36798,-3588,30247,3262,23827,3262" filled="f" strokecolor="#1f4e79" strokeweight="1pt">
                <v:textbox>
                  <w:txbxContent>
                    <w:p w:rsidR="004917A6" w:rsidRPr="000039E4" w:rsidRDefault="004917A6" w:rsidP="004917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Сроки установлены пунктом 4 Стандарта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tab/>
      </w:r>
    </w:p>
    <w:p w:rsidR="004917A6" w:rsidRDefault="004917A6" w:rsidP="004917A6">
      <w:pPr>
        <w:tabs>
          <w:tab w:val="left" w:pos="7413"/>
        </w:tabs>
      </w:pPr>
    </w:p>
    <w:p w:rsidR="004917A6" w:rsidRDefault="004917A6" w:rsidP="004917A6">
      <w:pPr>
        <w:tabs>
          <w:tab w:val="left" w:pos="7413"/>
        </w:tabs>
      </w:pPr>
    </w:p>
    <w:p w:rsidR="004917A6" w:rsidRDefault="004917A6" w:rsidP="004917A6">
      <w:pPr>
        <w:tabs>
          <w:tab w:val="left" w:pos="7413"/>
        </w:tabs>
      </w:pPr>
    </w:p>
    <w:p w:rsidR="004917A6" w:rsidRDefault="004917A6" w:rsidP="004917A6">
      <w:pPr>
        <w:tabs>
          <w:tab w:val="left" w:pos="7413"/>
        </w:tabs>
      </w:pPr>
    </w:p>
    <w:p w:rsidR="004917A6" w:rsidRDefault="004917A6" w:rsidP="004917A6">
      <w:pPr>
        <w:tabs>
          <w:tab w:val="left" w:pos="7413"/>
        </w:tabs>
      </w:pPr>
    </w:p>
    <w:p w:rsidR="004917A6" w:rsidRDefault="004917A6" w:rsidP="004917A6">
      <w:pPr>
        <w:tabs>
          <w:tab w:val="left" w:pos="606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9921CE" wp14:editId="3FB2BB5F">
                <wp:simplePos x="0" y="0"/>
                <wp:positionH relativeFrom="column">
                  <wp:posOffset>4363085</wp:posOffset>
                </wp:positionH>
                <wp:positionV relativeFrom="paragraph">
                  <wp:posOffset>304800</wp:posOffset>
                </wp:positionV>
                <wp:extent cx="806450" cy="577215"/>
                <wp:effectExtent l="10160" t="9525" r="40640" b="51435"/>
                <wp:wrapNone/>
                <wp:docPr id="362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343.55pt;margin-top:24pt;width:63.5pt;height:4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HcaAIAAH4EAAAOAAAAZHJzL2Uyb0RvYy54bWysVM2O0zAQviPxDpbv3STdtNuNNl2hpOWy&#10;QKVdHsCNncbCsSPbbVohpIUX2EfgFbhw4Ef7DOkbMXZ/oHBBiByccTzzzTczn3N1va4FWjFtuJIp&#10;js5CjJgsFOVykeLXd9PeCCNjiaREKMlSvGEGX4+fPrlqm4T1VaUEZRoBiDRJ26S4srZJgsAUFauJ&#10;OVMNk3BYKl0TC1u9CKgmLaDXIuiH4TBolaaNVgUzBr7mu0M89vhlyQr7qiwNs0ikGLhZv2q/zt0a&#10;jK9IstCkqXixp0H+gUVNuISkR6icWIKWmv8BVfNCK6NKe1aoOlBlyQvma4BqovC3am4r0jBfCzTH&#10;NMc2mf8HW7xczTTiNMXnwz5GktQwpO7j9n770H3vPm0f0PZ99wjL9sP2vvvcfeu+do/dF+S8oXdt&#10;YxKAyORMu+qLtbxtblTxxiCpsorIBfM13G0agI1cRHAS4jamAQbz9oWi4EOWVvlGrktdO0hoEVr7&#10;eW2O82Jriwr4OAqH8QCmWsDR4OKiHw18BpIcghtt7HOmauSMFBurCV9UNlNSgjKUjnwqsrox1lEj&#10;ySHAZZZqyoXwAhEStSm+HPQHPsAowak7dG5GL+aZ0GhFnMT8s2dx4qbVUlIPVjFCJ3vbEi7ARtY3&#10;yGoOLRMMu2w1oxgJBrfKWTt6QrqMUD4Q3ls7lb29DC8no8ko7sX94aQXh3neezbN4t5wGl0M8vM8&#10;y/LonSMfxUnFKWXS8T8oPor/TlH7u7fT6lHzx0YFp+i+o0D28Pak/fzdyHfimSu6mWlXnZMCiNw7&#10;7y+ku0W/7r3Xz9/G+AcAAAD//wMAUEsDBBQABgAIAAAAIQA41s7N4AAAAAoBAAAPAAAAZHJzL2Rv&#10;d25yZXYueG1sTI/BTsMwDIbvSLxDZCRuLC1MJStNJ2BC9DIkNoQ4Zo1pIpqkarKt4+kxJzja/vT7&#10;+6vl5Hp2wDHa4CXkswwY+jZo6zsJb9unKwEsJuW16oNHCSeMsKzPzypV6nD0r3jYpI5RiI+lkmBS&#10;GkrOY2vQqTgLA3q6fYbRqUTj2HE9qiOFu55fZ1nBnbKePhg14KPB9muzdxLS6uNkivf2YWFfts/r&#10;wn43TbOS8vJiur8DlnBKfzD86pM61OS0C3uvI+slFOI2J1TCXFAnAkQ+p8WOyBuxAF5X/H+F+gcA&#10;AP//AwBQSwECLQAUAAYACAAAACEAtoM4kv4AAADhAQAAEwAAAAAAAAAAAAAAAAAAAAAAW0NvbnRl&#10;bnRfVHlwZXNdLnhtbFBLAQItABQABgAIAAAAIQA4/SH/1gAAAJQBAAALAAAAAAAAAAAAAAAAAC8B&#10;AABfcmVscy8ucmVsc1BLAQItABQABgAIAAAAIQAp6SHcaAIAAH4EAAAOAAAAAAAAAAAAAAAAAC4C&#10;AABkcnMvZTJvRG9jLnhtbFBLAQItABQABgAIAAAAIQA41s7N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CAF5B1" wp14:editId="73405A65">
                <wp:simplePos x="0" y="0"/>
                <wp:positionH relativeFrom="column">
                  <wp:posOffset>2404745</wp:posOffset>
                </wp:positionH>
                <wp:positionV relativeFrom="paragraph">
                  <wp:posOffset>304800</wp:posOffset>
                </wp:positionV>
                <wp:extent cx="1443990" cy="577215"/>
                <wp:effectExtent l="33020" t="9525" r="8890" b="60960"/>
                <wp:wrapNone/>
                <wp:docPr id="361" name="Прямая со стрелко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399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2" style="position:absolute;margin-left:189.35pt;margin-top:24pt;width:113.7pt;height:45.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AlbwIAAIkEAAAOAAAAZHJzL2Uyb0RvYy54bWysVM2O0zAQviPxDpbv3TTdtLuNNkUoaeGw&#10;wEq7PIAbO42FY1u2t2mFkBZeYB+BV+DCgR/tM6RvxNjpFhYuCJGDM45nPn8z803OnmwagdbMWK5k&#10;huOjIUZMlopyucrw66vF4BQj64ikRCjJMrxlFj+ZPX501uqUjVStBGUGAYi0aaszXDun0yiyZc0a&#10;Yo+UZhIOK2Ua4mBrVhE1pAX0RkSj4XAStcpQbVTJrIWvRX+IZwG/qljpXlWVZQ6JDAM3F1YT1qVf&#10;o9kZSVeG6JqXexrkH1g0hEu49ABVEEfQteF/QDW8NMqqyh2VqolUVfGShRwgm3j4WzaXNdEs5ALF&#10;sfpQJvv/YMuX6wuDOM3w8STGSJIGmtR93N3sbrvv3afdLdq97+5g2X3Y3XSfu2/d1+6u+4K8N9Su&#10;1TYFiFxeGJ99uZGX+lyVbyySKq+JXLGQw9VWA2yIiB6E+I3VwGDZvlAUfMi1U6GQm8o0qBJcP/eB&#10;HhyKhTahc9tD59jGoRI+xklyPJ1Cg0s4G5+cjOKxpxeR1OP4aG2se8ZUg7yRYesM4ava5UpKEIky&#10;/R1kfW5dH3gf4IOlWnAhglaERG2Gp+PROJCySnDqD72bNatlLgxaE6+28OxZPHAz6lrSAFYzQud7&#10;2xEuwEYu1MoZDtUTDPvbGkYxEgwGzFs9PSH9jZA/EN5bveDeTofT+en8NBkko8l8kAyLYvB0kSeD&#10;ySI+GRfHRZ4X8TtPPk7SmlPKpOd/L/44+Ttx7cewl+1B/odCRQ/RQyuA7P07kA5S8N3vdbRUdHth&#10;fHZeFaD34LyfTT9Qv+6D188/yOwHAAAA//8DAFBLAwQUAAYACAAAACEAWMHs1+AAAAAKAQAADwAA&#10;AGRycy9kb3ducmV2LnhtbEyPQU/CQBCF7yb+h82YeDGwBbTU2i0xKngyhIr3pTu2Dd3ZprtA++8d&#10;T3qczJf3vpetBtuKM/a+caRgNo1AIJXONFQp2H+uJwkIHzQZ3TpCBSN6WOXXV5lOjbvQDs9FqASH&#10;kE+1gjqELpXSlzVa7aeuQ+Lft+utDnz2lTS9vnC4beU8imJpdUPcUOsOX2osj8XJKngttg/rr7v9&#10;MB/L949ikxy3NL4pdXszPD+BCDiEPxh+9VkdcnY6uBMZL1oFi2WyZFTBfcKbGIijeAbiwOQieQSZ&#10;Z/L/hPwHAAD//wMAUEsBAi0AFAAGAAgAAAAhALaDOJL+AAAA4QEAABMAAAAAAAAAAAAAAAAAAAAA&#10;AFtDb250ZW50X1R5cGVzXS54bWxQSwECLQAUAAYACAAAACEAOP0h/9YAAACUAQAACwAAAAAAAAAA&#10;AAAAAAAvAQAAX3JlbHMvLnJlbHNQSwECLQAUAAYACAAAACEA/1HwJW8CAACJBAAADgAAAAAAAAAA&#10;AAAAAAAuAgAAZHJzL2Uyb0RvYy54bWxQSwECLQAUAAYACAAAACEAWMHs1+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tab/>
      </w:r>
      <w:r>
        <w:rPr>
          <w:noProof/>
          <w:lang w:eastAsia="ru-RU"/>
        </w:rPr>
        <w:drawing>
          <wp:inline distT="0" distB="0" distL="0" distR="0" wp14:anchorId="06D8BF65" wp14:editId="44332BFB">
            <wp:extent cx="514350" cy="57213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A2B0F0D" wp14:editId="60ED61E1">
                <wp:simplePos x="0" y="0"/>
                <wp:positionH relativeFrom="column">
                  <wp:posOffset>-197485</wp:posOffset>
                </wp:positionH>
                <wp:positionV relativeFrom="paragraph">
                  <wp:posOffset>33019</wp:posOffset>
                </wp:positionV>
                <wp:extent cx="7029450" cy="0"/>
                <wp:effectExtent l="0" t="0" r="0" b="19050"/>
                <wp:wrapNone/>
                <wp:docPr id="359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2" style="position:absolute;margin-left:-15.55pt;margin-top:2.6pt;width:553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+GcwIAAKUEAAAOAAAAZHJzL2Uyb0RvYy54bWysVEtu2zAQ3RfoHQjtbUmObMdC5KCQ7G7S&#10;NkDSA9AiZQmlSIKkLRtFgbQXyBF6hW666Ac5g3yjDinZSNpNUXRDj4bDx/eGb3xxuasZ2lKlK8ET&#10;LxwGHqI8F6Ti68R7e7scnHtIG8wJZoLTxNtT7V3Onz+7aGRMR6IUjFCFAITruJGJVxojY9/XeUlr&#10;rIdCUg6bhVA1NvCp1j5RuAH0mvmjIJj4jVBEKpFTrSGbdZve3OEXBc3Nm6LQ1CCWeMDNuFW5dWVX&#10;f36B47XCsqzyngb+BxY1rjhceoLKsMFoo6o/oOoqV0KLwgxzUfuiKKqcOg2gJgx+U3NTYkmdFmiO&#10;lqc26f8Hm7/eXitUkcQ7G888xHENj9R+Ptwd7tuf7ZfDPTp8bB9gOXw63LVf2x/t9/ah/YZsNfSu&#10;kToGiJRfK6s+3/EbeSXydxpxkZaYr6nTcLuXABvaE/6TI/ZDS2Cwal4JAjV4Y4Rr5K5QtYWEFqGd&#10;e6/96b3ozqAcktNgNIvG8Kz5cc/H8fGgVNq8pKJGNkg8bRSu1qVJBefgCqFCdw3eXmljaeH4eMDe&#10;ysWyYsyZg3HUJN5sPBq7A1qwithNW6bVepUyhbYY7BVF01EauSK2qUFOl56Og6D3GaTBjV3apeDW&#10;HsIxeIJt6WRYl105gagzqxIbThyzkmKy6GODK9bFgMm4JQddAm191Jnx/SyYLc4X59EgGk0WgyjI&#10;ssGLZRoNJstwOs7OsjTNwg9WQhjFZUUI5VbqcTDC6O+M149oZ+nTaJx66j9Fd9KB7PHXkXY2sc7o&#10;PLYSZH+tjvaBWXDF/dzaYXv8DfHjf5f5LwAAAP//AwBQSwMEFAAGAAgAAAAhAFVYV3feAAAACAEA&#10;AA8AAABkcnMvZG93bnJldi54bWxMj0tPwzAQhO9I/Adrkbi1TorKI8SpeAWJHhAEuG/jxYmI11Hs&#10;tgm/HpcLHGdnNPNtvhptJ3Y0+NaxgnSegCCunW7ZKHh/K2eXIHxA1tg5JgUTeVgVx0c5Ztrt+ZV2&#10;VTAilrDPUEETQp9J6euGLPq564mj9+kGiyHKwUg94D6W204ukuRcWmw5LjTY011D9Ve1tQpuq8f7&#10;B/4wOD2XpZmevl9ovTZKnZ6MN9cgAo3hLwwH/IgORWTauC1rLzoFs7M0jVEFywWIg59cLK9AbH4P&#10;ssjl/weKHwAAAP//AwBQSwECLQAUAAYACAAAACEAtoM4kv4AAADhAQAAEwAAAAAAAAAAAAAAAAAA&#10;AAAAW0NvbnRlbnRfVHlwZXNdLnhtbFBLAQItABQABgAIAAAAIQA4/SH/1gAAAJQBAAALAAAAAAAA&#10;AAAAAAAAAC8BAABfcmVscy8ucmVsc1BLAQItABQABgAIAAAAIQCFJH+GcwIAAKUEAAAOAAAAAAAA&#10;AAAAAAAAAC4CAABkcnMvZTJvRG9jLnhtbFBLAQItABQABgAIAAAAIQBVWFd33gAAAAgBAAAPAAAA&#10;AAAAAAAAAAAAAM0EAABkcnMvZG93bnJldi54bWxQSwUGAAAAAAQABADzAAAA2AUAAAAA&#10;" strokecolor="#2f5597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7A6" w:rsidRDefault="004917A6" w:rsidP="004917A6">
      <w:pPr>
        <w:tabs>
          <w:tab w:val="left" w:pos="8164"/>
          <w:tab w:val="left" w:pos="8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946F5" wp14:editId="2123F328">
                <wp:simplePos x="0" y="0"/>
                <wp:positionH relativeFrom="column">
                  <wp:posOffset>4081145</wp:posOffset>
                </wp:positionH>
                <wp:positionV relativeFrom="paragraph">
                  <wp:posOffset>156845</wp:posOffset>
                </wp:positionV>
                <wp:extent cx="2278380" cy="1012190"/>
                <wp:effectExtent l="0" t="0" r="26670" b="16510"/>
                <wp:wrapNone/>
                <wp:docPr id="358" name="Прямоугольник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1012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A6" w:rsidRPr="000039E4" w:rsidRDefault="004917A6" w:rsidP="004917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Принятие должностным лицом </w:t>
                            </w:r>
                            <w:proofErr w:type="spellStart"/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решения об отказе в оказании государственной услуги в случаях и по основаниям, указанным в пункте 10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8" o:spid="_x0000_s1039" style="position:absolute;left:0;text-align:left;margin-left:321.35pt;margin-top:12.35pt;width:179.4pt;height:7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2u0AIAAJQFAAAOAAAAZHJzL2Uyb0RvYy54bWysVMuO0zAU3SPxD5b3nTyaTtto0tGoD4Q0&#10;wEgDH+A6TmOR2MF2mw4ICYktEp/AR7BBPOYb0j/i2mnKdNgAYpP4+trH9xwf37PzbVmgDVOaS5Hg&#10;4MTHiAkqUy5WCX7xfNEbYaQNESkppGAJvmEan08ePjirq5iFMpdFyhQCEKHjukpwbkwVe56mOSuJ&#10;PpEVE5DMpCqJgVCtvFSRGtDLwgt9/9SrpUorJSnTGmZnbRJPHH6WMWqeZZlmBhUJhtqM+yr3Xdqv&#10;Nzkj8UqRKud0Xwb5hypKwgUceoCaEUPQWvHfoEpOldQyMydUlp7MMk6Z4wBsAv8em+ucVMxxAXF0&#10;dZBJ/z9Y+nRzpRBPE9wfwFUJUsIlNZ9273Yfm+/N7e5987m5bb7tPjQ/mi/NV2RXgWZ1pWPYel1d&#10;KctaV5eSvtRIyGlOxIpdKCXrnJEUKg3seu9ogw00bEXL+olM4UCyNtLJt81UaQFBGLR1t3RzuCW2&#10;NYjCZBgOR/0RXCaFXOAHYTB29+iRuNteKW0eMVkiO0iwAhs4eLK51MaWQ+JuiT1NyAUvCmeFQqAa&#10;UMf+wHc7tCx4arOOplotp4VCGwJuiqJhOI3comJdAo92ejjw/b2tYBrM1053FeoWwpVwhF1yAw+h&#10;4GWCR4DQYVgR5yJ1tRnCi3YM9RfCVgSaAKP9qDXcm7E/no/mo6gXhafzXuTPZr2LxTTqnS6C4WDW&#10;n02ns+CtrTuI4pynKROWX2f+IPozc+2fYWvbg/2PKLlHzA6CEUqZMIO/Vsy2AotyXzPvmIBLgx7d&#10;3+nifGet1lrWbJdbZ/ag37l4KdMbcKKSbWuAVgaDXKrXGNXQFhKsX62JYhgVjwW4eRxEke0jLogG&#10;wxACdTezvJshggJUgg1G7XBq2t6zrhRf5XBS4OQQ8gJeQMadN+3raKsCKjaAp+9I7duU7S13Y7fq&#10;VzOd/AQAAP//AwBQSwMEFAAGAAgAAAAhAAo/J5/iAAAACwEAAA8AAABkcnMvZG93bnJldi54bWxM&#10;j01LxDAQhu+C/yGM4EXcpKWua226FEEQ/AB3K3pMm7EtNpOaZHfrvzd70tPMMA/vPFOsZzOyPTo/&#10;WJKQLAQwpNbqgToJ9fb+cgXMB0VajZZQwg96WJenJ4XKtT3QK+43oWMxhHyuJPQhTDnnvu3RKL+w&#10;E1LcfVpnVIij67h26hDDzchTIZbcqIHihV5NeNdj+7XZGQkX1VtTP7rqxtX19uPhG+nl6fldyvOz&#10;uboFFnAOfzAc9aM6lNGpsTvSno0Slll6HVEJaRbrERAiuQLWxG6VJcDLgv//ofwFAAD//wMAUEsB&#10;Ai0AFAAGAAgAAAAhALaDOJL+AAAA4QEAABMAAAAAAAAAAAAAAAAAAAAAAFtDb250ZW50X1R5cGVz&#10;XS54bWxQSwECLQAUAAYACAAAACEAOP0h/9YAAACUAQAACwAAAAAAAAAAAAAAAAAvAQAAX3JlbHMv&#10;LnJlbHNQSwECLQAUAAYACAAAACEAc9EtrtACAACUBQAADgAAAAAAAAAAAAAAAAAuAgAAZHJzL2Uy&#10;b0RvYy54bWxQSwECLQAUAAYACAAAACEACj8nn+IAAAALAQAADwAAAAAAAAAAAAAAAAAqBQAAZHJz&#10;L2Rvd25yZXYueG1sUEsFBgAAAAAEAAQA8wAAADkGAAAAAA==&#10;" filled="f" fillcolor="#31849b [2408]" strokecolor="#2f5597" strokeweight="1.5pt">
                <v:textbox>
                  <w:txbxContent>
                    <w:p w:rsidR="004917A6" w:rsidRPr="000039E4" w:rsidRDefault="004917A6" w:rsidP="004917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Принятие должностным лицом </w:t>
                      </w:r>
                      <w:proofErr w:type="spellStart"/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решения об отказе в оказании государственной услуги в случаях и по основаниям, указанным в пункте 10 Стандарта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40A50" wp14:editId="167C9587">
                <wp:simplePos x="0" y="0"/>
                <wp:positionH relativeFrom="column">
                  <wp:posOffset>-83185</wp:posOffset>
                </wp:positionH>
                <wp:positionV relativeFrom="paragraph">
                  <wp:posOffset>156845</wp:posOffset>
                </wp:positionV>
                <wp:extent cx="866775" cy="1352550"/>
                <wp:effectExtent l="0" t="0" r="9525" b="0"/>
                <wp:wrapNone/>
                <wp:docPr id="357" name="Скругленный прямоугольник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7" o:spid="_x0000_s1026" style="position:absolute;margin-left:-6.55pt;margin-top:12.35pt;width:68.25pt;height:10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C25AIAAIAFAAAOAAAAZHJzL2Uyb0RvYy54bWysVFFu1DAQ/UfiDpb/t0m2yWYTNVuVLYuQ&#10;ClQUDuCNnU0gsYPt3bQgJCQ+QeIMnAEhQUvLFbI3Yuxky7b8IMSPY8/EM/PePM/e/mlVohWTqhA8&#10;wd6OixHjqaAFXyT4+bPZYIyR0oRTUgrOEnzGFN6f3L2z19QxG4pclJRJBEG4ips6wbnWdew4Ks1Z&#10;RdSOqBkHZyZkRTQc5cKhkjQQvSqdoeuOnEZIWkuRMqXAetg58cTGzzKW6idZpphGZYKhNm1Xade5&#10;WZ3JHokXktR5kfZlkH+ooiIFh6TXoQ6JJmgpiz9CVUUqhRKZ3klF5YgsK1JmMQAaz72F5iQnNbNY&#10;gBxVX9Ok/l/Y9PHqWKKCJng3CDHipIImtZ/b8/W79fv2S3vRfm0v28v1h/Y7an+C8VP7o72yrqv2&#10;Yv0RnN/ac2QuA5VNrWKIeFIfS0OGqo9E+lIhLqY54Qt2IKVockYoAPDM/86NC+ag4CqaN48EhTrI&#10;UgvL6mkmKxMQ+EKntnln181jpxqlYByPRmEYYJSCy9sNhkFgu+uQeHO7lko/YKJCZpNgKZacPgWF&#10;2BRkdaS07SDtWSD0BUZZVYIeVqRE3ggS2KJJ3P8MsTcxLVxRFnRWlKU9yMV8WkoEVxPs++Fw6ts8&#10;5bICcJ05DFy3lyCYQaideVO36kIATUDlduySmwxcmFyGRRJ3FqCiB2FIsfJ7E3lD3703jAaz0Tgc&#10;+DM/GEShOx64XnQvGrl+5B/O3prKPD/OC0oZPyo42zwFz/87qfWPshOxfQyoSXAEXbCgb1Tfw+qx&#10;AgMdB7dB2vbY52kUc59Tu9ekKLu9c7NiSwPA3nwtEVZfRlKdNOeCnoG8pIDuwzCAsQWbXMjXGDUw&#10;AhKsXi2JZBiVDzlINPJ838wMe/CDcAgHue2Zb3sITyFUgjVG3XaquzmzrGWxyCGTZ7ng4gBknRV6&#10;o/+uKqjb6B+euUXQjyQzR7bP9q/fg3PyCwAA//8DAFBLAwQUAAYACAAAACEAxqsdtd8AAAAKAQAA&#10;DwAAAGRycy9kb3ducmV2LnhtbEyPwU6EMBCG7ya+QzMmXsxuKRDZsJSN0XjQi3H1AQqdBSKdkraw&#10;6NPbPelxZr788/3VYTUjW9D5wZIEsU2AIbVWD9RJ+Px43uyA+aBIq9ESSvhGD4f6+qpSpbZnesfl&#10;GDoWQ8iXSkIfwlRy7tsejfJbOyHF28k6o0IcXce1U+cYbkaeJsk9N2qg+KFXEz722H4dZyPB57No&#10;8/l1t5B7uxublx8xDU9S3t6sD3tgAdfwB8NFP6pDHZ0aO5P2bJSwEZmIqIQ0L4BdgDTLgTVxkRUF&#10;8Lri/yvUvwAAAP//AwBQSwECLQAUAAYACAAAACEAtoM4kv4AAADhAQAAEwAAAAAAAAAAAAAAAAAA&#10;AAAAW0NvbnRlbnRfVHlwZXNdLnhtbFBLAQItABQABgAIAAAAIQA4/SH/1gAAAJQBAAALAAAAAAAA&#10;AAAAAAAAAC8BAABfcmVscy8ucmVsc1BLAQItABQABgAIAAAAIQDedaC25AIAAIAFAAAOAAAAAAAA&#10;AAAAAAAAAC4CAABkcnMvZTJvRG9jLnhtbFBLAQItABQABgAIAAAAIQDGqx213wAAAAoBAAAPAAAA&#10;AAAAAAAAAAAAAD4FAABkcnMvZG93bnJldi54bWxQSwUGAAAAAAQABADzAAAASgYAAAAA&#10;" fillcolor="#2f5597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11643" wp14:editId="273FE75A">
                <wp:simplePos x="0" y="0"/>
                <wp:positionH relativeFrom="column">
                  <wp:posOffset>1216660</wp:posOffset>
                </wp:positionH>
                <wp:positionV relativeFrom="paragraph">
                  <wp:posOffset>156845</wp:posOffset>
                </wp:positionV>
                <wp:extent cx="2278380" cy="2480945"/>
                <wp:effectExtent l="0" t="0" r="26670" b="14605"/>
                <wp:wrapNone/>
                <wp:docPr id="356" name="Прямоугольник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2480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A6" w:rsidRPr="00DA4081" w:rsidRDefault="004917A6" w:rsidP="004917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Принятие должностным лицом </w:t>
                            </w:r>
                            <w:proofErr w:type="spellStart"/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решения о  выпуске товаров в соответствии с заявленной таможенной процедурой в порядке, установленном таможенным законодательством Таможенного союза и Республики Казахстан путем внесения (проставления) соответствующих отметок в (на) декларации на товары, коммерческих, транспортных (перевозочных) документах, используемых в качестве декларации на товары, а также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соответствующих сведениях в информационные системы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6" o:spid="_x0000_s1040" style="position:absolute;left:0;text-align:left;margin-left:95.8pt;margin-top:12.35pt;width:179.4pt;height:19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HJ0QIAAJQFAAAOAAAAZHJzL2Uyb0RvYy54bWysVMuO0zAU3SPxD5b3nTwmbdNo0tGoD4Q0&#10;wEgDH+A6TmOR2MF2mw4ICYktEp/AR7BBPOYb0j/i2mnLdNgAYpPYvvbxPcfn3rPzTVWiNVOaS5Hi&#10;4MTHiAkqMy6WKX7xfN6LMdKGiIyUUrAU3zCNz8cPH5w1dcJCWcgyYwoBiNBJU6e4MKZOPE/TglVE&#10;n8iaCQjmUlXEwFQtvUyRBtCr0gt9f+A1UmW1kpRpDavTLojHDj/PGTXP8lwzg8oUQ27GfZX7LuzX&#10;G5+RZKlIXXC6S4P8QxYV4QIuPUBNiSFopfhvUBWnSmqZmxMqK0/mOafMcQA2gX+PzXVBaua4gDi6&#10;Psik/x8sfbq+UohnKT7tDzASpIJHaj9t320/tt/b2+379nN7237bfmh/tF/ar8juAs2aWidw9Lq+&#10;Upa1ri8lfamRkJOCiCW7UEo2BSMZZBrY/d7RATvRcBQtmicygwvJykgn3yZXlQUEYdDGvdLN4ZXY&#10;xiAKi2E4jE9jeEwKsTCK/VHUd3eQZH+8Vto8YrJCdpBiBTZw8GR9qY1NhyT7LfY2Iee8LJ0VSoEa&#10;yHnk9313QsuSZzbqaKrlYlIqtCbgpigahpPIbSpXFfDolod939/ZCpbBfN2yW4JrdQfhUjjCrriB&#10;Qih5leIYEPYYVsSZyFxuhvCyGwNQKWxGoAkw2o06w70Z+aNZPIujXhQOZr3In057F/NJ1BvMg2F/&#10;ejqdTKbBW5t3ECUFzzImLL+9+YPoz8y1K8POtgf7H1FyRcwOghFKmTD9v1bMtgKLcl8z75iAC4Me&#10;+7/TxfnOWq2zrNksNs7sQbR38UJmN+BEJbvWAK0MBoVUrzFqoC2kWL9aEcUwKh8LcPMoiCLbR9wk&#10;6g9DmKi7kcXdCBEUoFJsMOqGE9P1nlWt+LKAmwInh5AXUAE5d9601dFlBVTsBErfkdq1Kdtb7s7d&#10;rl/NdPwTAAD//wMAUEsDBBQABgAIAAAAIQBzghoF4gAAAAoBAAAPAAAAZHJzL2Rvd25yZXYueG1s&#10;TI9dS8NAEEXfBf/DMoIvYjcpSbUxmxIEQfADbCP6uEnGJJidjbvbNv57xyd9vMzh3jP5ZjajOKDz&#10;gyUF8SICgdTYdqBOQbW7u7wG4YOmVo+WUME3etgUpye5zlp7pBc8bEMnuIR8phX0IUyZlL7p0Wi/&#10;sBMS3z6sMzpwdJ1snT5yuRnlMopW0uiBeKHXE9722Hxu90bBRflaVw+uXLuq2r3ffyE9Pz69KXV+&#10;Npc3IALO4Q+GX31Wh4Kdarun1ouR8zpeMapgmVyBYCBNowRErSCJ0wRkkcv/LxQ/AAAA//8DAFBL&#10;AQItABQABgAIAAAAIQC2gziS/gAAAOEBAAATAAAAAAAAAAAAAAAAAAAAAABbQ29udGVudF9UeXBl&#10;c10ueG1sUEsBAi0AFAAGAAgAAAAhADj9If/WAAAAlAEAAAsAAAAAAAAAAAAAAAAALwEAAF9yZWxz&#10;Ly5yZWxzUEsBAi0AFAAGAAgAAAAhAL1oIcnRAgAAlAUAAA4AAAAAAAAAAAAAAAAALgIAAGRycy9l&#10;Mm9Eb2MueG1sUEsBAi0AFAAGAAgAAAAhAHOCGgXiAAAACgEAAA8AAAAAAAAAAAAAAAAAKwUAAGRy&#10;cy9kb3ducmV2LnhtbFBLBQYAAAAABAAEAPMAAAA6BgAAAAA=&#10;" filled="f" fillcolor="#31849b [2408]" strokecolor="#2f5597" strokeweight="1.5pt">
                <v:textbox>
                  <w:txbxContent>
                    <w:p w:rsidR="004917A6" w:rsidRPr="00DA4081" w:rsidRDefault="004917A6" w:rsidP="004917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Принятие должностным лицом </w:t>
                      </w:r>
                      <w:proofErr w:type="spellStart"/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решения о  выпуске товаров в соответствии с заявленной таможенной процедурой в порядке, установленном таможенным законодательством Таможенного союза и Республики Казахстан путем внесения (проставления) соответствующих отметок в (на) декларации на товары, коммерческих, транспортных (перевозочных) документах, используемых в качестве декларации на товары, а также</w:t>
                      </w:r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соответствующих сведениях в информационные системы</w:t>
                      </w:r>
                      <w:r w:rsidRPr="007B0C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7A6" w:rsidRDefault="004917A6" w:rsidP="004917A6">
      <w:pPr>
        <w:tabs>
          <w:tab w:val="left" w:pos="81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6E2A23" wp14:editId="3F534965">
                <wp:simplePos x="0" y="0"/>
                <wp:positionH relativeFrom="column">
                  <wp:posOffset>783590</wp:posOffset>
                </wp:positionH>
                <wp:positionV relativeFrom="paragraph">
                  <wp:posOffset>83820</wp:posOffset>
                </wp:positionV>
                <wp:extent cx="433070" cy="0"/>
                <wp:effectExtent l="21590" t="55245" r="12065" b="59055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2" o:spid="_x0000_s1026" type="#_x0000_t32" style="position:absolute;margin-left:61.7pt;margin-top:6.6pt;width:34.1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V2aQIAAIMEAAAOAAAAZHJzL2Uyb0RvYy54bWysVEtu2zAQ3RfoHQjuHUm2nI8QuSgku12k&#10;bYCkB6BFyiJKkQTJWDaKAmkvkCP0Ct100Q9yBvlGHdKOk7SboqgW1FAz8/hm5lGnz1atQEtmLFcy&#10;x8lBjBGTlaJcLnL89nI2OMbIOiIpEUqyHK+Zxc8mT5+cdjpjQ9UoQZlBACJt1ukcN87pLIps1bCW&#10;2AOlmQRnrUxLHGzNIqKGdIDeimgYx4dRpwzVRlXMWvhabp14EvDrmlXuTV1b5pDIMXBzYTVhnfs1&#10;mpySbGGIbni1o0H+gUVLuIRD91AlcQRdGf4HVMsro6yq3UGl2kjVNa9YqAGqSeLfqrloiGahFmiO&#10;1fs22f8HW71enhvEaY5H4yFGkrQwpP7z5npz0//sv2xu0OZjfwvL5tPmuv/a/+i/97f9N+SjoXed&#10;thlAFPLc+OqrlbzQZ6p6Z5FURUPkgoUaLtcaYBOfET1K8RurgcG8e6UoxJArp0IjV7VpUS24fukT&#10;PTg0C63C5Nb7ybGVQxV8TEej+AjmW925IpJ5BJ+njXUvmGqRN3JsnSF80bhCSQnyUGaLTpZn1nl+&#10;9wk+WaoZFyKoREjU5fhkPBwHOlYJTr3Th1mzmBfCoCXxOgtPKBY8D8OMupI0gDWM0OnOdoQLsJEL&#10;XXKGQ98Ew/60llGMBIOr5a0tPSH9iVA5EN5ZW6m9P4lPpsfT43SQDg+ngzQuy8HzWZEODmfJ0bgc&#10;lUVRJh88+STNGk4pk57/neyT9O9ktbuAW8Huhb9vVPQYPXQUyN69A+kgAj/3rYLmiq7Pja/O6wGU&#10;HoJ3t9JfpYf7EHX/75j8AgAA//8DAFBLAwQUAAYACAAAACEA2P/DV94AAAAJAQAADwAAAGRycy9k&#10;b3ducmV2LnhtbEyPQU/CQBCF7yb8h82QeDGypSjB0i0xKnIyxIr3pTu0Dd3ZprtA++8d4kFv82Ze&#10;3nwvXfW2EWfsfO1IwXQSgUAqnKmpVLD7Wt8vQPigyejGESoY0MMqG92kOjHuQp94zkMpOIR8ohVU&#10;IbSJlL6o0Go/cS0S3w6uszqw7EppOn3hcNvIOIrm0uqa+EOlW3ypsDjmJ6vgNd8+rr/vdn08FJuP&#10;/H1x3NLwptTtuH9eggjYhz8zXPEZHTJm2rsTGS8a1vHsga08zGIQV8PTdA5i/7uQWSr/N8h+AAAA&#10;//8DAFBLAQItABQABgAIAAAAIQC2gziS/gAAAOEBAAATAAAAAAAAAAAAAAAAAAAAAABbQ29udGVu&#10;dF9UeXBlc10ueG1sUEsBAi0AFAAGAAgAAAAhADj9If/WAAAAlAEAAAsAAAAAAAAAAAAAAAAALwEA&#10;AF9yZWxzLy5yZWxzUEsBAi0AFAAGAAgAAAAhABS4ZXZpAgAAgwQAAA4AAAAAAAAAAAAAAAAALgIA&#10;AGRycy9lMm9Eb2MueG1sUEsBAi0AFAAGAAgAAAAhANj/w1f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5331F2" wp14:editId="57AFB720">
                <wp:simplePos x="0" y="0"/>
                <wp:positionH relativeFrom="column">
                  <wp:posOffset>5706110</wp:posOffset>
                </wp:positionH>
                <wp:positionV relativeFrom="paragraph">
                  <wp:posOffset>117475</wp:posOffset>
                </wp:positionV>
                <wp:extent cx="0" cy="1584325"/>
                <wp:effectExtent l="10160" t="12700" r="8890" b="12700"/>
                <wp:wrapNone/>
                <wp:docPr id="351" name="Прямая со стрелко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1" o:spid="_x0000_s1026" type="#_x0000_t32" style="position:absolute;margin-left:449.3pt;margin-top:9.25pt;width:0;height:1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u5TgIAAFgEAAAOAAAAZHJzL2Uyb0RvYy54bWysVEtu2zAQ3RfoHQjuHVmOnDpC5KCQ7G7S&#10;NkDSA9AkZRGVSIJkLBtFgTQXyBF6hW666Ac5g3yjDinbbdpNUdQLmkPOvHkz86iz83VToxU3ViiZ&#10;4fhoiBGXVDEhlxl+cz0fTDCyjkhGaiV5hjfc4vPp0ydnrU75SFWqZtwgAJE2bXWGK+d0GkWWVrwh&#10;9khpLuGyVKYhDkyzjJghLaA3dTQaDk+iVhmmjaLcWjgt+ks8Dfhlyal7XZaWO1RnGLi5sJqwLvwa&#10;Tc9IujREV4LuaJB/YNEQISHpAaogjqAbI/6AagQ1yqrSHVHVRKosBeWhBqgmHv5WzVVFNA+1QHOs&#10;PrTJ/j9Y+mp1aZBgGT4exxhJ0sCQuo/b2+199737tL1H2w/dAyzbu+1t97n71n3tHrovyHtD71pt&#10;U4DI5aXx1dO1vNIXir61SKq8InLJQw3XGw2wISJ6FOINq4HBon2pGPiQG6dCI9elaTwktAitw7w2&#10;h3nxtUO0P6RwGo8nyfFo7PlEJN0HamPdC64a5DcZts4QsaxcrqQEVSgThzRkdWFdH7gP8Fmlmou6&#10;DuKoJWozfDqGBP7GqlowfxkMs1zktUEr4uUVfjsWj9yMupEsgFWcsNlu74io+z2wrqXHg8KAzm7X&#10;6+fd6fB0NplNkkEyOpkNkmFRDJ7P82RwMo+fjYvjIs+L+L2nFidpJRjj0rPbazlO/k4ru1fVq/Cg&#10;5kMbosfoodFAdv8fSIfJ+mH2slgotrk0vrV+yCDf4Lx7av59/GoHr58fhOkPAAAA//8DAFBLAwQU&#10;AAYACAAAACEAa09X190AAAAKAQAADwAAAGRycy9kb3ducmV2LnhtbEyPwU7DMAyG70i8Q2QkLoil&#10;q7Qq65pOExIHjmyTds0a03Y0TtWka9nTY8QBjvb/6ffnYju7TlxxCK0nDctFAgKp8ralWsPx8Pqs&#10;QIRoyJrOE2r4wgDb8v6uMLn1E73jdR9rwSUUcqOhibHPpQxVg86Ehe+ROPvwgzORx6GWdjATl7tO&#10;pkmSSWda4guN6fGlwepzPzoNGMbVMtmtXX18u01Pp/R2mfqD1o8P824DIuIc/2D40Wd1KNnp7Eey&#10;QXQa1FpljHKgViAY+F2cNaSZSkCWhfz/QvkNAAD//wMAUEsBAi0AFAAGAAgAAAAhALaDOJL+AAAA&#10;4QEAABMAAAAAAAAAAAAAAAAAAAAAAFtDb250ZW50X1R5cGVzXS54bWxQSwECLQAUAAYACAAAACEA&#10;OP0h/9YAAACUAQAACwAAAAAAAAAAAAAAAAAvAQAAX3JlbHMvLnJlbHNQSwECLQAUAAYACAAAACEA&#10;zJp7uU4CAABYBAAADgAAAAAAAAAAAAAAAAAuAgAAZHJzL2Uyb0RvYy54bWxQSwECLQAUAAYACAAA&#10;ACEAa09X190AAAAKAQAADwAAAAAAAAAAAAAAAACoBAAAZHJzL2Rvd25yZXYueG1sUEsFBgAAAAAE&#10;AAQA8wAAALIFAAAAAA==&#10;"/>
            </w:pict>
          </mc:Fallback>
        </mc:AlternateContent>
      </w: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299AC0" wp14:editId="1922762B">
                <wp:simplePos x="0" y="0"/>
                <wp:positionH relativeFrom="column">
                  <wp:posOffset>4232275</wp:posOffset>
                </wp:positionH>
                <wp:positionV relativeFrom="paragraph">
                  <wp:posOffset>99060</wp:posOffset>
                </wp:positionV>
                <wp:extent cx="483235" cy="756920"/>
                <wp:effectExtent l="0" t="175260" r="628015" b="10795"/>
                <wp:wrapNone/>
                <wp:docPr id="350" name="Выноска 2 (с границей)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" cy="756920"/>
                        </a:xfrm>
                        <a:prstGeom prst="accentCallout2">
                          <a:avLst>
                            <a:gd name="adj1" fmla="val 15102"/>
                            <a:gd name="adj2" fmla="val 115769"/>
                            <a:gd name="adj3" fmla="val 15102"/>
                            <a:gd name="adj4" fmla="val 171352"/>
                            <a:gd name="adj5" fmla="val -21139"/>
                            <a:gd name="adj6" fmla="val 227991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A6" w:rsidRPr="00767582" w:rsidRDefault="004917A6" w:rsidP="004917A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0" o:spid="_x0000_s1041" type="#_x0000_t45" style="position:absolute;left:0;text-align:left;margin-left:333.25pt;margin-top:7.8pt;width:38.05pt;height:5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JO/QIAAAkGAAAOAAAAZHJzL2Uyb0RvYy54bWysVM2O0zAQviPxDpZPcOgmTpP+aVO06g9C&#10;WmClhQdwE6cJOHaw3W0XhMReuHDjSVZCSIAEz5C+EWM37bbsHhAih8TOjL+Z+cbfHD9alRxdMKUL&#10;KWJMjnyMmEhkWoh5jF++mLZ6GGlDRUq5FCzGl0zjR8P7946X1YAFMpc8ZQoBiNCDZRXj3Jhq4Hk6&#10;yVlJ9ZGsmABjJlVJDWzV3EsVXQJ6yb3A9zveUqq0UjJhWsPf8caIhw4/y1hinmeZZgbxGENuxr2V&#10;e8/s2xse08Fc0SovkiYN+g9ZlLQQEHQHNaaGooUqbkGVRaKklpk5SmTpySwrEuZqgGqI/0c15zmt&#10;mKsFyNHVjib9/2CTZxdnChVpjNsR8CNoCU2qP68/1T/rX+ur+kd9jQL0YH2F6i/rD/U1/P62/lh/&#10;rb8/RPYE8Les9ABgzqszZRnQ1alMXmsweAcWu9Hgg2bLpzKFKHRhpONslanSngQ20Mq15nLXGrYy&#10;KIGfYa8dtCOMEjB1o04/cKE9OtgerpQ2j5kskV0AeJIwYUaUc7kwgQtDL061cT1Kmzpp+opglJUc&#10;Wn5BOSIR8YPmSuz5BAc+JOp2+red2gdOdwOFBz5d0o7uiAZF3mTUCghp3xGts+8UBN1+n9iUgI+m&#10;SlhtGbElCzktOHeXnQu0BKUGXd93tGjJi9RaXfPUfDbiCgEb4DMNJ10XHNAO3MrCgGp5Uca459tn&#10;w0fOaDoRqQtjaME3azjMhQWHXjYdsF116njX9/uT3qQXtsKgM2mF/njcOpmOwlZnSrrRuD0ejcbk&#10;vc2ThIO8SFMmbKpbpZLw75TQzIyNxnZaPShJ71c+dU/D6J6bd5iGIxxq2X5dde7W24u+UYZZzVZO&#10;XySyeFYFM5legg6U3EwjmJ6wyKV6i9ESJlGM9ZsFVQwj/kSA1PskDO3ocpsw6sLVR2rfMtu3UJEA&#10;VIwTozDabEZmM/AWlSrmOcQirvFCnoACs8LYi3OTV7OBeePKamajHWj7e+d1M8GHvwEAAP//AwBQ&#10;SwMEFAAGAAgAAAAhAInLmlPgAAAACgEAAA8AAABkcnMvZG93bnJldi54bWxMj81OwzAQhO9IvIO1&#10;SNyoQ2ndKo1TISqkcgCppQ/gxNskqn+C7aTh7VlOcNvdGc1+U2wna9iIIXbeSXicZcDQ1V53rpFw&#10;+nx9WAOLSTmtjHco4RsjbMvbm0Ll2l/dAcdjahiFuJgrCW1Kfc55rFu0Ks58j460sw9WJVpDw3VQ&#10;Vwq3hs+zTHCrOkcfWtXjS4v15ThYCe/jx5cZTt3hbXWegq52fr/Teynv76bnDbCEU/ozwy8+oUNJ&#10;TJUfnI7MSBBCLMlKwlIAI8NqMaehosPTYg28LPj/CuUPAAAA//8DAFBLAQItABQABgAIAAAAIQC2&#10;gziS/gAAAOEBAAATAAAAAAAAAAAAAAAAAAAAAABbQ29udGVudF9UeXBlc10ueG1sUEsBAi0AFAAG&#10;AAgAAAAhADj9If/WAAAAlAEAAAsAAAAAAAAAAAAAAAAALwEAAF9yZWxzLy5yZWxzUEsBAi0AFAAG&#10;AAgAAAAhAMPj4k79AgAACQYAAA4AAAAAAAAAAAAAAAAALgIAAGRycy9lMm9Eb2MueG1sUEsBAi0A&#10;FAAGAAgAAAAhAInLmlPgAAAACgEAAA8AAAAAAAAAAAAAAAAAVwUAAGRycy9kb3ducmV2LnhtbFBL&#10;BQYAAAAABAAEAPMAAABkBgAAAAA=&#10;" adj="49246,-4566,37012,3262,25006,3262" filled="f" strokecolor="#1f4e79" strokeweight="1pt">
                <v:textbox>
                  <w:txbxContent>
                    <w:p w:rsidR="004917A6" w:rsidRPr="00767582" w:rsidRDefault="004917A6" w:rsidP="004917A6">
                      <w:pPr>
                        <w:ind w:right="-108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C0EDC" wp14:editId="0172F374">
                <wp:simplePos x="0" y="0"/>
                <wp:positionH relativeFrom="column">
                  <wp:posOffset>4046855</wp:posOffset>
                </wp:positionH>
                <wp:positionV relativeFrom="paragraph">
                  <wp:posOffset>99060</wp:posOffset>
                </wp:positionV>
                <wp:extent cx="762000" cy="652145"/>
                <wp:effectExtent l="570230" t="280035" r="0" b="10795"/>
                <wp:wrapNone/>
                <wp:docPr id="349" name="Выноска 2 (с границей)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652145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41333"/>
                            <a:gd name="adj5" fmla="val -41870"/>
                            <a:gd name="adj6" fmla="val -73250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A6" w:rsidRPr="000039E4" w:rsidRDefault="004917A6" w:rsidP="004917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39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Сроки установлены пунктом 4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49" o:spid="_x0000_s1042" type="#_x0000_t45" style="position:absolute;left:0;text-align:left;margin-left:318.65pt;margin-top:7.8pt;width:60pt;height:5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08+AIAAAkGAAAOAAAAZHJzL2Uyb0RvYy54bWysVM2O0zAQviPxDpZPcOimSdNfbbpa9Qch&#10;LbDSwgO4idMYHDvY7s+CkNgLF248yUoICZDgGdI3Yuym3XQXJITowfVkxvP3zTfHJ+ucoyVVmkkR&#10;Yf+oiREVsUyYmEf4xfNpo4eRNkQkhEtBI3xJNT4Z3r93vCoGNJCZ5AlVCJwIPVgVEc6MKQaep+OM&#10;5kQfyYIKUKZS5cSAqOZeosgKvOfcC5rNjreSKimUjKnW8HW8VeKh85+mNDbP0lRTg3iEITfjTuXO&#10;mT294TEZzBUpMhZXaZB/yCInTEDQvasxMQQtFLvjKmexklqm5iiWuSfTlMXU1QDV+M1b1VxkpKCu&#10;FmiOLvZt0v/Pbfx0ea4QSyLcCvsYCZIDSOWnzcfyR/lzc1V+L69RgB5srlD5efO+vIbPXzcfyi/l&#10;t4fIvoD+rQo9ADcXxbmyHdDFmYxfaVB4BxoraLBBs9UTmUAUsjDS9Wydqty+hG6gtYPmcg8NXRsU&#10;w8duB9AGAGNQddqBH7ZtaI8Mdo8Lpc0jKnNkL+A8jqkwI8K5XJjAhSHLM20cRklVJ0le+hilOQfI&#10;l4Qjv9sOetVI1GyCuk3Dhzx2c1MzatWN/uAorNs0Qr/Vat2N1r5l1Ov+JlrnwKjbCtrOCPpRVQm3&#10;XUdsyUJOGedu2LlAK2Bq0IUqHF6Ss8RqnaDmsxFXCLoBNtNw0nUQgzddN8uZAdZylke4Z9tRZZhR&#10;kkxE4sIYwvj2Do+5sM4BywoBi6pjx9t+sz/pTXphIww6k0bYHI8bp9NR2OhMoYfj1ng0GvvvbJ5+&#10;OMhYklBhU90x1Q//jgnVzthybM/Vg5J0vfKp+1UTVjPzDtNwAwi17P5ddW7q7aBvmWHWs7Xjl9+x&#10;/iwLZjK5BB4oud1GsD3hkkn1BqMVbKII69cLoihG/LEAqvf9MLSrywlhuxuAoOqaWV1DRAyuIhwb&#10;hdFWGJntwlsUis0ziOU74IU8BQamzFgi3eRVCbBvXFnVbrQLrS47q5sNPvwFAAD//wMAUEsDBBQA&#10;BgAIAAAAIQAF3NN43wAAAAoBAAAPAAAAZHJzL2Rvd25yZXYueG1sTI9BT4NAEIXvJv6HzZh4aexS&#10;SGmDLA0xMR68KOp9YaeAsrOU3bb4752e7HHe+/LmvXw320GccPK9IwWrZQQCqXGmp1bB58fzwxaE&#10;D5qMHhyhgl/0sCtub3KdGXemdzxVoRUcQj7TCroQxkxK33RotV+6EYm9vZusDnxOrTSTPnO4HWQc&#10;Ram0uif+0OkRnzpsfqqjVVBWtjl8fe8Xh7d49vGifO1f6kmp+7u5fAQRcA7/MFzqc3UouFPtjmS8&#10;GBSkySZhlI11CoKBzfoi1CystgnIIpfXE4o/AAAA//8DAFBLAQItABQABgAIAAAAIQC2gziS/gAA&#10;AOEBAAATAAAAAAAAAAAAAAAAAAAAAABbQ29udGVudF9UeXBlc10ueG1sUEsBAi0AFAAGAAgAAAAh&#10;ADj9If/WAAAAlAEAAAsAAAAAAAAAAAAAAAAALwEAAF9yZWxzLy5yZWxzUEsBAi0AFAAGAAgAAAAh&#10;AH4/PTz4AgAACQYAAA4AAAAAAAAAAAAAAAAALgIAAGRycy9lMm9Eb2MueG1sUEsBAi0AFAAGAAgA&#10;AAAhAAXc03jfAAAACgEAAA8AAAAAAAAAAAAAAAAAUgUAAGRycy9kb3ducmV2LnhtbFBLBQYAAAAA&#10;BAAEAPMAAABeBgAAAAA=&#10;" adj="-15822,-9044,-8928,3786,-2160,3786" filled="f" strokecolor="#1f4e79" strokeweight="1pt">
                <v:textbox>
                  <w:txbxContent>
                    <w:p w:rsidR="004917A6" w:rsidRPr="000039E4" w:rsidRDefault="004917A6" w:rsidP="004917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039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Сроки установлены пунктом 4 Стандарта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8D02ED" wp14:editId="4EB6058B">
                <wp:simplePos x="0" y="0"/>
                <wp:positionH relativeFrom="column">
                  <wp:posOffset>323215</wp:posOffset>
                </wp:positionH>
                <wp:positionV relativeFrom="paragraph">
                  <wp:posOffset>107315</wp:posOffset>
                </wp:positionV>
                <wp:extent cx="0" cy="1243965"/>
                <wp:effectExtent l="56515" t="21590" r="57785" b="10795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3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8" o:spid="_x0000_s1026" type="#_x0000_t32" style="position:absolute;margin-left:25.45pt;margin-top:8.45pt;width:0;height:97.9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y7aAIAAIQEAAAOAAAAZHJzL2Uyb0RvYy54bWysVM2O0zAQviPxDpbv3TTdtGyjTRFKWi4L&#10;rLQLdzd2GgvHtmxv0wohLbzAPgKvwIUDP9pnSN+IsdPtsnBBiB7csT3z+ZuZb3L6dNMItGbGciUz&#10;HB8NMWKyVJTLVYZfXy4GJxhZRyQlQkmW4S2z+Ons8aPTVqdspGolKDMIQKRNW53h2jmdRpEta9YQ&#10;e6Q0k3BZKdMQB1uziqghLaA3IhoNh5OoVYZqo0pmLZwW/SWeBfyqYqV7VVWWOSQyDNxcWE1Yl36N&#10;ZqckXRmia17uaZB/YNEQLuHRA1RBHEFXhv8B1fDSKKsqd1SqJlJVxUsWcoBs4uFv2VzURLOQCxTH&#10;6kOZ7P+DLV+uzw3iNMPHCbRKkgaa1H3aXe9uuh/d590N2n3obmHZfdxdd1+679237rb7irw31K7V&#10;NgWIXJ4bn325kRf6TJVvLZIqr4lcsZDD5VYDbOwjogchfmM1MFi2LxQFH3LlVCjkpjINqgTXb3yg&#10;B4dioU3o3PbQObZxqOwPSziNR8nxdDIO75DUQ/hAbax7zlSDvJFh6wzhq9rlSkrQhzI9PFmfWecJ&#10;3gf4YKkWXIggEyFRm+HpeDQOfKwSnPpL72bNapkLg9bECy389iweuBl1JWkAqxmh873tCBdgIxfK&#10;5AyHwgmG/WsNoxgJBrPlrZ6ekP5FSB0I761ea++mw+n8ZH6SDJLRZD5IhkUxeLbIk8FkET8ZF8dF&#10;nhfxe08+TtKaU8qk53+n+zj5O13tJ7BX7EH5h0JFD9FDRYHs3X8gHVTgG99LaKno9tz47LwgQOrB&#10;eT+WfpZ+3Qev+4/H7CcAAAD//wMAUEsDBBQABgAIAAAAIQBWRzxz3QAAAAgBAAAPAAAAZHJzL2Rv&#10;d25yZXYueG1sTI9BT8JAEIXvJvyHzZhwMbClCaTUbglR0JMhVrwv3bFt6M423QXaf+/oRU+TN+/l&#10;zTfZZrCtuGLvG0cKFvMIBFLpTEOVguPHfpaA8EGT0a0jVDCih00+uct0atyN3vFahEpwCflUK6hD&#10;6FIpfVmj1X7uOiT2vlxvdWDZV9L0+sbltpVxFK2k1Q3xhVp3+FRjeS4uVsFzcVjuPx+OQzyWr2/F&#10;S3I+0LhTano/bB9BBBzCXxh+8BkdcmY6uQsZL1oFy2jNSd6veLL/q08K4kWcgMwz+f+B/BsAAP//&#10;AwBQSwECLQAUAAYACAAAACEAtoM4kv4AAADhAQAAEwAAAAAAAAAAAAAAAAAAAAAAW0NvbnRlbnRf&#10;VHlwZXNdLnhtbFBLAQItABQABgAIAAAAIQA4/SH/1gAAAJQBAAALAAAAAAAAAAAAAAAAAC8BAABf&#10;cmVscy8ucmVsc1BLAQItABQABgAIAAAAIQDTWIy7aAIAAIQEAAAOAAAAAAAAAAAAAAAAAC4CAABk&#10;cnMvZTJvRG9jLnhtbFBLAQItABQABgAIAAAAIQBWRzxz3QAAAAg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tabs>
          <w:tab w:val="left" w:pos="8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tabs>
          <w:tab w:val="left" w:pos="8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tabs>
          <w:tab w:val="left" w:pos="8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42C90D" wp14:editId="5227D741">
                <wp:simplePos x="0" y="0"/>
                <wp:positionH relativeFrom="column">
                  <wp:posOffset>323850</wp:posOffset>
                </wp:positionH>
                <wp:positionV relativeFrom="paragraph">
                  <wp:posOffset>650240</wp:posOffset>
                </wp:positionV>
                <wp:extent cx="5352415" cy="0"/>
                <wp:effectExtent l="19050" t="59690" r="10160" b="54610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7" o:spid="_x0000_s1026" type="#_x0000_t32" style="position:absolute;margin-left:25.5pt;margin-top:51.2pt;width:421.4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jFagIAAIQEAAAOAAAAZHJzL2Uyb0RvYy54bWysVEtu2zAQ3RfoHQjuHVm2nI8QOSgku12k&#10;bYCkB6BFyiJKkQTJWDaKAkkvkCP0Ct100Q9yBvlGHdKfJO2mKKoFNdTMPL4ZvtHp2bIRaMGM5Upm&#10;OD7oY8RkqSiX8wy/u5r2jjGyjkhKhJIswytm8dn4+bPTVqdsoGolKDMIQKRNW53h2jmdRpEta9YQ&#10;e6A0k+CslGmIg62ZR9SQFtAbEQ36/cOoVYZqo0pmLXwtNk48DvhVxUr3tqosc0hkGLi5sJqwzvwa&#10;jU9JOjdE17zc0iD/wKIhXMKhe6iCOIKuDf8DquGlUVZV7qBUTaSqipcs1ADVxP3fqrmsiWahFmiO&#10;1fs22f8HW75ZXBjEaYaHyRFGkjRwSd3n9c36rvvZfVnfofVtdw/L+tP6pvva/ei+d/fdN+SjoXet&#10;tilA5PLC+OrLpbzU56p8b5FUeU3knIUarlYaYGOfET1J8RurgcGsfa0oxJBrp0Ijl5VpUCW4fuUT&#10;PTg0Cy3Dza32N8eWDpXwcTQcDZJ4hFG580Uk9RA+URvrXjLVIG9k2DpD+Lx2uZIS9KHMBp4szq3z&#10;BB8SfLJUUy5EkImQqM3wyWgwCnysEpx6pw+zZj7LhUEL4oUWnlAteB6HGXUtaQCrGaGTre0IF2Aj&#10;F9rkDIfGCYb9aQ2jGAkGs+WtDT0h/YlQOhDeWhutfTjpn0yOJ8dJLxkcTnpJvyh6L6Z50jucxkej&#10;YljkeRF/9OTjJK05pUx6/jvdx8nf6Wo7gRvF7pW/b1T0FD10FMju3oF0UIG/+I2EZoquLoyvzgsC&#10;pB6Ct2PpZ+nxPkQ9/DzGvwAAAP//AwBQSwMEFAAGAAgAAAAhANb5VQzfAAAACgEAAA8AAABkcnMv&#10;ZG93bnJldi54bWxMj0FLw0AQhe+C/2EZwYvYTaOVNGZTRK2eSjHW+zY7JqHZ2ZDdtsm/7wgFe5w3&#10;j/e+ly0G24oD9r5xpGA6iUAglc40VCnYfC/vExA+aDK6dYQKRvSwyK+vMp0ad6QvPBShEhxCPtUK&#10;6hC6VEpf1mi1n7gOiX+/rrc68NlX0vT6yOG2lXEUPUmrG+KGWnf4WmO5K/ZWwVuxni1/7jZDPJaf&#10;q+Ij2a1pfFfq9mZ4eQYRcAj/ZvjDZ3TImWnr9mS8aBXMpjwlsB7FjyDYkMwf5iC2Z0XmmbyckJ8A&#10;AAD//wMAUEsBAi0AFAAGAAgAAAAhALaDOJL+AAAA4QEAABMAAAAAAAAAAAAAAAAAAAAAAFtDb250&#10;ZW50X1R5cGVzXS54bWxQSwECLQAUAAYACAAAACEAOP0h/9YAAACUAQAACwAAAAAAAAAAAAAAAAAv&#10;AQAAX3JlbHMvLnJlbHNQSwECLQAUAAYACAAAACEAX4g4xWoCAACEBAAADgAAAAAAAAAAAAAAAAAu&#10;AgAAZHJzL2Uyb0RvYy54bWxQSwECLQAUAAYACAAAACEA1vlVDN8AAAAK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4917A6" w:rsidRPr="00B014C4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917A6" w:rsidRDefault="004917A6" w:rsidP="004917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E8351" wp14:editId="1DF0609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9525"/>
                <wp:wrapNone/>
                <wp:docPr id="345" name="Скругленный прямоугольник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5" o:spid="_x0000_s1026" style="position:absolute;margin-left:8.45pt;margin-top:2.8pt;width:36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az4gIAAH8FAAAOAAAAZHJzL2Uyb0RvYy54bWysVNFu0zAUfUfiHyy/d0lK2i7R0mnrKEIa&#10;MDH4ADd2GkNiB9ttOhASEo8g8Q18A0KCjY1fSP+Iaycd3XhBiBfHvjc+vufcY+/tr8oCLZnSXIoE&#10;Bzs+RkykknIxT/DzZ9PeLkbaEEFJIQVL8BnTeH98985eXcWsL3NZUKYQgAgd11WCc2Oq2PN0mrOS&#10;6B1ZMQHJTKqSGFiquUcVqQG9LLy+7w+9WipaKZkyrSF61Cbx2OFnGUvNkyzTzKAiwVCbcaNy48yO&#10;3niPxHNFqpynXRnkH6ooCRdw6DXUETEELRT/A6rkqZJaZmYnlaUns4ynzHEANoF/i81pTirmuIA4&#10;urqWSf8/2PTx8kQhThN8LxxgJEgJTWo+N+frd+v3zZfmovnaXDaX6w/Nd9T8hOCn5kdz5VJXzcX6&#10;IyS/NefIbgYp60rHgHhanSgrhq6OZfpSIyEnORFzdqCUrHNGKBAI7P/ejQ12oWErmtWPJIU6yMJI&#10;p+oqU6UFBL3QyjXv7Lp5bGVQCsFwMAJDYJRCKvSjwchV5JF4s7lS2jxgskR2kmAlF4I+BYO4E8jy&#10;WBvXQNqJQOgLjLKyADssSYGC4XA4cjWTuPsZsDeYjq0sOJ3yonALNZ9NCoVgK5QTjvqT0J1TLErg&#10;1oZHAx8Kdg6EMPi0DbsQYOsWAlSC+TZ2IewJQtqzrIgkbiOgREfCauLc9yYK+qF/2I960+HuqBdO&#10;w0EvGvm7PT+IDqOhH0bh0fStrSwI45xTysQxF2xzE4Lw75zW3cnWw+4uoDrB0aA/cKRvVN/R6riC&#10;Aq0Gt0m69jhtrGHuC+rmhvCinXs3K3YyAO3N1wnh7GUd1TpzJukZuEtJ6D4YBV4tmORSvcaohhcg&#10;wfrVgiiGUfFQgEOjIAztk+EWzl0Yqe3MbDtDRApQCTYYtdOJaZ+ZRaX4PIeTAqeFkAfg6owb2znr&#10;+LaqbgG33DHoXiT7jGyv3V+/383xLwAAAP//AwBQSwMEFAAGAAgAAAAhAFtXST7ZAAAABgEAAA8A&#10;AABkcnMvZG93bnJldi54bWxMjsFOhDAURfcm/kPzTNwYp2BGRKRMjMaFbiaOfkChTyC2r6QtDPr1&#10;Ple6PLk39556tzorFgxx9KQg32QgkDpvRuoVvL89XZYgYtJktPWECr4wwq45Pal1ZfyRXnE5pF7w&#10;CMVKKxhSmiopYzeg03HjJyTOPnxwOjGGXpqgjzzurLzKskI6PRI/DHrChwG7z8PsFMTtnHfb+aVc&#10;KOwvbPv8nU/jo1LnZ+v9HYiEa/orw68+q0PDTq2fyURhmYtbbiq4LkBwXJaMrYKbLAfZ1PK/fvMD&#10;AAD//wMAUEsBAi0AFAAGAAgAAAAhALaDOJL+AAAA4QEAABMAAAAAAAAAAAAAAAAAAAAAAFtDb250&#10;ZW50X1R5cGVzXS54bWxQSwECLQAUAAYACAAAACEAOP0h/9YAAACUAQAACwAAAAAAAAAAAAAAAAAv&#10;AQAAX3JlbHMvLnJlbHNQSwECLQAUAAYACAAAACEAz+R2s+ICAAB/BQAADgAAAAAAAAAAAAAAAAAu&#10;AgAAZHJzL2Uyb0RvYy54bWxQSwECLQAUAAYACAAAACEAW1dJPtkAAAAGAQAADwAAAAAAAAAAAAAA&#10;AAA8BQAAZHJzL2Rvd25yZXYueG1sUEsFBgAAAAAEAAQA8wAAAEIGAAAAAA==&#10;" fillcolor="#2f5597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7A6" w:rsidRDefault="004917A6" w:rsidP="004917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4917A6" w:rsidRDefault="004917A6" w:rsidP="004917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ED850" wp14:editId="422D3E0B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0" t="0" r="28575" b="19685"/>
                <wp:wrapNone/>
                <wp:docPr id="344" name="Прямоугольник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7A6" w:rsidRPr="00FF0138" w:rsidRDefault="004917A6" w:rsidP="004917A6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4" o:spid="_x0000_s1043" style="position:absolute;left:0;text-align:left;margin-left:11.45pt;margin-top:4.4pt;width:32.2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QHzwIAAJIFAAAOAAAAZHJzL2Uyb0RvYy54bWysVMuO0zAU3SPxD5b3nTzG6SOadDTqAyEN&#10;MNLAB7iJ01gkdrDdpgNCQmKLxCfwEWwQj/mG9I+4dtoyHTaA2Di+vvbxPSfH9+x8U5VozZTmUiQ4&#10;OPExYiKVGRfLBL94Pu8NMdKGioyWUrAE3zCNz8cPH5w1dcxCWcgyYwoBiNBxUye4MKaOPU+nBauo&#10;PpE1E5DMpaqogVAtvUzRBtCr0gt9v+81UmW1kinTGlanXRKPHX6es9Q8y3PNDCoTDLUZNyo3Luzo&#10;jc9ovFS0Lni6K4P+QxUV5QIuPUBNqaFopfhvUBVPldQyNyeprDyZ5zxljgOwCfx7bK4LWjPHBcTR&#10;9UEm/f9g06frK4V4luBTQjAStIKf1H7avtt+bL+3t9v37ef2tv22/dD+aL+0X5HdBZo1tY7h6HV9&#10;pSxrXV/K9KVGQk4KKpbsQinZFIxmUGlg93tHB2yg4ShaNE9kBhfSlZFOvk2uKgsIwqCN+0s3h7/E&#10;NgalsEj8UTSIMEohdUrCsB+5G2i8P1wrbR4xWSE7SbACEzhwur7UxhZD4/0We5eQc16WzgilQA1U&#10;PPIj353QsuSZzTqSarmYlAqtKXiJkEE4IW5TuaqARbc8iHx/ZypYBut1y24JrtUdhCvhCLviBp5B&#10;yasEDwFhj2ElnInM1WYoL7s5AJXCVgSKAKPdrLPbm5E/mg1nQ9IjYX/WI/502ruYT0ivPw8G0fR0&#10;OplMg7e27oDEBc8yJiy/vfUD8mfW2j3CzrQH8x9Rck+YHQSjacqEif5aMdsILMp9zbxjAi4Neuy/&#10;ThfnOmu0zrBms9g4qweDvYcXMrsBHyrZNQZoZDAppHqNUQNNIcH61YoqhlH5WICXRwEhtou4gESD&#10;EAJ1N7O4m6EiBagEG4y66cR0nWdVK74s4KbAySHkBfg/586b9m10VQEVG8DDd6R2Tcp2lrux2/Wr&#10;lY5/AgAA//8DAFBLAwQUAAYACAAAACEAuU8pit4AAAAGAQAADwAAAGRycy9kb3ducmV2LnhtbEyP&#10;T0vEMBTE74LfITzBi7ipRXa7ta9LEQTBP+BuRY9p82yLzUtNsrv12xtPehxmmPlNsZnNKA7k/GAZ&#10;4WqRgCBurR64Q6h3d5cZCB8UazVaJoRv8rApT08KlWt75Bc6bEMnYgn7XCH0IUy5lL7tySi/sBNx&#10;9D6sMypE6TqpnTrGcjPKNEmW0qiB40KvJrrtqf3c7g3CRfXa1A+uWru63r3ffxE/Pz69IZ6fzdUN&#10;iEBz+AvDL35EhzIyNXbP2osRIU3XMYmQxQPRzlbXIBqEZboCWRbyP375AwAA//8DAFBLAQItABQA&#10;BgAIAAAAIQC2gziS/gAAAOEBAAATAAAAAAAAAAAAAAAAAAAAAABbQ29udGVudF9UeXBlc10ueG1s&#10;UEsBAi0AFAAGAAgAAAAhADj9If/WAAAAlAEAAAsAAAAAAAAAAAAAAAAALwEAAF9yZWxzLy5yZWxz&#10;UEsBAi0AFAAGAAgAAAAhACheFAfPAgAAkgUAAA4AAAAAAAAAAAAAAAAALgIAAGRycy9lMm9Eb2Mu&#10;eG1sUEsBAi0AFAAGAAgAAAAhALlPKYreAAAABgEAAA8AAAAAAAAAAAAAAAAAKQUAAGRycy9kb3du&#10;cmV2LnhtbFBLBQYAAAAABAAEAPMAAAA0BgAAAAA=&#10;" filled="f" fillcolor="#31849b [2408]" strokecolor="#2f5597" strokeweight="1.5pt">
                <v:textbox>
                  <w:txbxContent>
                    <w:p w:rsidR="004917A6" w:rsidRPr="00FF0138" w:rsidRDefault="004917A6" w:rsidP="004917A6">
                      <w:pPr>
                        <w:rPr>
                          <w:rFonts w:ascii="Times New Roman" w:hAnsi="Times New Roman" w:cs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17A6" w:rsidRDefault="004917A6" w:rsidP="004917A6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4917A6" w:rsidRPr="00B014C4" w:rsidRDefault="004917A6" w:rsidP="004917A6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4917A6" w:rsidRDefault="004917A6" w:rsidP="004917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36044" wp14:editId="0D60D71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343" name="Ромб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43" o:spid="_x0000_s1026" type="#_x0000_t4" style="position:absolute;margin-left:11.45pt;margin-top:8.25pt;width:28.5pt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i4pgIAADUFAAAOAAAAZHJzL2Uyb0RvYy54bWysVNuO0zAQfUfiHyy/d5O06SXRpqu9UIS0&#10;wEoLH+DGTmPhS7DdpgviX/gF3hHf0E9ibLelhReEUKXUMx6Pz5k548urrRRow4zlWlU4u0gxYqrW&#10;lKtVhd+/WwxmGFlHFCVCK1bhJ2bx1fz5s8u+K9lQt1pQZhAkUbbsuwq3znVlkti6ZZLYC90xBZuN&#10;NpI4MM0qoYb0kF2KZJimk6TXhnZG18xa8N7FTTwP+ZuG1e5t01jmkKgwYHPha8J36b/J/JKUK0O6&#10;ltd7GOQfUEjCFVx6THVHHEFrw/9IJXlttNWNu6i1THTT8JoFDsAmS39j89iSjgUuUBzbHctk/1/a&#10;+s3mwSBOKzzKRxgpIqFJu6+7H7vvu2/I+6BCfWdLCHzsHoznaLt7XX+wSOnblqgVuzZG9y0jFHBl&#10;Pj45O+ANC0fRsn+tKaQna6dDsbaNkT4hlAFtQ0+ejj1hW4dqcI4mWTGGztWwNZrO8knoWULKw+HO&#10;WPeSaYn8osKUE6kVDfnJ5t46j4eUh6iAXwtOF1yIYJjV8lYYtCGgkOux/4WzYi0BbXRPx2m6lwq4&#10;QVDRfUBiY4pwjz3NLZS/QWl/V4QRPcANgPk9zzLI5HORDfP0ZlgMFpPZdJAv8vGgmKazQZoVN8Uk&#10;zYv8bvHFI8vysuWUMnXPFTtINsv/ThL74YliC6JFfYWL8TCSPkO/p7XnChWINYBinoVJ7mCCBZcV&#10;nh2DSOn18EJRoE1KR7iI6+QcfigZ1ODwH6oS1OMFE4W31PQJxGM0NBd0AG8NLFptPmHUw9xW2H5c&#10;E8MwEq8UCLDI8twPejDy8XQIhjndWZ7uEFVDqgo7jOLy1sXHYd0ZvmrhpiyoQelrEG3Dg5q8oCMq&#10;wO0NmM3AYP+O+OE/tUPUr9du/hMAAP//AwBQSwMEFAAGAAgAAAAhAPLKevfcAAAABwEAAA8AAABk&#10;cnMvZG93bnJldi54bWxMjsFOwzAQRO9I/IO1SNyo06CaJo1TIRAHDkgQQL1u4yUJje0odtr071lO&#10;cFrNzmjmFdvZ9uJIY+i807BcJCDI1d50rtHw8f50swYRIjqDvXek4UwBtuXlRYG58Sf3RscqNoJL&#10;XMhRQxvjkEsZ6pYshoUfyLH35UeLkeXYSDPiicttL9MkUdJi53ihxYEeWqoP1WQ1ZOvdq388fJ5R&#10;3VYv9DzhSn4rra+v5vsNiEhz/AvDLz6jQ8lMez85E0SvIU0zTvJfrUCwf5ex3vNVS5BlIf/zlz8A&#10;AAD//wMAUEsBAi0AFAAGAAgAAAAhALaDOJL+AAAA4QEAABMAAAAAAAAAAAAAAAAAAAAAAFtDb250&#10;ZW50X1R5cGVzXS54bWxQSwECLQAUAAYACAAAACEAOP0h/9YAAACUAQAACwAAAAAAAAAAAAAAAAAv&#10;AQAAX3JlbHMvLnJlbHNQSwECLQAUAAYACAAAACEAOM2YuKYCAAA1BQAADgAAAAAAAAAAAAAAAAAu&#10;AgAAZHJzL2Uyb0RvYy54bWxQSwECLQAUAAYACAAAACEA8sp699wAAAAHAQAADwAAAAAAAAAAAAAA&#10;AAAABQAAZHJzL2Rvd25yZXYueG1sUEsFBgAAAAAEAAQA8wAAAAkGAAAAAA==&#10;" fillcolor="#7c7c7c" stroked="f"/>
            </w:pict>
          </mc:Fallback>
        </mc:AlternateContent>
      </w:r>
    </w:p>
    <w:p w:rsidR="004917A6" w:rsidRDefault="004917A6" w:rsidP="004917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4917A6" w:rsidRPr="00B014C4" w:rsidRDefault="004917A6" w:rsidP="004917A6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4917A6" w:rsidRDefault="004917A6" w:rsidP="004917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9F13804" wp14:editId="55FEB7CF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2" o:spid="_x0000_s1026" type="#_x0000_t32" style="position:absolute;margin-left:17.45pt;margin-top:7.15pt;width:22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JnYwIAAHk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BxMsBIkRqG1H3a3G7uux/d58092nzsHmDZ3G1uuy/d9+5b99B9Rd4betc2&#10;NgWIXM2Mr56u1FVzqek7i5TOK6IWPNRwvW4ANvYR0ZMQv7ENMJi3rzQDH3LjdGjkqjS1h4QWoVWY&#10;1/owL75yiMLHwWh4OoSp0v1RRNJ9XGOse8l1jbyRYesMEYvK5VopEIU2cchClpfWeVYk3Qf4pEpP&#10;hZRBG1KhNsNnw8EwBFgtBfOH3s2axTyXBi2JV1d4Qolw8tjN6BvFAljFCZvsbEeEBBu50BtnBHRL&#10;cuyz1ZxhJDlcKG9t6UnlM0LlQHhnbQX2/qx/NhlNRkkvGZxMekm/KHovpnnSO5nGp8PiuMjzIv7g&#10;ycdJWgnGuPL892KPk78T0+7abWV6kPuhUdFT9NBRILt/B9Jh9H7aW93MNVvPjK/OqwD0HZx3d9Ff&#10;oMf74PXrjzH+CQ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B/euJnYwIAAHk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4917A6" w:rsidRPr="000143E4" w:rsidRDefault="004917A6" w:rsidP="004917A6">
      <w:pPr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A6" w:rsidRDefault="004917A6" w:rsidP="00491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917A6" w:rsidSect="005B21C9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4917A6" w:rsidRPr="00583B22" w:rsidRDefault="004917A6" w:rsidP="004917A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2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917A6" w:rsidRPr="00583B22" w:rsidRDefault="004917A6" w:rsidP="004917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83B22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4917A6" w:rsidRPr="00583B22" w:rsidRDefault="004917A6" w:rsidP="004917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83B22">
        <w:rPr>
          <w:rFonts w:ascii="Times New Roman" w:hAnsi="Times New Roman" w:cs="Times New Roman"/>
          <w:sz w:val="24"/>
          <w:szCs w:val="24"/>
        </w:rPr>
        <w:t>«Таможенная очистка и выпуск</w:t>
      </w:r>
    </w:p>
    <w:p w:rsidR="004917A6" w:rsidRPr="00583B22" w:rsidRDefault="004917A6" w:rsidP="004917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83B22">
        <w:rPr>
          <w:rFonts w:ascii="Times New Roman" w:hAnsi="Times New Roman" w:cs="Times New Roman"/>
          <w:sz w:val="24"/>
          <w:szCs w:val="24"/>
        </w:rPr>
        <w:t>товаров с использованием декларации</w:t>
      </w:r>
    </w:p>
    <w:p w:rsidR="004917A6" w:rsidRPr="00583B22" w:rsidRDefault="004917A6" w:rsidP="004917A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83B22">
        <w:rPr>
          <w:rFonts w:ascii="Times New Roman" w:hAnsi="Times New Roman" w:cs="Times New Roman"/>
          <w:sz w:val="24"/>
          <w:szCs w:val="24"/>
        </w:rPr>
        <w:t>на товары в виде электронного документа»</w:t>
      </w:r>
    </w:p>
    <w:p w:rsidR="004917A6" w:rsidRPr="00A36643" w:rsidRDefault="004917A6" w:rsidP="004917A6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917A6" w:rsidRPr="003F2A59" w:rsidRDefault="004917A6" w:rsidP="004917A6">
      <w:pPr>
        <w:pStyle w:val="3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2A59">
        <w:rPr>
          <w:rFonts w:ascii="Times New Roman" w:hAnsi="Times New Roman" w:cs="Times New Roman"/>
          <w:color w:val="auto"/>
          <w:sz w:val="24"/>
          <w:szCs w:val="24"/>
        </w:rPr>
        <w:t>Диаграмма функционального взаимодействия при оказании  государственной услуги через ПЭП</w:t>
      </w:r>
    </w:p>
    <w:p w:rsidR="004917A6" w:rsidRPr="00A36643" w:rsidRDefault="004917A6" w:rsidP="004917A6">
      <w:pPr>
        <w:pStyle w:val="3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917A6" w:rsidRPr="00F90134" w:rsidRDefault="004917A6" w:rsidP="004917A6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0134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D2C917E" wp14:editId="31D69A37">
            <wp:extent cx="6293223" cy="4378362"/>
            <wp:effectExtent l="0" t="0" r="0" b="3175"/>
            <wp:docPr id="295" name="Рисунок 295" descr="http://www.adilet.zan.kz/files/0329/22/v965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0329/22/v9659_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69" cy="438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1D" w:rsidRDefault="004917A6">
      <w:bookmarkStart w:id="7" w:name="_GoBack"/>
      <w:bookmarkEnd w:id="7"/>
    </w:p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5711"/>
    <w:multiLevelType w:val="hybridMultilevel"/>
    <w:tmpl w:val="FA52A9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A6"/>
    <w:rsid w:val="004917A6"/>
    <w:rsid w:val="005B1D61"/>
    <w:rsid w:val="008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A6"/>
  </w:style>
  <w:style w:type="paragraph" w:styleId="3">
    <w:name w:val="heading 3"/>
    <w:basedOn w:val="a"/>
    <w:link w:val="30"/>
    <w:uiPriority w:val="9"/>
    <w:qFormat/>
    <w:rsid w:val="004917A6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7A6"/>
    <w:rPr>
      <w:rFonts w:ascii="Arial" w:eastAsia="Times New Roman" w:hAnsi="Arial" w:cs="Arial"/>
      <w:color w:val="444444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917A6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17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A6"/>
  </w:style>
  <w:style w:type="paragraph" w:styleId="3">
    <w:name w:val="heading 3"/>
    <w:basedOn w:val="a"/>
    <w:link w:val="30"/>
    <w:uiPriority w:val="9"/>
    <w:qFormat/>
    <w:rsid w:val="004917A6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7A6"/>
    <w:rPr>
      <w:rFonts w:ascii="Arial" w:eastAsia="Times New Roman" w:hAnsi="Arial" w:cs="Arial"/>
      <w:color w:val="444444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917A6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17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P1400000319" TargetMode="External"/><Relationship Id="rId13" Type="http://schemas.openxmlformats.org/officeDocument/2006/relationships/hyperlink" Target="http://www.adilet.zan.kz/rus/docs/P1400000319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dilet.zan.kz/rus/docs/K100000296_" TargetMode="External"/><Relationship Id="rId12" Type="http://schemas.openxmlformats.org/officeDocument/2006/relationships/hyperlink" Target="http://www.adilet.zan.kz/rus/docs/P100001058_" TargetMode="External"/><Relationship Id="rId17" Type="http://schemas.openxmlformats.org/officeDocument/2006/relationships/hyperlink" Target="http://www.adilet.zan.kz/rus/docs/V140000965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ilet.zan.kz/rus/docs/K100000296_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400000319" TargetMode="External"/><Relationship Id="rId11" Type="http://schemas.openxmlformats.org/officeDocument/2006/relationships/hyperlink" Target="http://www.adilet.zan.kz/rus/docs/P1400000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V1400009659" TargetMode="External"/><Relationship Id="rId10" Type="http://schemas.openxmlformats.org/officeDocument/2006/relationships/hyperlink" Target="http://www.adilet.zan.kz/rus/docs/P1400000319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P1400000319" TargetMode="External"/><Relationship Id="rId14" Type="http://schemas.openxmlformats.org/officeDocument/2006/relationships/hyperlink" Target="http://www.adilet.zan.kz/rus/docs/P1400000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2015-07-22T04:56:00Z</dcterms:created>
  <dcterms:modified xsi:type="dcterms:W3CDTF">2015-07-22T04:56:00Z</dcterms:modified>
</cp:coreProperties>
</file>