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Приложение 35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к приказу Министра финансов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от «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2015 года 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348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«Включение в реестр таможенных представителей»</w:t>
      </w:r>
    </w:p>
    <w:p w:rsidR="00B21017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1017" w:rsidRPr="00C0725F" w:rsidRDefault="00B21017" w:rsidP="00B21017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Государственная услуга «Включение в реестр таможенных представителей» (далее – государственная услуга) оказывается на основании </w:t>
      </w:r>
      <w:hyperlink r:id="rId6" w:anchor="z70" w:history="1">
        <w:r>
          <w:rPr>
            <w:rFonts w:ascii="Times New Roman" w:hAnsi="Times New Roman" w:cs="Times New Roman"/>
            <w:spacing w:val="2"/>
            <w:sz w:val="28"/>
            <w:szCs w:val="28"/>
          </w:rPr>
          <w:t>С</w:t>
        </w:r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тандарта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услуги «Включение в реестр таможенных представителей», утвержденного приказом Министра финансов Республики Казахстан от 27 апреля 2015 года № 284 </w:t>
      </w:r>
      <w:r w:rsidRPr="00C0725F">
        <w:rPr>
          <w:rFonts w:ascii="Times New Roman" w:hAnsi="Times New Roman" w:cs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Комитетом государственных доходов Министерства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финансов 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канцелярию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2) веб–портал «электронн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правительства» </w:t>
      </w:r>
      <w:hyperlink r:id="rId7" w:history="1">
        <w:r w:rsidRPr="00762004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(далее – портал).</w:t>
      </w:r>
      <w:bookmarkStart w:id="0" w:name="z42"/>
      <w:bookmarkEnd w:id="0"/>
    </w:p>
    <w:p w:rsidR="00B21017" w:rsidRPr="00C0725F" w:rsidRDefault="00B21017" w:rsidP="00B21017">
      <w:pPr>
        <w:pStyle w:val="ListParagraph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725F">
        <w:rPr>
          <w:rFonts w:ascii="Times New Roman" w:hAnsi="Times New Roman"/>
          <w:spacing w:val="2"/>
          <w:sz w:val="28"/>
          <w:szCs w:val="28"/>
          <w:lang w:eastAsia="ru-RU"/>
        </w:rPr>
        <w:t xml:space="preserve">2. Форма оказания государственной услуги: </w:t>
      </w:r>
      <w:r w:rsidRPr="00C0725F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z43"/>
      <w:bookmarkEnd w:id="1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3. Результат оказания государственной услуги – уведомление о включении в </w:t>
      </w:r>
      <w:hyperlink r:id="rId8" w:anchor="z17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таможенных представителей, оформленное приказом руководителя (лица, его замещающего)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9" w:anchor="z82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Форма предоставления результата оказания государственной услуги: электронная или бумажная.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В случае обращения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по почте.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«личный кабинет» в форме электронного документа.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соответствующую информационную систему.</w:t>
      </w:r>
    </w:p>
    <w:p w:rsidR="00B2101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2. Порядок действий структурных подразделений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таможенных представителей (далее – заявление) и прилагаемых к нему документов согласно </w:t>
      </w:r>
      <w:hyperlink r:id="rId10" w:anchor="z81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  <w:bookmarkStart w:id="2" w:name="z46"/>
      <w:bookmarkEnd w:id="2"/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работник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присутствии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даты и в</w:t>
      </w:r>
      <w:r>
        <w:rPr>
          <w:rFonts w:ascii="Times New Roman" w:hAnsi="Times New Roman" w:cs="Times New Roman"/>
          <w:spacing w:val="2"/>
          <w:sz w:val="28"/>
          <w:szCs w:val="28"/>
        </w:rPr>
        <w:t>ремени приема пакета документов;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рассмотрение заявления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) в течение 1 (одного) календарного дня со дня получения заявления;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 со дня получения заявления;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его получения;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7) рассмотрение проекта приказа работником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заявления;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8) подписание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оказания государственной услуги в течение 1 (одного) календарного дня со дня его получения;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9) регистрация результата оказания государственной услуги и его выдача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3" w:name="z47"/>
      <w:bookmarkEnd w:id="3"/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>6. Результаты процедур (действий) по оказанию государственной услуги: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4) оформленный и направленный на согласование в юридическое подразделение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рассмотренный и направленный работнику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6) согласованный проект приказа;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7) подписанный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8) зарегистрированный и выданный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3. Порядок взаимодействия структурных подразделений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4" w:name="z50"/>
      <w:bookmarkEnd w:id="4"/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получения заявления рассматривает его и отписывает работнику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4) работник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                    8 (восьми) календарных дней со дня получения заявления осуществляет его рассмотрение и выполняет следующие действия: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при наступлении случаев, указанных в </w:t>
      </w:r>
      <w:hyperlink r:id="rId11" w:anchor="z82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представления всех документов, указанных в </w:t>
      </w:r>
      <w:hyperlink r:id="rId12" w:anchor="z81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пункте                         9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 </w:t>
      </w:r>
      <w:hyperlink r:id="rId13" w:anchor="z272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статьей 26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Кодекса Республики Казахстан </w:t>
      </w:r>
      <w:r w:rsidRPr="00CB0BDA">
        <w:rPr>
          <w:rFonts w:ascii="Times New Roman" w:hAnsi="Times New Roman" w:cs="Times New Roman"/>
          <w:iCs/>
          <w:sz w:val="28"/>
          <w:szCs w:val="28"/>
          <w:lang w:eastAsia="ru-RU"/>
        </w:rPr>
        <w:t>от 30 июня 2010 года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«О таможенном деле в Республике Казахстан», подготавливает проект приказа о включении в реестр таможенных представителей и направляет его на согласование в юридическое подразделение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                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6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) работник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                  2 (двух) календарных дней со дня получения проекта приказа, рассматривает его и согласовывает;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7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B21017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8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) работник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регистрирует и направляет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 в течение                4 (четырех) часов после его подписания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5" w:name="z51"/>
      <w:bookmarkEnd w:id="5"/>
    </w:p>
    <w:p w:rsidR="00B21017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pStyle w:val="a4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 информационных систем в процессе оказания государственной услуги </w:t>
      </w:r>
    </w:p>
    <w:p w:rsidR="00B21017" w:rsidRPr="00C0725F" w:rsidRDefault="00B21017" w:rsidP="00B21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017" w:rsidRPr="00242224" w:rsidRDefault="00B21017" w:rsidP="00B21017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2422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42224">
        <w:rPr>
          <w:rFonts w:ascii="Times New Roman" w:eastAsia="Calibri" w:hAnsi="Times New Roman" w:cs="Calibri"/>
          <w:sz w:val="28"/>
          <w:szCs w:val="28"/>
          <w:lang w:eastAsia="ru-RU"/>
        </w:rPr>
        <w:t>Настоящий регламент государственной услуги не предусматривает взаимодействие с центром обслуживания населени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я и (или) иными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242224">
        <w:rPr>
          <w:rFonts w:ascii="Times New Roman" w:eastAsia="Calibri" w:hAnsi="Times New Roman" w:cs="Calibri"/>
          <w:sz w:val="28"/>
          <w:szCs w:val="28"/>
          <w:lang w:eastAsia="ru-RU"/>
        </w:rPr>
        <w:t>в процессе оказания государственной услуги.</w:t>
      </w:r>
    </w:p>
    <w:p w:rsidR="00B21017" w:rsidRPr="00C0725F" w:rsidRDefault="00B21017" w:rsidP="00B2101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0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процесс 2 – формирование сообщения об отказе в запрашиваемой услуге в связи с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>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подтверждением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формирование сообщения об отказе в запрашиваемой услуге в связи с имеющимися нарушениями в данных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получение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>Справочники бизнес –</w:t>
      </w:r>
      <w:r w:rsidRPr="00C0725F">
        <w:rPr>
          <w:rFonts w:ascii="Times New Roman" w:eastAsia="Calibri" w:hAnsi="Times New Roman" w:cs="Times New Roman"/>
          <w:sz w:val="28"/>
          <w:szCs w:val="28"/>
        </w:rPr>
        <w:t xml:space="preserve"> процессов оказания государственной услуги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«Включение в реестр таможенных представителей»</w:t>
      </w:r>
      <w:r w:rsidRPr="00C0725F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14" w:anchor="z57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B21017" w:rsidRPr="00C0725F" w:rsidRDefault="00B21017" w:rsidP="00B21017">
      <w:pPr>
        <w:tabs>
          <w:tab w:val="left" w:pos="6908"/>
        </w:tabs>
        <w:spacing w:line="285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B21017" w:rsidRPr="00C0725F" w:rsidRDefault="00B21017" w:rsidP="00B21017">
      <w:pPr>
        <w:spacing w:line="285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Pr="005E4C40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  <w:sectPr w:rsidR="00B21017" w:rsidSect="00682172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«Включение в реестр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таможенных представителей»</w:t>
      </w:r>
    </w:p>
    <w:p w:rsidR="00B21017" w:rsidRPr="00816AAB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AAB">
        <w:rPr>
          <w:rFonts w:ascii="Times New Roman" w:hAnsi="Times New Roman" w:cs="Times New Roman"/>
          <w:sz w:val="24"/>
          <w:szCs w:val="24"/>
        </w:rPr>
        <w:t>Справочник</w:t>
      </w:r>
    </w:p>
    <w:p w:rsidR="00B21017" w:rsidRPr="00816AAB" w:rsidRDefault="00B21017" w:rsidP="00B21017">
      <w:pPr>
        <w:spacing w:after="0" w:line="240" w:lineRule="auto"/>
        <w:jc w:val="center"/>
        <w:rPr>
          <w:sz w:val="24"/>
          <w:szCs w:val="24"/>
        </w:rPr>
      </w:pPr>
      <w:r w:rsidRPr="00816AAB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B21017" w:rsidRPr="00816AAB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AAB">
        <w:rPr>
          <w:rFonts w:ascii="Times New Roman" w:hAnsi="Times New Roman" w:cs="Times New Roman"/>
          <w:sz w:val="24"/>
          <w:szCs w:val="24"/>
          <w:lang w:val="kk-KZ"/>
        </w:rPr>
        <w:t>Включение в реестр таможенных представителей</w:t>
      </w: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35C1B" wp14:editId="34C15386">
                <wp:simplePos x="0" y="0"/>
                <wp:positionH relativeFrom="column">
                  <wp:posOffset>8585835</wp:posOffset>
                </wp:positionH>
                <wp:positionV relativeFrom="paragraph">
                  <wp:posOffset>29210</wp:posOffset>
                </wp:positionV>
                <wp:extent cx="1066800" cy="838200"/>
                <wp:effectExtent l="0" t="0" r="19050" b="19050"/>
                <wp:wrapNone/>
                <wp:docPr id="137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Работник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676.05pt;margin-top:2.3pt;width:84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Работник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DFBBE" wp14:editId="689F8D79">
                <wp:simplePos x="0" y="0"/>
                <wp:positionH relativeFrom="column">
                  <wp:posOffset>7279640</wp:posOffset>
                </wp:positionH>
                <wp:positionV relativeFrom="paragraph">
                  <wp:posOffset>40005</wp:posOffset>
                </wp:positionV>
                <wp:extent cx="1171575" cy="852170"/>
                <wp:effectExtent l="0" t="0" r="28575" b="24130"/>
                <wp:wrapNone/>
                <wp:docPr id="138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73.2pt;margin-top:3.15pt;width:92.25pt;height:6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35910" wp14:editId="377C8930">
                <wp:simplePos x="0" y="0"/>
                <wp:positionH relativeFrom="column">
                  <wp:posOffset>4985385</wp:posOffset>
                </wp:positionH>
                <wp:positionV relativeFrom="paragraph">
                  <wp:posOffset>24765</wp:posOffset>
                </wp:positionV>
                <wp:extent cx="2066925" cy="861695"/>
                <wp:effectExtent l="0" t="0" r="28575" b="14605"/>
                <wp:wrapNone/>
                <wp:docPr id="13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392.55pt;margin-top:1.95pt;width:162.75pt;height:6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Работник</w:t>
                      </w:r>
                    </w:p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7D021" wp14:editId="23E845BA">
                <wp:simplePos x="0" y="0"/>
                <wp:positionH relativeFrom="column">
                  <wp:posOffset>2107565</wp:posOffset>
                </wp:positionH>
                <wp:positionV relativeFrom="paragraph">
                  <wp:posOffset>30480</wp:posOffset>
                </wp:positionV>
                <wp:extent cx="1152525" cy="852170"/>
                <wp:effectExtent l="0" t="0" r="28575" b="24130"/>
                <wp:wrapNone/>
                <wp:docPr id="14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165.95pt;margin-top:2.4pt;width:90.75pt;height:6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7ABD7" wp14:editId="27182495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1219200" cy="852170"/>
                <wp:effectExtent l="0" t="0" r="19050" b="24130"/>
                <wp:wrapNone/>
                <wp:docPr id="14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нцелярия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margin-left:58.7pt;margin-top:2.75pt;width:96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нцелярия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03AEC" wp14:editId="0F2164ED">
                <wp:simplePos x="0" y="0"/>
                <wp:positionH relativeFrom="column">
                  <wp:posOffset>3536315</wp:posOffset>
                </wp:positionH>
                <wp:positionV relativeFrom="paragraph">
                  <wp:posOffset>24765</wp:posOffset>
                </wp:positionV>
                <wp:extent cx="1143000" cy="866775"/>
                <wp:effectExtent l="0" t="0" r="19050" b="28575"/>
                <wp:wrapNone/>
                <wp:docPr id="14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278.45pt;margin-top:1.95pt;width:9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98EE0" wp14:editId="485AD262">
                <wp:simplePos x="0" y="0"/>
                <wp:positionH relativeFrom="column">
                  <wp:posOffset>-378460</wp:posOffset>
                </wp:positionH>
                <wp:positionV relativeFrom="paragraph">
                  <wp:posOffset>24765</wp:posOffset>
                </wp:positionV>
                <wp:extent cx="990600" cy="823595"/>
                <wp:effectExtent l="0" t="0" r="19050" b="14605"/>
                <wp:wrapNone/>
                <wp:docPr id="14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0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29.8pt;margin-top:1.95pt;width:78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360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</w:p>
    <w:p w:rsidR="00B21017" w:rsidRPr="00816AAB" w:rsidRDefault="00B21017" w:rsidP="00B21017">
      <w:pPr>
        <w:rPr>
          <w:sz w:val="20"/>
          <w:szCs w:val="20"/>
        </w:rPr>
      </w:pPr>
    </w:p>
    <w:p w:rsidR="00B21017" w:rsidRPr="00816AAB" w:rsidRDefault="00B21017" w:rsidP="00B21017">
      <w:pPr>
        <w:tabs>
          <w:tab w:val="left" w:pos="7985"/>
        </w:tabs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847C9" wp14:editId="3936D757">
                <wp:simplePos x="0" y="0"/>
                <wp:positionH relativeFrom="column">
                  <wp:posOffset>-386715</wp:posOffset>
                </wp:positionH>
                <wp:positionV relativeFrom="paragraph">
                  <wp:posOffset>34925</wp:posOffset>
                </wp:positionV>
                <wp:extent cx="1000125" cy="4343400"/>
                <wp:effectExtent l="0" t="0" r="28575" b="19050"/>
                <wp:wrapNone/>
                <wp:docPr id="15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Default="00B21017" w:rsidP="00B21017">
                            <w:pPr>
                              <w:jc w:val="center"/>
                            </w:pPr>
                          </w:p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-30.45pt;margin-top:2.75pt;width:78.7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Default="00B21017" w:rsidP="00B21017">
                      <w:pPr>
                        <w:jc w:val="center"/>
                      </w:pPr>
                    </w:p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FFEF9" wp14:editId="1D154C2F">
                <wp:simplePos x="0" y="0"/>
                <wp:positionH relativeFrom="column">
                  <wp:posOffset>746760</wp:posOffset>
                </wp:positionH>
                <wp:positionV relativeFrom="paragraph">
                  <wp:posOffset>73025</wp:posOffset>
                </wp:positionV>
                <wp:extent cx="1219200" cy="4305300"/>
                <wp:effectExtent l="0" t="0" r="19050" b="19050"/>
                <wp:wrapNone/>
                <wp:docPr id="15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0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58.8pt;margin-top:5.75pt;width:96pt;height:3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B21017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8639E" wp14:editId="23B27540">
                <wp:simplePos x="0" y="0"/>
                <wp:positionH relativeFrom="column">
                  <wp:posOffset>2061210</wp:posOffset>
                </wp:positionH>
                <wp:positionV relativeFrom="paragraph">
                  <wp:posOffset>53975</wp:posOffset>
                </wp:positionV>
                <wp:extent cx="1152525" cy="4324350"/>
                <wp:effectExtent l="0" t="0" r="28575" b="19050"/>
                <wp:wrapNone/>
                <wp:docPr id="151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margin-left:162.3pt;margin-top:4.25pt;width:90.75pt;height:3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CB5B" wp14:editId="53AE10E3">
                <wp:simplePos x="0" y="0"/>
                <wp:positionH relativeFrom="column">
                  <wp:posOffset>3385185</wp:posOffset>
                </wp:positionH>
                <wp:positionV relativeFrom="paragraph">
                  <wp:posOffset>92075</wp:posOffset>
                </wp:positionV>
                <wp:extent cx="1295400" cy="4114800"/>
                <wp:effectExtent l="0" t="0" r="19050" b="19050"/>
                <wp:wrapNone/>
                <wp:docPr id="15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54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DD7996" w:rsidRDefault="00B21017" w:rsidP="00B210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margin-left:266.55pt;margin-top:7.25pt;width:102pt;height:3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DD7996" w:rsidRDefault="00B21017" w:rsidP="00B21017"/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AC275" wp14:editId="1892F539">
                <wp:simplePos x="0" y="0"/>
                <wp:positionH relativeFrom="column">
                  <wp:posOffset>4794885</wp:posOffset>
                </wp:positionH>
                <wp:positionV relativeFrom="paragraph">
                  <wp:posOffset>82550</wp:posOffset>
                </wp:positionV>
                <wp:extent cx="2535555" cy="4143375"/>
                <wp:effectExtent l="0" t="0" r="17145" b="28575"/>
                <wp:wrapNone/>
                <wp:docPr id="14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377.55pt;margin-top:6.5pt;width:199.65pt;height:3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D642B4" wp14:editId="2EC9D9AB">
                <wp:simplePos x="0" y="0"/>
                <wp:positionH relativeFrom="column">
                  <wp:posOffset>7433310</wp:posOffset>
                </wp:positionH>
                <wp:positionV relativeFrom="paragraph">
                  <wp:posOffset>63500</wp:posOffset>
                </wp:positionV>
                <wp:extent cx="1141095" cy="4200525"/>
                <wp:effectExtent l="0" t="0" r="20955" b="28575"/>
                <wp:wrapNone/>
                <wp:docPr id="14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420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85.3pt;margin-top:5pt;width:89.85pt;height:3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4CA4" wp14:editId="5678E90C">
                <wp:simplePos x="0" y="0"/>
                <wp:positionH relativeFrom="column">
                  <wp:posOffset>8623935</wp:posOffset>
                </wp:positionH>
                <wp:positionV relativeFrom="paragraph">
                  <wp:posOffset>53976</wp:posOffset>
                </wp:positionV>
                <wp:extent cx="1066800" cy="4210050"/>
                <wp:effectExtent l="0" t="0" r="19050" b="19050"/>
                <wp:wrapNone/>
                <wp:docPr id="14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1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679.05pt;margin-top:4.25pt;width:84pt;height:3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15769" wp14:editId="1DD3401F">
                <wp:simplePos x="0" y="0"/>
                <wp:positionH relativeFrom="column">
                  <wp:posOffset>-311785</wp:posOffset>
                </wp:positionH>
                <wp:positionV relativeFrom="paragraph">
                  <wp:posOffset>254000</wp:posOffset>
                </wp:positionV>
                <wp:extent cx="895350" cy="1419225"/>
                <wp:effectExtent l="0" t="0" r="0" b="9525"/>
                <wp:wrapNone/>
                <wp:docPr id="15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17" w:rsidRPr="00BA7AB3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0" style="position:absolute;margin-left:-24.55pt;margin-top:20pt;width:70.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" fillcolor="#31849b [2408]" stroked="f">
                <v:textbox>
                  <w:txbxContent>
                    <w:p w:rsidR="00B21017" w:rsidRPr="00BA7AB3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sz w:val="20"/>
          <w:szCs w:val="20"/>
        </w:rPr>
        <w:tab/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BE8D" wp14:editId="6ED610F2">
                <wp:simplePos x="0" y="0"/>
                <wp:positionH relativeFrom="column">
                  <wp:posOffset>4886325</wp:posOffset>
                </wp:positionH>
                <wp:positionV relativeFrom="paragraph">
                  <wp:posOffset>48895</wp:posOffset>
                </wp:positionV>
                <wp:extent cx="2390775" cy="609600"/>
                <wp:effectExtent l="0" t="0" r="28575" b="19050"/>
                <wp:wrapNone/>
                <wp:docPr id="1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работником структурного подразделения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1" style="position:absolute;margin-left:384.75pt;margin-top:3.85pt;width:188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работником структурного подразделения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4F912" wp14:editId="47E3E368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968375" cy="1352550"/>
                <wp:effectExtent l="0" t="0" r="22225" b="19050"/>
                <wp:wrapNone/>
                <wp:docPr id="1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94953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таможенных представителей</w:t>
                            </w:r>
                            <w:r w:rsidRPr="009949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margin-left:73.45pt;margin-top:2.35pt;width:76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" filled="f" fillcolor="#31849b [2408]" strokecolor="#31849b [2408]" strokeweight="1.5pt">
                <v:textbox>
                  <w:txbxContent>
                    <w:p w:rsidR="00B21017" w:rsidRPr="00994953" w:rsidRDefault="00B21017" w:rsidP="00B210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таможенных представителей</w:t>
                      </w:r>
                      <w:r w:rsidRPr="009949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97EBA5" wp14:editId="3B37CAC5">
                <wp:simplePos x="0" y="0"/>
                <wp:positionH relativeFrom="column">
                  <wp:posOffset>2174240</wp:posOffset>
                </wp:positionH>
                <wp:positionV relativeFrom="paragraph">
                  <wp:posOffset>1270</wp:posOffset>
                </wp:positionV>
                <wp:extent cx="933450" cy="1314450"/>
                <wp:effectExtent l="0" t="0" r="19050" b="19050"/>
                <wp:wrapNone/>
                <wp:docPr id="15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171.2pt;margin-top:.1pt;width:73.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AB963" wp14:editId="2756F24B">
                <wp:simplePos x="0" y="0"/>
                <wp:positionH relativeFrom="column">
                  <wp:posOffset>3650615</wp:posOffset>
                </wp:positionH>
                <wp:positionV relativeFrom="paragraph">
                  <wp:posOffset>1270</wp:posOffset>
                </wp:positionV>
                <wp:extent cx="981075" cy="1314450"/>
                <wp:effectExtent l="0" t="0" r="28575" b="19050"/>
                <wp:wrapNone/>
                <wp:docPr id="15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4" style="position:absolute;margin-left:287.45pt;margin-top:.1pt;width:77.2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EBCF0" wp14:editId="0D130820">
                <wp:simplePos x="0" y="0"/>
                <wp:positionH relativeFrom="column">
                  <wp:posOffset>6052185</wp:posOffset>
                </wp:positionH>
                <wp:positionV relativeFrom="paragraph">
                  <wp:posOffset>294640</wp:posOffset>
                </wp:positionV>
                <wp:extent cx="9525" cy="561975"/>
                <wp:effectExtent l="133350" t="19050" r="85725" b="857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0" o:spid="_x0000_s1026" type="#_x0000_t32" style="position:absolute;margin-left:476.55pt;margin-top:23.2pt;width:.7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" strokecolor="black [3213]" strokeweight="2.25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B6B4C" wp14:editId="52C01AE0">
                <wp:simplePos x="0" y="0"/>
                <wp:positionH relativeFrom="column">
                  <wp:posOffset>1894840</wp:posOffset>
                </wp:positionH>
                <wp:positionV relativeFrom="paragraph">
                  <wp:posOffset>298450</wp:posOffset>
                </wp:positionV>
                <wp:extent cx="257175" cy="0"/>
                <wp:effectExtent l="0" t="76200" r="28575" b="95250"/>
                <wp:wrapNone/>
                <wp:docPr id="1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49.2pt;margin-top:23.5pt;width:20.2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3DC2B" wp14:editId="10B21A77">
                <wp:simplePos x="0" y="0"/>
                <wp:positionH relativeFrom="column">
                  <wp:posOffset>4680585</wp:posOffset>
                </wp:positionH>
                <wp:positionV relativeFrom="paragraph">
                  <wp:posOffset>262890</wp:posOffset>
                </wp:positionV>
                <wp:extent cx="238125" cy="8890"/>
                <wp:effectExtent l="0" t="76200" r="28575" b="86360"/>
                <wp:wrapNone/>
                <wp:docPr id="1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8.55pt;margin-top:20.7pt;width:18.75pt;height: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+6QAIAAG0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E0D97" wp14:editId="7F4C22D5">
                <wp:simplePos x="0" y="0"/>
                <wp:positionH relativeFrom="column">
                  <wp:posOffset>3108960</wp:posOffset>
                </wp:positionH>
                <wp:positionV relativeFrom="paragraph">
                  <wp:posOffset>262891</wp:posOffset>
                </wp:positionV>
                <wp:extent cx="276225" cy="9524"/>
                <wp:effectExtent l="0" t="76200" r="28575" b="86360"/>
                <wp:wrapNone/>
                <wp:docPr id="1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952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4.8pt;margin-top:20.7pt;width:21.7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E14270" wp14:editId="2ABE7C4F">
                <wp:simplePos x="0" y="0"/>
                <wp:positionH relativeFrom="column">
                  <wp:posOffset>583565</wp:posOffset>
                </wp:positionH>
                <wp:positionV relativeFrom="paragraph">
                  <wp:posOffset>302895</wp:posOffset>
                </wp:positionV>
                <wp:extent cx="161925" cy="0"/>
                <wp:effectExtent l="0" t="76200" r="28575" b="95250"/>
                <wp:wrapNone/>
                <wp:docPr id="1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5.95pt;margin-top:23.85pt;width:12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RB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2A93F" wp14:editId="79C3A036">
                <wp:simplePos x="0" y="0"/>
                <wp:positionH relativeFrom="column">
                  <wp:posOffset>6450965</wp:posOffset>
                </wp:positionH>
                <wp:positionV relativeFrom="paragraph">
                  <wp:posOffset>12065</wp:posOffset>
                </wp:positionV>
                <wp:extent cx="657225" cy="276225"/>
                <wp:effectExtent l="0" t="19050" r="161925" b="28575"/>
                <wp:wrapNone/>
                <wp:docPr id="1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-2935"/>
                            <a:gd name="adj6" fmla="val 119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AD7C1D" w:rsidRDefault="00B21017" w:rsidP="00B21017">
                            <w:pPr>
                              <w:spacing w:after="0" w:line="240" w:lineRule="auto"/>
                              <w:ind w:left="-142"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D7C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9" o:spid="_x0000_s1045" type="#_x0000_t45" style="position:absolute;margin-left:507.95pt;margin-top:.95pt;width:5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" adj="25704,-634,25434,3086,23760,3086" filled="f" strokecolor="#243f60 [1604]" strokeweight="1pt">
                <v:textbox>
                  <w:txbxContent>
                    <w:p w:rsidR="00B21017" w:rsidRPr="00AD7C1D" w:rsidRDefault="00B21017" w:rsidP="00B21017">
                      <w:pPr>
                        <w:spacing w:after="0" w:line="240" w:lineRule="auto"/>
                        <w:ind w:left="-142" w:right="-91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D7C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8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C389E" wp14:editId="7BE50021">
                <wp:simplePos x="0" y="0"/>
                <wp:positionH relativeFrom="column">
                  <wp:posOffset>5841365</wp:posOffset>
                </wp:positionH>
                <wp:positionV relativeFrom="paragraph">
                  <wp:posOffset>215900</wp:posOffset>
                </wp:positionV>
                <wp:extent cx="495300" cy="762000"/>
                <wp:effectExtent l="0" t="0" r="0" b="0"/>
                <wp:wrapNone/>
                <wp:docPr id="16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76200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2" o:spid="_x0000_s1026" type="#_x0000_t4" style="position:absolute;margin-left:459.95pt;margin-top:17pt;width:39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" fillcolor="#76923c [2406]" stroked="f"/>
            </w:pict>
          </mc:Fallback>
        </mc:AlternateContent>
      </w:r>
    </w:p>
    <w:p w:rsidR="00B21017" w:rsidRPr="00816AAB" w:rsidRDefault="00B21017" w:rsidP="00B21017">
      <w:pPr>
        <w:jc w:val="center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235DE" wp14:editId="40395825">
                <wp:simplePos x="0" y="0"/>
                <wp:positionH relativeFrom="column">
                  <wp:posOffset>1133475</wp:posOffset>
                </wp:positionH>
                <wp:positionV relativeFrom="paragraph">
                  <wp:posOffset>129540</wp:posOffset>
                </wp:positionV>
                <wp:extent cx="592455" cy="371475"/>
                <wp:effectExtent l="0" t="38100" r="169545" b="28575"/>
                <wp:wrapNone/>
                <wp:docPr id="168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592455" cy="3714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93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6" type="#_x0000_t45" style="position:absolute;left:0;text-align:left;margin-left:89.25pt;margin-top:10.2pt;width:46.65pt;height:29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" adj="-4968,-1842,-3564,3251,-2160,3251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193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75CC1" wp14:editId="16AE45BC">
                <wp:simplePos x="0" y="0"/>
                <wp:positionH relativeFrom="column">
                  <wp:posOffset>2270760</wp:posOffset>
                </wp:positionH>
                <wp:positionV relativeFrom="paragraph">
                  <wp:posOffset>64770</wp:posOffset>
                </wp:positionV>
                <wp:extent cx="657225" cy="428625"/>
                <wp:effectExtent l="0" t="38100" r="200025" b="28575"/>
                <wp:wrapNone/>
                <wp:docPr id="1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accentCallout2">
                          <a:avLst>
                            <a:gd name="adj1" fmla="val 26771"/>
                            <a:gd name="adj2" fmla="val 110000"/>
                            <a:gd name="adj3" fmla="val 17088"/>
                            <a:gd name="adj4" fmla="val 113485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93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7" type="#_x0000_t45" style="position:absolute;left:0;text-align:left;margin-left:178.8pt;margin-top:5.1pt;width:51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" adj="27162,-1552,24513,3691,23760,5783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193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60D3F" wp14:editId="0126FC76">
                <wp:simplePos x="0" y="0"/>
                <wp:positionH relativeFrom="column">
                  <wp:posOffset>3717290</wp:posOffset>
                </wp:positionH>
                <wp:positionV relativeFrom="paragraph">
                  <wp:posOffset>94615</wp:posOffset>
                </wp:positionV>
                <wp:extent cx="762000" cy="409575"/>
                <wp:effectExtent l="0" t="38100" r="171450" b="28575"/>
                <wp:wrapNone/>
                <wp:docPr id="1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8" type="#_x0000_t45" style="position:absolute;left:0;text-align:left;margin-left:292.7pt;margin-top:7.45pt;width:6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" adj="25542,-1571,24642,3251,23760,3251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A573" wp14:editId="287A1395">
                <wp:simplePos x="0" y="0"/>
                <wp:positionH relativeFrom="column">
                  <wp:posOffset>5438140</wp:posOffset>
                </wp:positionH>
                <wp:positionV relativeFrom="paragraph">
                  <wp:posOffset>73025</wp:posOffset>
                </wp:positionV>
                <wp:extent cx="485140" cy="219710"/>
                <wp:effectExtent l="0" t="0" r="0" b="8890"/>
                <wp:wrapNone/>
                <wp:docPr id="1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17" w:rsidRPr="0089142E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49" type="#_x0000_t202" style="position:absolute;margin-left:428.2pt;margin-top:5.75pt;width:38.2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AuiAIAABo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" stroked="f">
                <v:textbox>
                  <w:txbxContent>
                    <w:p w:rsidR="00B21017" w:rsidRPr="0089142E" w:rsidRDefault="00B21017" w:rsidP="00B2101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DF6B2" wp14:editId="3FFDF403">
                <wp:simplePos x="0" y="0"/>
                <wp:positionH relativeFrom="column">
                  <wp:posOffset>6895465</wp:posOffset>
                </wp:positionH>
                <wp:positionV relativeFrom="paragraph">
                  <wp:posOffset>69850</wp:posOffset>
                </wp:positionV>
                <wp:extent cx="369570" cy="219710"/>
                <wp:effectExtent l="0" t="0" r="0" b="8890"/>
                <wp:wrapNone/>
                <wp:docPr id="17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17" w:rsidRPr="0089142E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0" type="#_x0000_t202" style="position:absolute;margin-left:542.95pt;margin-top:5.5pt;width:29.1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jV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" stroked="f">
                <v:textbox>
                  <w:txbxContent>
                    <w:p w:rsidR="00B21017" w:rsidRPr="0089142E" w:rsidRDefault="00B21017" w:rsidP="00B2101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A7B8D" wp14:editId="4782A1AB">
                <wp:simplePos x="0" y="0"/>
                <wp:positionH relativeFrom="column">
                  <wp:posOffset>6090285</wp:posOffset>
                </wp:positionH>
                <wp:positionV relativeFrom="paragraph">
                  <wp:posOffset>60325</wp:posOffset>
                </wp:positionV>
                <wp:extent cx="571500" cy="142875"/>
                <wp:effectExtent l="0" t="0" r="76200" b="66675"/>
                <wp:wrapNone/>
                <wp:docPr id="17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79.55pt;margin-top:4.75pt;width:4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107F7" wp14:editId="661B8FAE">
                <wp:simplePos x="0" y="0"/>
                <wp:positionH relativeFrom="column">
                  <wp:posOffset>5518785</wp:posOffset>
                </wp:positionH>
                <wp:positionV relativeFrom="paragraph">
                  <wp:posOffset>60325</wp:posOffset>
                </wp:positionV>
                <wp:extent cx="571500" cy="142875"/>
                <wp:effectExtent l="38100" t="0" r="19050" b="66675"/>
                <wp:wrapNone/>
                <wp:docPr id="1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34.55pt;margin-top:4.75pt;width:45pt;height:1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3F747" wp14:editId="78123C4D">
                <wp:simplePos x="0" y="0"/>
                <wp:positionH relativeFrom="column">
                  <wp:posOffset>6203315</wp:posOffset>
                </wp:positionH>
                <wp:positionV relativeFrom="paragraph">
                  <wp:posOffset>227965</wp:posOffset>
                </wp:positionV>
                <wp:extent cx="1047750" cy="1400175"/>
                <wp:effectExtent l="0" t="0" r="19050" b="28575"/>
                <wp:wrapNone/>
                <wp:docPr id="17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B21017" w:rsidRPr="000F512E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1" style="position:absolute;margin-left:488.45pt;margin-top:17.95pt;width:82.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B21017" w:rsidRPr="000F512E" w:rsidRDefault="00B21017" w:rsidP="00B210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04A2F" wp14:editId="164AE2CA">
                <wp:simplePos x="0" y="0"/>
                <wp:positionH relativeFrom="column">
                  <wp:posOffset>4860290</wp:posOffset>
                </wp:positionH>
                <wp:positionV relativeFrom="paragraph">
                  <wp:posOffset>199390</wp:posOffset>
                </wp:positionV>
                <wp:extent cx="1228725" cy="1400175"/>
                <wp:effectExtent l="0" t="0" r="28575" b="28575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00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17" w:rsidRPr="00075024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несоответствия установленным требованиям оформление мотивированного ответа об отказе в оказании государственной услуги</w:t>
                            </w:r>
                          </w:p>
                          <w:p w:rsidR="00B21017" w:rsidRPr="009E2DB7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52" style="position:absolute;margin-left:382.7pt;margin-top:15.7pt;width:96.75pt;height:1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" fillcolor="white [3201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несоответствия установленным требованиям оформление мотивированного ответа об отказе в оказании государственной услуги</w:t>
                      </w:r>
                    </w:p>
                    <w:p w:rsidR="00B21017" w:rsidRPr="009E2DB7" w:rsidRDefault="00B21017" w:rsidP="00B210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1177" wp14:editId="3E50BC27">
                <wp:simplePos x="0" y="0"/>
                <wp:positionH relativeFrom="column">
                  <wp:posOffset>8688705</wp:posOffset>
                </wp:positionH>
                <wp:positionV relativeFrom="paragraph">
                  <wp:posOffset>170815</wp:posOffset>
                </wp:positionV>
                <wp:extent cx="942975" cy="1228725"/>
                <wp:effectExtent l="0" t="0" r="28575" b="28575"/>
                <wp:wrapNone/>
                <wp:docPr id="18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работником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3" style="position:absolute;margin-left:684.15pt;margin-top:13.45pt;width:74.25pt;height:9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" filled="f" fillcolor="#31849b [2408]" strokecolor="#31849b [2408]" strokeweight="1.5pt">
                <v:textbox>
                  <w:txbxContent>
                    <w:p w:rsidR="00B21017" w:rsidRPr="00336025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работником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EE74E" wp14:editId="000C6B97">
                <wp:simplePos x="0" y="0"/>
                <wp:positionH relativeFrom="column">
                  <wp:posOffset>7527290</wp:posOffset>
                </wp:positionH>
                <wp:positionV relativeFrom="paragraph">
                  <wp:posOffset>165735</wp:posOffset>
                </wp:positionV>
                <wp:extent cx="981075" cy="1219200"/>
                <wp:effectExtent l="0" t="0" r="28575" b="19050"/>
                <wp:wrapNone/>
                <wp:docPr id="18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руководителем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592.7pt;margin-top:13.05pt;width:77.2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" filled="f" fillcolor="#31849b [2408]" strokecolor="#31849b [2408]" strokeweight="1.5pt">
                <v:textbox>
                  <w:txbxContent>
                    <w:p w:rsidR="00B21017" w:rsidRPr="00336025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руководителем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882192" wp14:editId="3C7CD434">
                <wp:simplePos x="0" y="0"/>
                <wp:positionH relativeFrom="column">
                  <wp:posOffset>2668905</wp:posOffset>
                </wp:positionH>
                <wp:positionV relativeFrom="paragraph">
                  <wp:posOffset>94615</wp:posOffset>
                </wp:positionV>
                <wp:extent cx="0" cy="485775"/>
                <wp:effectExtent l="76200" t="0" r="76200" b="47625"/>
                <wp:wrapNone/>
                <wp:docPr id="17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10.15pt;margin-top:7.45pt;width:0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AwNQIAAGEEAAAOAAAAZHJzL2Uyb0RvYy54bWysVMGO2jAQvVfqP1i+QxIaFo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E5A13D" wp14:editId="53676C8A">
                <wp:simplePos x="0" y="0"/>
                <wp:positionH relativeFrom="column">
                  <wp:posOffset>2670810</wp:posOffset>
                </wp:positionH>
                <wp:positionV relativeFrom="paragraph">
                  <wp:posOffset>95885</wp:posOffset>
                </wp:positionV>
                <wp:extent cx="2266950" cy="0"/>
                <wp:effectExtent l="57150" t="38100" r="57150" b="952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8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3pt,7.55pt" to="388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92D71" wp14:editId="0990E640">
                <wp:simplePos x="0" y="0"/>
                <wp:positionH relativeFrom="column">
                  <wp:posOffset>2176145</wp:posOffset>
                </wp:positionH>
                <wp:positionV relativeFrom="paragraph">
                  <wp:posOffset>269875</wp:posOffset>
                </wp:positionV>
                <wp:extent cx="933450" cy="819150"/>
                <wp:effectExtent l="0" t="0" r="19050" b="19050"/>
                <wp:wrapNone/>
                <wp:docPr id="18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5" style="position:absolute;margin-left:171.35pt;margin-top:21.25pt;width:73.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результата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DE073" wp14:editId="58F8476C">
                <wp:simplePos x="0" y="0"/>
                <wp:positionH relativeFrom="column">
                  <wp:posOffset>918845</wp:posOffset>
                </wp:positionH>
                <wp:positionV relativeFrom="paragraph">
                  <wp:posOffset>146050</wp:posOffset>
                </wp:positionV>
                <wp:extent cx="968375" cy="1114425"/>
                <wp:effectExtent l="0" t="0" r="22225" b="28575"/>
                <wp:wrapNone/>
                <wp:docPr id="18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6" style="position:absolute;margin-left:72.35pt;margin-top:11.5pt;width:76.25pt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8DFCD" wp14:editId="660E8A4C">
                <wp:simplePos x="0" y="0"/>
                <wp:positionH relativeFrom="column">
                  <wp:posOffset>7328535</wp:posOffset>
                </wp:positionH>
                <wp:positionV relativeFrom="paragraph">
                  <wp:posOffset>78740</wp:posOffset>
                </wp:positionV>
                <wp:extent cx="200025" cy="0"/>
                <wp:effectExtent l="0" t="76200" r="28575" b="95250"/>
                <wp:wrapNone/>
                <wp:docPr id="18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77.05pt;margin-top:6.2pt;width:1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C62BF" wp14:editId="5FC50AC2">
                <wp:simplePos x="0" y="0"/>
                <wp:positionH relativeFrom="column">
                  <wp:posOffset>-311785</wp:posOffset>
                </wp:positionH>
                <wp:positionV relativeFrom="paragraph">
                  <wp:posOffset>260350</wp:posOffset>
                </wp:positionV>
                <wp:extent cx="800100" cy="1181100"/>
                <wp:effectExtent l="0" t="0" r="0" b="0"/>
                <wp:wrapNone/>
                <wp:docPr id="18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4.55pt;margin-top:20.5pt;width:63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" fillcolor="#31849b [2408]" stroked="f"/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BB3F2" wp14:editId="5553013C">
                <wp:simplePos x="0" y="0"/>
                <wp:positionH relativeFrom="column">
                  <wp:posOffset>9186545</wp:posOffset>
                </wp:positionH>
                <wp:positionV relativeFrom="paragraph">
                  <wp:posOffset>774065</wp:posOffset>
                </wp:positionV>
                <wp:extent cx="0" cy="247650"/>
                <wp:effectExtent l="76200" t="0" r="57150" b="57150"/>
                <wp:wrapNone/>
                <wp:docPr id="3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23.35pt;margin-top:60.95pt;width:0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9/NgIAAGAEAAAOAAAAZHJzL2Uyb0RvYy54bWysVF1v2yAUfZ+0/4B4T22nT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34F15" wp14:editId="38DDD53C">
                <wp:simplePos x="0" y="0"/>
                <wp:positionH relativeFrom="column">
                  <wp:posOffset>3138170</wp:posOffset>
                </wp:positionH>
                <wp:positionV relativeFrom="paragraph">
                  <wp:posOffset>1021715</wp:posOffset>
                </wp:positionV>
                <wp:extent cx="6048375" cy="0"/>
                <wp:effectExtent l="38100" t="76200" r="0" b="95250"/>
                <wp:wrapNone/>
                <wp:docPr id="19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47.1pt;margin-top:80.45pt;width:476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A3B56" wp14:editId="07D3123C">
                <wp:simplePos x="0" y="0"/>
                <wp:positionH relativeFrom="column">
                  <wp:posOffset>1136015</wp:posOffset>
                </wp:positionH>
                <wp:positionV relativeFrom="paragraph">
                  <wp:posOffset>769620</wp:posOffset>
                </wp:positionV>
                <wp:extent cx="695325" cy="347345"/>
                <wp:effectExtent l="171450" t="0" r="0" b="14605"/>
                <wp:wrapNone/>
                <wp:docPr id="19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473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Pr="00477394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57" type="#_x0000_t45" style="position:absolute;margin-left:89.45pt;margin-top:60.6pt;width:54.75pt;height:2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" adj="-5238,294,-3690,3786,-2160,3786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 часа</w:t>
                      </w: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Pr="00477394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F3FEB" wp14:editId="11F3F616">
                <wp:simplePos x="0" y="0"/>
                <wp:positionH relativeFrom="column">
                  <wp:posOffset>2374265</wp:posOffset>
                </wp:positionH>
                <wp:positionV relativeFrom="paragraph">
                  <wp:posOffset>732790</wp:posOffset>
                </wp:positionV>
                <wp:extent cx="762000" cy="304800"/>
                <wp:effectExtent l="171450" t="0" r="0" b="19050"/>
                <wp:wrapNone/>
                <wp:docPr id="19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58" type="#_x0000_t45" style="position:absolute;margin-left:186.95pt;margin-top:57.7pt;width:60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" adj="-4698,58,-3420,3459,-2160,3459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46A0E" wp14:editId="10D5808B">
                <wp:simplePos x="0" y="0"/>
                <wp:positionH relativeFrom="column">
                  <wp:posOffset>8870315</wp:posOffset>
                </wp:positionH>
                <wp:positionV relativeFrom="paragraph">
                  <wp:posOffset>483870</wp:posOffset>
                </wp:positionV>
                <wp:extent cx="762000" cy="257175"/>
                <wp:effectExtent l="190500" t="0" r="0" b="28575"/>
                <wp:wrapNone/>
                <wp:docPr id="19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59" type="#_x0000_t45" style="position:absolute;margin-left:698.45pt;margin-top:38.1pt;width:60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" adj="-5238,294,-3690,3786,-2160,3786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105B9" wp14:editId="47357102">
                <wp:simplePos x="0" y="0"/>
                <wp:positionH relativeFrom="column">
                  <wp:posOffset>7746365</wp:posOffset>
                </wp:positionH>
                <wp:positionV relativeFrom="paragraph">
                  <wp:posOffset>503555</wp:posOffset>
                </wp:positionV>
                <wp:extent cx="762000" cy="257175"/>
                <wp:effectExtent l="190500" t="0" r="0" b="28575"/>
                <wp:wrapNone/>
                <wp:docPr id="18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F512E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51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45" style="position:absolute;margin-left:609.95pt;margin-top:39.65pt;width:60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" adj="-5238,294,-3690,3786,-2160,3786" filled="f" strokecolor="#243f60 [1604]" strokeweight="1pt">
                <v:textbox>
                  <w:txbxContent>
                    <w:p w:rsidR="00B21017" w:rsidRPr="000F512E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51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D3BA8" wp14:editId="10268562">
                <wp:simplePos x="0" y="0"/>
                <wp:positionH relativeFrom="column">
                  <wp:posOffset>8508365</wp:posOffset>
                </wp:positionH>
                <wp:positionV relativeFrom="paragraph">
                  <wp:posOffset>67945</wp:posOffset>
                </wp:positionV>
                <wp:extent cx="180975" cy="0"/>
                <wp:effectExtent l="0" t="76200" r="28575" b="95250"/>
                <wp:wrapNone/>
                <wp:docPr id="18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69.95pt;margin-top:5.35pt;width: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fJNgIAAGA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7C2EA" wp14:editId="605D5B54">
                <wp:simplePos x="0" y="0"/>
                <wp:positionH relativeFrom="column">
                  <wp:posOffset>1885315</wp:posOffset>
                </wp:positionH>
                <wp:positionV relativeFrom="paragraph">
                  <wp:posOffset>234950</wp:posOffset>
                </wp:positionV>
                <wp:extent cx="266700" cy="635"/>
                <wp:effectExtent l="38100" t="76200" r="0" b="94615"/>
                <wp:wrapNone/>
                <wp:docPr id="18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48.45pt;margin-top:18.5pt;width:21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859AED" wp14:editId="38956824">
                <wp:simplePos x="0" y="0"/>
                <wp:positionH relativeFrom="column">
                  <wp:posOffset>497840</wp:posOffset>
                </wp:positionH>
                <wp:positionV relativeFrom="paragraph">
                  <wp:posOffset>224790</wp:posOffset>
                </wp:positionV>
                <wp:extent cx="247650" cy="0"/>
                <wp:effectExtent l="38100" t="76200" r="0" b="95250"/>
                <wp:wrapNone/>
                <wp:docPr id="18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9.2pt;margin-top:17.7pt;width:19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B21017" w:rsidRPr="00816AAB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AAB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B21017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B21017" w:rsidRPr="00B014C4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62F96" wp14:editId="154C384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fLpw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D+XmfLpwIAAFw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017" w:rsidRDefault="00B21017" w:rsidP="00B2101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FDA0C" wp14:editId="53DCEAD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685CC7" w:rsidRDefault="00B21017" w:rsidP="00B2101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left:0;text-align:left;margin-left:11.45pt;margin-top:4.4pt;width:32.2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1unAIAAIU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FyAPW6cAgAAhQUAAA4AAAAAAAAAAAAAAAAALgIAAGRycy9l&#10;Mm9Eb2MueG1sUEsBAi0AFAAGAAgAAAAhAKJDPQfeAAAABgEAAA8AAAAAAAAAAAAAAAAA9gQAAGRy&#10;cy9kb3ducmV2LnhtbFBLBQYAAAAABAAEAPMAAAABBgAAAAA=&#10;" filled="f" fillcolor="#31849b [2408]" strokecolor="#31849b [2408]" strokeweight="1.5pt">
                <v:textbox>
                  <w:txbxContent>
                    <w:p w:rsidR="00B21017" w:rsidRPr="00685CC7" w:rsidRDefault="00B21017" w:rsidP="00B2101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1017" w:rsidRDefault="00B21017" w:rsidP="00B2101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B21017" w:rsidRPr="00B014C4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ED037" wp14:editId="00B6A3E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9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3wOMX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B21017" w:rsidRPr="00B014C4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017" w:rsidRPr="00A43653" w:rsidRDefault="00B21017" w:rsidP="00B2101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C1057" wp14:editId="2D1B933A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9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QG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LR4w&#10;UqSHIT3tvY650TwLDA3GFeBYqa0NPdKjejXPmn51SOmqI6rl0fvtZCA4RiR3IWHjDOTZDZ80Ax8C&#10;CSJdx8b2ARKIQMc4ldNtKvzoEYWPk/n0YQqzo9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SJ9AY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>
      <w:pPr>
        <w:sectPr w:rsidR="00B21017" w:rsidSect="00BA56F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06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067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067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067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013067">
        <w:rPr>
          <w:rFonts w:ascii="Times New Roman" w:hAnsi="Times New Roman" w:cs="Times New Roman"/>
          <w:bCs/>
          <w:sz w:val="24"/>
          <w:szCs w:val="24"/>
        </w:rPr>
        <w:t>таможенных представителей</w:t>
      </w:r>
      <w:r w:rsidRPr="00013067">
        <w:rPr>
          <w:rFonts w:ascii="Times New Roman" w:hAnsi="Times New Roman" w:cs="Times New Roman"/>
          <w:sz w:val="24"/>
          <w:szCs w:val="24"/>
        </w:rPr>
        <w:t>»</w:t>
      </w: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067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067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B2101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4EF091" wp14:editId="476FCF28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0" t="0" r="19050" b="1905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062" style="position:absolute;margin-left:126pt;margin-top:11.55pt;width:1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AvcCm5uAgAAngQAAA4AAAAAAAAAAAAAAAAA&#10;LgIAAGRycy9lMm9Eb2MueG1sUEsBAi0AFAAGAAgAAAAhAIrQ/kTcAAAACQEAAA8AAAAAAAAAAAAA&#10;AAAAyAQAAGRycy9kb3ducmV2LnhtbFBLBQYAAAAABAAEAPMAAADR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AFB43" wp14:editId="4E3608FD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0" t="0" r="19050" b="1905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063" style="position:absolute;margin-left:-45pt;margin-top:11.55pt;width:1in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3AEFA" wp14:editId="4A5C50DC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0" t="0" r="19050" b="17145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-54pt;margin-top:-.2pt;width:558pt;height:6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"/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3C71F351" wp14:editId="7A9032BA">
                <wp:simplePos x="0" y="0"/>
                <wp:positionH relativeFrom="column">
                  <wp:posOffset>2057399</wp:posOffset>
                </wp:positionH>
                <wp:positionV relativeFrom="paragraph">
                  <wp:posOffset>194945</wp:posOffset>
                </wp:positionV>
                <wp:extent cx="0" cy="866775"/>
                <wp:effectExtent l="76200" t="38100" r="57150" b="9525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flip:y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8F714A4" wp14:editId="09DF8FDA">
                <wp:simplePos x="0" y="0"/>
                <wp:positionH relativeFrom="column">
                  <wp:posOffset>-114301</wp:posOffset>
                </wp:positionH>
                <wp:positionV relativeFrom="paragraph">
                  <wp:posOffset>201930</wp:posOffset>
                </wp:positionV>
                <wp:extent cx="0" cy="922020"/>
                <wp:effectExtent l="76200" t="38100" r="57150" b="1143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flip:y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82B2FA" wp14:editId="6F19067F">
                <wp:simplePos x="0" y="0"/>
                <wp:positionH relativeFrom="column">
                  <wp:posOffset>4456430</wp:posOffset>
                </wp:positionH>
                <wp:positionV relativeFrom="paragraph">
                  <wp:posOffset>133985</wp:posOffset>
                </wp:positionV>
                <wp:extent cx="914400" cy="873760"/>
                <wp:effectExtent l="19050" t="19050" r="19050" b="40640"/>
                <wp:wrapNone/>
                <wp:docPr id="332" name="Ромб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37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471435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14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</w:t>
                            </w:r>
                            <w:r w:rsidRPr="004714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32" o:spid="_x0000_s1064" type="#_x0000_t4" style="position:absolute;left:0;text-align:left;margin-left:350.9pt;margin-top:10.55pt;width:1in;height:6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">
                <v:textbox>
                  <w:txbxContent>
                    <w:p w:rsidR="00B21017" w:rsidRPr="00471435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14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</w:t>
                      </w:r>
                      <w:r w:rsidRPr="004714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ие 2</w:t>
                      </w:r>
                    </w:p>
                  </w:txbxContent>
                </v:textbox>
              </v:shap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1B39A3" wp14:editId="657EF3A9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0" t="0" r="19050" b="18415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-54pt;margin-top:11pt;width:558pt;height:21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CBHKk0sCAABS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CC5085" wp14:editId="0439D430">
                <wp:simplePos x="0" y="0"/>
                <wp:positionH relativeFrom="column">
                  <wp:posOffset>459740</wp:posOffset>
                </wp:positionH>
                <wp:positionV relativeFrom="paragraph">
                  <wp:posOffset>5080</wp:posOffset>
                </wp:positionV>
                <wp:extent cx="914400" cy="821690"/>
                <wp:effectExtent l="19050" t="19050" r="19050" b="35560"/>
                <wp:wrapNone/>
                <wp:docPr id="331" name="Ромб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16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31" o:spid="_x0000_s1065" type="#_x0000_t4" style="position:absolute;left:0;text-align:left;margin-left:36.2pt;margin-top:.4pt;width:1in;height:6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603BA" wp14:editId="4179F3A0">
                <wp:simplePos x="0" y="0"/>
                <wp:positionH relativeFrom="column">
                  <wp:posOffset>3166745</wp:posOffset>
                </wp:positionH>
                <wp:positionV relativeFrom="paragraph">
                  <wp:posOffset>41275</wp:posOffset>
                </wp:positionV>
                <wp:extent cx="1066800" cy="571500"/>
                <wp:effectExtent l="0" t="0" r="19050" b="1905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66" style="position:absolute;left:0;text-align:left;margin-left:249.35pt;margin-top:3.25pt;width:84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42108" wp14:editId="2DF41CEE">
                <wp:simplePos x="0" y="0"/>
                <wp:positionH relativeFrom="column">
                  <wp:posOffset>1661795</wp:posOffset>
                </wp:positionH>
                <wp:positionV relativeFrom="paragraph">
                  <wp:posOffset>41275</wp:posOffset>
                </wp:positionV>
                <wp:extent cx="1152525" cy="571500"/>
                <wp:effectExtent l="0" t="0" r="28575" b="19050"/>
                <wp:wrapNone/>
                <wp:docPr id="334" name="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" o:spid="_x0000_s1067" style="position:absolute;left:0;text-align:left;margin-left:130.85pt;margin-top:3.25pt;width:90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069508" wp14:editId="5C8FFAB8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0" t="0" r="19050" b="19050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68" style="position:absolute;left:0;text-align:left;margin-left:436.5pt;margin-top:-.05pt;width:63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924222" wp14:editId="77FFCB4B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0" t="0" r="19050" b="1905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69" style="position:absolute;left:0;text-align:left;margin-left:-45pt;margin-top:8pt;width:1in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11F4966C" wp14:editId="6F3B7769">
                <wp:simplePos x="0" y="0"/>
                <wp:positionH relativeFrom="column">
                  <wp:posOffset>4236085</wp:posOffset>
                </wp:positionH>
                <wp:positionV relativeFrom="paragraph">
                  <wp:posOffset>126364</wp:posOffset>
                </wp:positionV>
                <wp:extent cx="193040" cy="0"/>
                <wp:effectExtent l="0" t="76200" r="16510" b="952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55pt,9.95pt" to="3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SfagIAAIcEAAAOAAAAZHJzL2Uyb0RvYy54bWysVM1uEzEQviPxDpbv6e4m2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5760F09A" wp14:editId="3CFB2EB8">
                <wp:simplePos x="0" y="0"/>
                <wp:positionH relativeFrom="column">
                  <wp:posOffset>2809875</wp:posOffset>
                </wp:positionH>
                <wp:positionV relativeFrom="paragraph">
                  <wp:posOffset>114934</wp:posOffset>
                </wp:positionV>
                <wp:extent cx="228600" cy="0"/>
                <wp:effectExtent l="0" t="76200" r="19050" b="952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9.05pt" to="239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nJYw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B3C1C78" wp14:editId="1C1CCFFC">
                <wp:simplePos x="0" y="0"/>
                <wp:positionH relativeFrom="column">
                  <wp:posOffset>5372100</wp:posOffset>
                </wp:positionH>
                <wp:positionV relativeFrom="paragraph">
                  <wp:posOffset>74929</wp:posOffset>
                </wp:positionV>
                <wp:extent cx="114300" cy="0"/>
                <wp:effectExtent l="0" t="76200" r="19050" b="952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XnZAIAAH0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863A65B" wp14:editId="41F1A030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183514</wp:posOffset>
                </wp:positionV>
                <wp:extent cx="228600" cy="0"/>
                <wp:effectExtent l="0" t="76200" r="19050" b="9525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9PZA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jBL/T2QCAAB9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D9B34F1" wp14:editId="764AE3C7">
                <wp:simplePos x="0" y="0"/>
                <wp:positionH relativeFrom="column">
                  <wp:posOffset>342900</wp:posOffset>
                </wp:positionH>
                <wp:positionV relativeFrom="paragraph">
                  <wp:posOffset>183514</wp:posOffset>
                </wp:positionV>
                <wp:extent cx="114300" cy="0"/>
                <wp:effectExtent l="0" t="76200" r="19050" b="952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SVYgIAAH0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5D00D616" wp14:editId="04220507">
                <wp:simplePos x="0" y="0"/>
                <wp:positionH relativeFrom="column">
                  <wp:posOffset>5957569</wp:posOffset>
                </wp:positionH>
                <wp:positionV relativeFrom="paragraph">
                  <wp:posOffset>162560</wp:posOffset>
                </wp:positionV>
                <wp:extent cx="0" cy="2130425"/>
                <wp:effectExtent l="76200" t="0" r="57150" b="60325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28279AC3" wp14:editId="1268EDAE">
                <wp:simplePos x="0" y="0"/>
                <wp:positionH relativeFrom="column">
                  <wp:posOffset>4907279</wp:posOffset>
                </wp:positionH>
                <wp:positionV relativeFrom="paragraph">
                  <wp:posOffset>162560</wp:posOffset>
                </wp:positionV>
                <wp:extent cx="0" cy="321310"/>
                <wp:effectExtent l="76200" t="0" r="76200" b="5969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HEZAIAAH0EAAAOAAAAZHJzL2Uyb0RvYy54bWysVM1uEzEQviPxDpbv6WaTt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JjmBxGQCAAB9BAAADgAAAAAAAAAAAAAAAAAuAgAAZHJz&#10;L2Uyb0RvYy54bWxQSwECLQAUAAYACAAAACEAOZvf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81EB30E" wp14:editId="4CC814C0">
                <wp:simplePos x="0" y="0"/>
                <wp:positionH relativeFrom="column">
                  <wp:posOffset>914399</wp:posOffset>
                </wp:positionH>
                <wp:positionV relativeFrom="paragraph">
                  <wp:posOffset>59690</wp:posOffset>
                </wp:positionV>
                <wp:extent cx="0" cy="308610"/>
                <wp:effectExtent l="76200" t="0" r="57150" b="5334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bgZAIAAH0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32D0DC8C" wp14:editId="11A9B5B0">
                <wp:simplePos x="0" y="0"/>
                <wp:positionH relativeFrom="column">
                  <wp:posOffset>-114301</wp:posOffset>
                </wp:positionH>
                <wp:positionV relativeFrom="paragraph">
                  <wp:posOffset>60325</wp:posOffset>
                </wp:positionV>
                <wp:extent cx="0" cy="1922145"/>
                <wp:effectExtent l="76200" t="38100" r="57150" b="20955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flip:y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P2E84lpAgAAiA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535CE9" wp14:editId="1D203D99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0" t="0" r="19050" b="1905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70" style="position:absolute;left:0;text-align:left;margin-left:342pt;margin-top:5.9pt;width:81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Gvo5+dSAgAAZAQAAA4AAAAAAAAAAAAAAAAALgIAAGRycy9lMm9Eb2MueG1sUEsBAi0AFAAG&#10;AAgAAAAhAN4ev+vdAAAACgEAAA8AAAAAAAAAAAAAAAAArAQAAGRycy9kb3ducmV2LnhtbFBLBQYA&#10;AAAABAAEAPMAAAC2BQAAAAA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E7E015" wp14:editId="728C8D19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0" t="0" r="19050" b="190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71" style="position:absolute;left:0;text-align:left;margin-left:36pt;margin-top:12.9pt;width:1in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YKTwIAAGM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3D3E4947" wp14:editId="198DF154">
                <wp:simplePos x="0" y="0"/>
                <wp:positionH relativeFrom="column">
                  <wp:posOffset>914399</wp:posOffset>
                </wp:positionH>
                <wp:positionV relativeFrom="paragraph">
                  <wp:posOffset>121920</wp:posOffset>
                </wp:positionV>
                <wp:extent cx="0" cy="1148715"/>
                <wp:effectExtent l="76200" t="0" r="57150" b="51435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jDYwIAAH4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756FD065" wp14:editId="5D9AAB53">
                <wp:simplePos x="0" y="0"/>
                <wp:positionH relativeFrom="column">
                  <wp:posOffset>4907279</wp:posOffset>
                </wp:positionH>
                <wp:positionV relativeFrom="paragraph">
                  <wp:posOffset>33020</wp:posOffset>
                </wp:positionV>
                <wp:extent cx="0" cy="1131570"/>
                <wp:effectExtent l="76200" t="0" r="57150" b="4953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f9ZQIAAH4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FD0614" wp14:editId="68DF08FA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0" t="0" r="19050" b="19050"/>
                <wp:wrapNone/>
                <wp:docPr id="316" name="Загнутый угол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16" o:spid="_x0000_s1026" type="#_x0000_t65" style="position:absolute;margin-left:447.2pt;margin-top:20.5pt;width:4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"/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68453F" wp14:editId="6E356756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72" style="position:absolute;left:0;text-align:left;margin-left:-54pt;margin-top:11.2pt;width:55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4371D" w:rsidRDefault="00B21017">
      <w:bookmarkStart w:id="6" w:name="_GoBack"/>
      <w:bookmarkEnd w:id="6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6D26"/>
    <w:multiLevelType w:val="hybridMultilevel"/>
    <w:tmpl w:val="142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7"/>
    <w:rsid w:val="005B1D61"/>
    <w:rsid w:val="008B0542"/>
    <w:rsid w:val="00B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1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B21017"/>
    <w:pPr>
      <w:ind w:left="720"/>
      <w:contextualSpacing/>
    </w:pPr>
  </w:style>
  <w:style w:type="paragraph" w:customStyle="1" w:styleId="ListParagraph1">
    <w:name w:val="List Paragraph1"/>
    <w:basedOn w:val="a"/>
    <w:rsid w:val="00B2101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1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B21017"/>
    <w:pPr>
      <w:ind w:left="720"/>
      <w:contextualSpacing/>
    </w:pPr>
  </w:style>
  <w:style w:type="paragraph" w:customStyle="1" w:styleId="ListParagraph1">
    <w:name w:val="List Paragraph1"/>
    <w:basedOn w:val="a"/>
    <w:rsid w:val="00B2101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H12EK000271" TargetMode="External"/><Relationship Id="rId13" Type="http://schemas.openxmlformats.org/officeDocument/2006/relationships/hyperlink" Target="http://www.adilet.zan.kz/rus/docs/K100000296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hyperlink" Target="http://www.adilet.zan.kz/rus/docs/V140000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2015-07-22T04:37:00Z</dcterms:created>
  <dcterms:modified xsi:type="dcterms:W3CDTF">2015-07-22T04:38:00Z</dcterms:modified>
</cp:coreProperties>
</file>