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3D3891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891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                                    </w:t>
      </w:r>
      <w:r w:rsidR="00574191">
        <w:rPr>
          <w:rFonts w:ascii="Times New Roman" w:hAnsi="Times New Roman" w:cs="Times New Roman"/>
          <w:b/>
          <w:sz w:val="28"/>
          <w:szCs w:val="28"/>
          <w:lang w:val="kk-KZ"/>
        </w:rPr>
        <w:t>30 марта 2018</w:t>
      </w:r>
      <w:r w:rsidRPr="00DD69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D69DC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</w:t>
      </w:r>
      <w:r w:rsidR="00574191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3D3891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D69DC">
        <w:rPr>
          <w:rFonts w:ascii="Times New Roman" w:hAnsi="Times New Roman" w:cs="Times New Roman"/>
          <w:sz w:val="28"/>
          <w:szCs w:val="28"/>
        </w:rPr>
        <w:t xml:space="preserve"> времени Астаны.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DD69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D69D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DD69DC">
        <w:rPr>
          <w:rFonts w:ascii="Times New Roman" w:hAnsi="Times New Roman" w:cs="Times New Roman"/>
          <w:sz w:val="28"/>
          <w:szCs w:val="28"/>
        </w:rPr>
        <w:t>)</w:t>
      </w:r>
      <w:r w:rsidRPr="00DD69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DD69DC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1E3D08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Кожахметов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Карибаевич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Бектибаев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Женисханулы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Ирбатыров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Ералиевич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Ракишев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Муратович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Курмантаевна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Рашидин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Савридинович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Эльмира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Юлия Александровна</w:t>
            </w:r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Шалипов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Клышбаевич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Битуганов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Тургангалиевич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Абдукалиевич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Кенесарыевич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Казбасова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Керимбаевна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Баяшев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Ахметбек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Келесұлы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Жуманов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Айдарханович</w:t>
            </w:r>
            <w:proofErr w:type="spellEnd"/>
          </w:p>
        </w:tc>
      </w:tr>
      <w:tr w:rsidR="00574191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Усембаев</w:t>
            </w:r>
            <w:proofErr w:type="spellEnd"/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Маратович</w:t>
            </w:r>
          </w:p>
        </w:tc>
      </w:tr>
      <w:tr w:rsidR="00F06A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06A65" w:rsidRPr="00F06A65" w:rsidRDefault="00F06A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06A65" w:rsidRPr="00574191" w:rsidRDefault="00F06A65" w:rsidP="00574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Турганович</w:t>
            </w:r>
            <w:bookmarkStart w:id="0" w:name="_GoBack"/>
            <w:bookmarkEnd w:id="0"/>
            <w:proofErr w:type="spellEnd"/>
          </w:p>
        </w:tc>
      </w:tr>
      <w:tr w:rsidR="00F06A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06A65" w:rsidRPr="00F06A65" w:rsidRDefault="00F06A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06A65" w:rsidRPr="00574191" w:rsidRDefault="00F06A65" w:rsidP="00F06A65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</w:t>
            </w:r>
            <w:proofErr w:type="spellEnd"/>
            <w:r w:rsidRPr="00F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Майданович</w:t>
            </w:r>
          </w:p>
        </w:tc>
      </w:tr>
    </w:tbl>
    <w:p w:rsidR="00823661" w:rsidRPr="00F06A65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3661" w:rsidRPr="00F06A65" w:rsidSect="005741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85012"/>
    <w:rsid w:val="00304829"/>
    <w:rsid w:val="00387676"/>
    <w:rsid w:val="003D3891"/>
    <w:rsid w:val="00452449"/>
    <w:rsid w:val="00496569"/>
    <w:rsid w:val="004979BA"/>
    <w:rsid w:val="0055662D"/>
    <w:rsid w:val="0057059A"/>
    <w:rsid w:val="00574191"/>
    <w:rsid w:val="005E3F1C"/>
    <w:rsid w:val="006473F8"/>
    <w:rsid w:val="007648FF"/>
    <w:rsid w:val="007A0353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730F7"/>
    <w:rsid w:val="00DD69DC"/>
    <w:rsid w:val="00F05D81"/>
    <w:rsid w:val="00F06A65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4</cp:revision>
  <cp:lastPrinted>2016-09-22T12:18:00Z</cp:lastPrinted>
  <dcterms:created xsi:type="dcterms:W3CDTF">2018-03-12T08:14:00Z</dcterms:created>
  <dcterms:modified xsi:type="dcterms:W3CDTF">2018-03-16T13:34:00Z</dcterms:modified>
</cp:coreProperties>
</file>