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0E2A52" w:rsidRPr="000E2A52" w:rsidRDefault="000E2A52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2018 жылдың 2</w:t>
      </w:r>
      <w:r w:rsidR="000E2A52" w:rsidRPr="000E2A5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A52" w:rsidRPr="000E2A52">
        <w:rPr>
          <w:rFonts w:ascii="Times New Roman" w:hAnsi="Times New Roman" w:cs="Times New Roman"/>
          <w:sz w:val="28"/>
          <w:szCs w:val="28"/>
          <w:lang w:val="kk-KZ"/>
        </w:rPr>
        <w:t>желтоқсаны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9 сағат </w:t>
      </w:r>
      <w:r w:rsidR="000E2A52" w:rsidRPr="000E2A52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минутта (Астана уақытымен). 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орны:</w:t>
      </w: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қаласы, Республика даңғылы, 60 үй.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сайтының (</w:t>
      </w: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емтиханға қатысуға руқсат берілгендер туралы ақпарат және тест сұрақтары орналасқанын хабарлаймыз. </w:t>
      </w:r>
    </w:p>
    <w:p w:rsidR="00BF7D51" w:rsidRDefault="00BF7D51" w:rsidP="00BF7D5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E2A5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Өзіңізбен бірге жеке куәлігіңіз болу қажет. </w:t>
      </w:r>
    </w:p>
    <w:p w:rsidR="000E2A52" w:rsidRPr="000E2A52" w:rsidRDefault="000E2A52" w:rsidP="00BF7D5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bookmarkStart w:id="0" w:name="_GoBack"/>
      <w:bookmarkEnd w:id="0"/>
    </w:p>
    <w:p w:rsidR="00840FE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E2A52" w:rsidRPr="000E2A52" w:rsidRDefault="000E2A52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EB1C3C" w:rsidRPr="000E2A52" w:rsidTr="00E9151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0E2A52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0E2A52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0E2A52" w:rsidRPr="000E2A52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БАТЫРБАЕВ САЯТ ТУРГАНОВИЧ</w:t>
            </w:r>
          </w:p>
        </w:tc>
      </w:tr>
      <w:tr w:rsidR="000E2A52" w:rsidRPr="000E2A52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ДЖУСУПОВ АЛПАМЫС БАГДАТОВИЧ</w:t>
            </w:r>
          </w:p>
        </w:tc>
      </w:tr>
      <w:tr w:rsidR="000E2A52" w:rsidRPr="000E2A52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НАЗАРОВ РАШИДИН САВРИДИНОВИЧ</w:t>
            </w:r>
          </w:p>
        </w:tc>
      </w:tr>
      <w:tr w:rsidR="000E2A52" w:rsidRPr="000E2A52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ҰМАН ОЛЖАС КЕЛЕСҰЛЫ</w:t>
            </w:r>
          </w:p>
        </w:tc>
      </w:tr>
      <w:tr w:rsidR="000E2A52" w:rsidRPr="000E2A52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ЕРЖАНОВА ЖАННА СЕЙТЖАНОВНА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МАУЛЕНОВА БАГДАТ МАНАТОВНА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ОЛЖАКЕШ ЛЯЗЗАТ ТҰРЫМТАЙҚЫЗЫ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АБЫЛКАСОВА ГАУХАР ТАУЕКЕЛЕВНА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БАЙКЕНОВ БОЛАТ ТОКМЕИЛОВИЧ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 xml:space="preserve">ЕСНАЗАРОВА КЛАРА АБДУЛАЗИЗОВНА 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КУЛМАНОВА АСЕЛЬ МУРАТОВНА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ЖАППАРОВА ДАНА САПАРГАЛИЕВНА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БАЙМАКАНОВ ТИМУР РУСЛАНОВИЧ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ЖАНУАКАСОВ АСХАТ КОНЫСБЕКОВИЧ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МУКАШЕВ КУАНДЫК МАЙДАНОВИЧ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АМРЕНОВ БЕЙБИТ АКЖОЛОВИЧ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sz w:val="28"/>
                <w:szCs w:val="28"/>
              </w:rPr>
              <w:t>НАДЫРГАЛИЕВ АМАНГАЛИ САПАРГАЛИЕВИЧ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КУРЕНОВ ТЕМИРБОЛАТ КУРЕНОВИЧ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КАЛШАБАЕВ ДОСЫМХАН ШЕРТАЕВИЧ</w:t>
            </w:r>
          </w:p>
        </w:tc>
      </w:tr>
      <w:tr w:rsidR="000E2A52" w:rsidRPr="000E2A52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E2A52" w:rsidRPr="000E2A52" w:rsidRDefault="000E2A52" w:rsidP="00E91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2A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0E2A52" w:rsidRPr="000E2A52" w:rsidRDefault="000E2A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 АСЯ БАУЫРЖАНОВНА</w:t>
            </w:r>
          </w:p>
        </w:tc>
      </w:tr>
    </w:tbl>
    <w:p w:rsidR="00BF7D51" w:rsidRPr="000E2A52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7D51" w:rsidRPr="000E2A52" w:rsidSect="000E2A52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A4" w:rsidRDefault="007A0EA4" w:rsidP="000E2A52">
      <w:pPr>
        <w:spacing w:after="0" w:line="240" w:lineRule="auto"/>
      </w:pPr>
      <w:r>
        <w:separator/>
      </w:r>
    </w:p>
  </w:endnote>
  <w:endnote w:type="continuationSeparator" w:id="0">
    <w:p w:rsidR="007A0EA4" w:rsidRDefault="007A0EA4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A4" w:rsidRDefault="007A0EA4" w:rsidP="000E2A52">
      <w:pPr>
        <w:spacing w:after="0" w:line="240" w:lineRule="auto"/>
      </w:pPr>
      <w:r>
        <w:separator/>
      </w:r>
    </w:p>
  </w:footnote>
  <w:footnote w:type="continuationSeparator" w:id="0">
    <w:p w:rsidR="007A0EA4" w:rsidRDefault="007A0EA4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88448"/>
      <w:docPartObj>
        <w:docPartGallery w:val="Page Numbers (Top of Page)"/>
        <w:docPartUnique/>
      </w:docPartObj>
    </w:sdtPr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5512C"/>
    <w:rsid w:val="000E2A44"/>
    <w:rsid w:val="000E2A52"/>
    <w:rsid w:val="001D01B6"/>
    <w:rsid w:val="00204C83"/>
    <w:rsid w:val="00207C55"/>
    <w:rsid w:val="002358BB"/>
    <w:rsid w:val="00240BE3"/>
    <w:rsid w:val="002A0BB2"/>
    <w:rsid w:val="002A41A6"/>
    <w:rsid w:val="002C2245"/>
    <w:rsid w:val="00350D6B"/>
    <w:rsid w:val="00396990"/>
    <w:rsid w:val="00452449"/>
    <w:rsid w:val="004979BA"/>
    <w:rsid w:val="005056F4"/>
    <w:rsid w:val="005915A6"/>
    <w:rsid w:val="005A10C4"/>
    <w:rsid w:val="00640114"/>
    <w:rsid w:val="00666517"/>
    <w:rsid w:val="007A0EA4"/>
    <w:rsid w:val="0081739A"/>
    <w:rsid w:val="00823661"/>
    <w:rsid w:val="00840FEB"/>
    <w:rsid w:val="00841628"/>
    <w:rsid w:val="00867AFF"/>
    <w:rsid w:val="008E3563"/>
    <w:rsid w:val="00930D19"/>
    <w:rsid w:val="00970B2C"/>
    <w:rsid w:val="00A42EBF"/>
    <w:rsid w:val="00AA5D9A"/>
    <w:rsid w:val="00AC2BFA"/>
    <w:rsid w:val="00BF7D51"/>
    <w:rsid w:val="00C66C2C"/>
    <w:rsid w:val="00C725F4"/>
    <w:rsid w:val="00E024C3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3</cp:revision>
  <dcterms:created xsi:type="dcterms:W3CDTF">2018-09-10T14:25:00Z</dcterms:created>
  <dcterms:modified xsi:type="dcterms:W3CDTF">2018-12-07T14:33:00Z</dcterms:modified>
</cp:coreProperties>
</file>