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3B4" w:rsidRDefault="002613B4" w:rsidP="002613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bookmarkStart w:id="0" w:name="_GoBack"/>
      <w:bookmarkEnd w:id="0"/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Бос мемлекеттік әкімшілік лауазымына орналасу үшін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барлық ниет білдірушілер</w:t>
      </w: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арасындағы «Б» корпусының бос мемлекеттік әкімшілік лауазымына орналасуға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жалпы </w:t>
      </w: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>конкурс өткізу үшін</w:t>
      </w:r>
      <w:r w:rsidRPr="00841F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Қазақстан   Республикасының       Қаржы      министрлігі       Мемлекеттік    кірістер  комитетінің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конкурстық комиссияның </w:t>
      </w:r>
    </w:p>
    <w:p w:rsidR="002613B4" w:rsidRDefault="002613B4" w:rsidP="002613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8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ж.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15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маусымдағы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№ </w:t>
      </w:r>
      <w:r w:rsidR="00CF297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34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>ШЕШІМІ</w:t>
      </w:r>
    </w:p>
    <w:p w:rsidR="002613B4" w:rsidRDefault="002613B4" w:rsidP="002613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13B4" w:rsidRDefault="002613B4" w:rsidP="002613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613B4">
        <w:rPr>
          <w:rFonts w:ascii="Times New Roman" w:hAnsi="Times New Roman" w:cs="Times New Roman"/>
          <w:b/>
          <w:bCs/>
          <w:color w:val="000000"/>
          <w:lang w:val="kk-KZ"/>
        </w:rPr>
        <w:t>Даму және үйлестіру департаменті</w:t>
      </w:r>
      <w:r w:rsidRPr="002613B4">
        <w:rPr>
          <w:b/>
          <w:bCs/>
          <w:color w:val="000000"/>
          <w:lang w:val="kk-KZ"/>
        </w:rPr>
        <w:t xml:space="preserve"> </w:t>
      </w:r>
      <w:r w:rsidRPr="00261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Ақпараттық технологиялар </w:t>
      </w:r>
      <w:r w:rsidRPr="002613B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басқармасының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сарапшысы</w:t>
      </w:r>
      <w:r w:rsidRPr="002613B4">
        <w:rPr>
          <w:rFonts w:ascii="Times New Roman" w:eastAsia="Calibri" w:hAnsi="Times New Roman" w:cs="Times New Roman"/>
          <w:b/>
          <w:bCs/>
          <w:sz w:val="24"/>
          <w:szCs w:val="24"/>
          <w:lang w:val="kk-KZ" w:eastAsia="ru-RU"/>
        </w:rPr>
        <w:t>,</w:t>
      </w:r>
      <w:r w:rsidRPr="002613B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Талдау, статистика және тәуекелдерді басқару департаменті Талдау және статистика басқармасының</w:t>
      </w:r>
      <w:r w:rsidRPr="002613B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сарапшысы</w:t>
      </w:r>
      <w:r w:rsidRPr="002613B4">
        <w:rPr>
          <w:rFonts w:ascii="Times New Roman" w:eastAsia="Calibri" w:hAnsi="Times New Roman" w:cs="Times New Roman"/>
          <w:b/>
          <w:bCs/>
          <w:sz w:val="24"/>
          <w:szCs w:val="24"/>
          <w:lang w:val="kk-KZ" w:eastAsia="ru-RU"/>
        </w:rPr>
        <w:t>,</w:t>
      </w:r>
      <w:r w:rsidRPr="00261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Заң </w:t>
      </w:r>
      <w:r w:rsidRPr="002613B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басқармасының</w:t>
      </w:r>
      <w:r w:rsidRPr="002613B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сарапшысы,</w:t>
      </w:r>
      <w:r w:rsidRPr="00261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Оңалту  және  банкроттық  </w:t>
      </w:r>
      <w:r w:rsidRPr="002613B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басқармасының</w:t>
      </w:r>
      <w:r w:rsidRPr="002613B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сарапшысы,</w:t>
      </w:r>
      <w:r w:rsidRPr="00261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Салықтық бақылау департаменті Жанама салықтарды әкімшілендіру  </w:t>
      </w:r>
      <w:r w:rsidRPr="002613B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басқармасының</w:t>
      </w:r>
      <w:r w:rsidRPr="002613B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сарапшысы</w:t>
      </w:r>
      <w:r w:rsidRPr="00261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, Салықтық бақылау департаменті Салықтық аудит </w:t>
      </w:r>
      <w:r w:rsidRPr="002613B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басқармасының</w:t>
      </w:r>
      <w:r w:rsidRPr="002613B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сарапшысы</w:t>
      </w:r>
      <w:r w:rsidRPr="002613B4">
        <w:rPr>
          <w:rFonts w:ascii="Times New Roman" w:eastAsia="Calibri" w:hAnsi="Times New Roman" w:cs="Times New Roman"/>
          <w:b/>
          <w:bCs/>
          <w:sz w:val="24"/>
          <w:szCs w:val="24"/>
          <w:lang w:val="kk-KZ" w:eastAsia="ru-RU"/>
        </w:rPr>
        <w:t>,</w:t>
      </w:r>
      <w:r w:rsidRPr="00261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Салық салу әдіснама департаменті Алдын-ала тексеру актілерін қарау басқармасы </w:t>
      </w:r>
      <w:r w:rsidRPr="002613B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басқармасының</w:t>
      </w:r>
      <w:r w:rsidRPr="002613B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сарапшысы, </w:t>
      </w:r>
      <w:r w:rsidRPr="002613B4">
        <w:rPr>
          <w:rFonts w:ascii="Times New Roman" w:hAnsi="Times New Roman" w:cs="Times New Roman"/>
          <w:b/>
          <w:bCs/>
          <w:color w:val="000000"/>
          <w:lang w:val="kk-KZ"/>
        </w:rPr>
        <w:t>Даму және үйлестіру департаменті</w:t>
      </w:r>
      <w:r w:rsidRPr="002613B4">
        <w:rPr>
          <w:b/>
          <w:bCs/>
          <w:color w:val="000000"/>
          <w:lang w:val="kk-KZ"/>
        </w:rPr>
        <w:t xml:space="preserve"> </w:t>
      </w:r>
      <w:r w:rsidRPr="00261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Ведомстволық бақылау </w:t>
      </w:r>
      <w:r w:rsidRPr="002613B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басқармасының</w:t>
      </w:r>
      <w:r w:rsidRPr="002613B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2613B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сарапшысы</w:t>
      </w:r>
      <w:r w:rsidRPr="002613B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116C9">
        <w:rPr>
          <w:rFonts w:ascii="Times New Roman" w:hAnsi="Times New Roman" w:cs="Times New Roman"/>
          <w:b/>
          <w:sz w:val="24"/>
          <w:szCs w:val="24"/>
          <w:lang w:val="kk-KZ"/>
        </w:rPr>
        <w:t>бос мемлекеттік әкімшілік лауазымына орналасу  үшін  Қазақстан  Республикасы   Қаржы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116C9">
        <w:rPr>
          <w:rFonts w:ascii="Times New Roman" w:hAnsi="Times New Roman" w:cs="Times New Roman"/>
          <w:b/>
          <w:sz w:val="24"/>
          <w:szCs w:val="24"/>
          <w:lang w:val="kk-KZ"/>
        </w:rPr>
        <w:t>министрлігінің Мемлекеттік кірістер  комитеті конкурс комиссиясының оң қорытындысын алған кандидаттардың тізімі</w:t>
      </w:r>
    </w:p>
    <w:p w:rsidR="002613B4" w:rsidRPr="002613B4" w:rsidRDefault="002613B4" w:rsidP="00261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2613B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2613B4" w:rsidRPr="002613B4" w:rsidTr="008E2D07">
        <w:tc>
          <w:tcPr>
            <w:tcW w:w="9747" w:type="dxa"/>
            <w:gridSpan w:val="2"/>
          </w:tcPr>
          <w:p w:rsidR="002613B4" w:rsidRPr="00DB0E39" w:rsidRDefault="002613B4" w:rsidP="008E2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13B4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Даму және үйлестіру департаменті</w:t>
            </w:r>
            <w:r w:rsidRPr="002613B4">
              <w:rPr>
                <w:b/>
                <w:bCs/>
                <w:color w:val="000000"/>
                <w:lang w:val="kk-KZ"/>
              </w:rPr>
              <w:t xml:space="preserve"> </w:t>
            </w:r>
            <w:r w:rsidRPr="00261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Ақпараттық технологиялар </w:t>
            </w:r>
            <w:r w:rsidRPr="00261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басқармасының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сарапшысы</w:t>
            </w:r>
          </w:p>
        </w:tc>
      </w:tr>
      <w:tr w:rsidR="002613B4" w:rsidRPr="00D062B6" w:rsidTr="008E2D07">
        <w:tc>
          <w:tcPr>
            <w:tcW w:w="654" w:type="dxa"/>
          </w:tcPr>
          <w:p w:rsidR="002613B4" w:rsidRPr="00EF4159" w:rsidRDefault="002613B4" w:rsidP="008E2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2613B4" w:rsidRPr="00D062B6" w:rsidRDefault="00291331" w:rsidP="008E2D07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314BDD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Айсакова Карлыгаш Мереевна</w:t>
            </w:r>
          </w:p>
        </w:tc>
      </w:tr>
      <w:tr w:rsidR="00B20AFB" w:rsidRPr="00D062B6" w:rsidTr="008E2D07">
        <w:tc>
          <w:tcPr>
            <w:tcW w:w="654" w:type="dxa"/>
          </w:tcPr>
          <w:p w:rsidR="00B20AFB" w:rsidRPr="00EF4159" w:rsidRDefault="00B20AFB" w:rsidP="008E2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93" w:type="dxa"/>
            <w:vAlign w:val="center"/>
          </w:tcPr>
          <w:p w:rsidR="00B20AFB" w:rsidRPr="00314BDD" w:rsidRDefault="00B20AFB" w:rsidP="008E2D07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2A278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Нургай Несібелі Арманқызы</w:t>
            </w:r>
          </w:p>
        </w:tc>
      </w:tr>
      <w:tr w:rsidR="002613B4" w:rsidRPr="00DB0E39" w:rsidTr="008E2D07">
        <w:tc>
          <w:tcPr>
            <w:tcW w:w="9747" w:type="dxa"/>
            <w:gridSpan w:val="2"/>
          </w:tcPr>
          <w:p w:rsidR="002613B4" w:rsidRPr="00DB0E39" w:rsidRDefault="002613B4" w:rsidP="008E2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028EA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Талдау, статистика және тәуекелдерді басқару департаменті Талдау және статистика басқармасының</w:t>
            </w:r>
            <w:r w:rsidRPr="000028EA">
              <w:rPr>
                <w:rFonts w:ascii="Times New Roman" w:hAnsi="Times New Roman"/>
                <w:b/>
                <w:bCs/>
                <w:sz w:val="24"/>
                <w:szCs w:val="28"/>
                <w:lang w:val="kk-KZ"/>
              </w:rPr>
              <w:t xml:space="preserve"> сарапшысы</w:t>
            </w:r>
          </w:p>
        </w:tc>
      </w:tr>
      <w:tr w:rsidR="002613B4" w:rsidRPr="000A0FFE" w:rsidTr="008E2D07">
        <w:tc>
          <w:tcPr>
            <w:tcW w:w="654" w:type="dxa"/>
          </w:tcPr>
          <w:p w:rsidR="002613B4" w:rsidRPr="00EF4159" w:rsidRDefault="002613B4" w:rsidP="008E2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2613B4" w:rsidRPr="000A0FFE" w:rsidRDefault="00291331" w:rsidP="008E2D0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14BDD">
              <w:rPr>
                <w:rFonts w:ascii="Times New Roman" w:hAnsi="Times New Roman" w:cs="Times New Roman"/>
                <w:color w:val="000000"/>
                <w:sz w:val="24"/>
              </w:rPr>
              <w:t>Сагатов  Мадияр Болатович</w:t>
            </w:r>
          </w:p>
        </w:tc>
      </w:tr>
      <w:tr w:rsidR="002613B4" w:rsidRPr="00DB0E39" w:rsidTr="008E2D07">
        <w:tc>
          <w:tcPr>
            <w:tcW w:w="9747" w:type="dxa"/>
            <w:gridSpan w:val="2"/>
          </w:tcPr>
          <w:p w:rsidR="002613B4" w:rsidRPr="00DB0E39" w:rsidRDefault="00291331" w:rsidP="008E2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1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Заң </w:t>
            </w:r>
            <w:r w:rsidRPr="00261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басқармасының</w:t>
            </w:r>
            <w:r w:rsidRPr="00261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сарапшысы</w:t>
            </w:r>
          </w:p>
        </w:tc>
      </w:tr>
      <w:tr w:rsidR="002613B4" w:rsidRPr="00D062B6" w:rsidTr="008E2D07">
        <w:tc>
          <w:tcPr>
            <w:tcW w:w="654" w:type="dxa"/>
          </w:tcPr>
          <w:p w:rsidR="002613B4" w:rsidRPr="00EF4159" w:rsidRDefault="002613B4" w:rsidP="008E2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2613B4" w:rsidRPr="00D062B6" w:rsidRDefault="00291331" w:rsidP="008E2D07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314BDD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Болатов Жасұлан Болатұлы</w:t>
            </w:r>
          </w:p>
        </w:tc>
      </w:tr>
      <w:tr w:rsidR="002613B4" w:rsidRPr="00DB0E39" w:rsidTr="008E2D07">
        <w:tc>
          <w:tcPr>
            <w:tcW w:w="9747" w:type="dxa"/>
            <w:gridSpan w:val="2"/>
          </w:tcPr>
          <w:p w:rsidR="002613B4" w:rsidRPr="00DB0E39" w:rsidRDefault="00291331" w:rsidP="008E2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1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Оңалту  және  банкроттық  </w:t>
            </w:r>
            <w:r w:rsidRPr="00261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басқармасының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сарапшысы</w:t>
            </w:r>
          </w:p>
        </w:tc>
      </w:tr>
      <w:tr w:rsidR="002613B4" w:rsidRPr="00D062B6" w:rsidTr="008E2D07">
        <w:tc>
          <w:tcPr>
            <w:tcW w:w="654" w:type="dxa"/>
          </w:tcPr>
          <w:p w:rsidR="002613B4" w:rsidRPr="00EF4159" w:rsidRDefault="002613B4" w:rsidP="008E2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2613B4" w:rsidRPr="00D062B6" w:rsidRDefault="00291331" w:rsidP="008E2D07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314BDD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Абилхаиров Жасулан Турсунович</w:t>
            </w:r>
          </w:p>
        </w:tc>
      </w:tr>
      <w:tr w:rsidR="00291331" w:rsidRPr="00291331" w:rsidTr="00CE40A0">
        <w:tc>
          <w:tcPr>
            <w:tcW w:w="9747" w:type="dxa"/>
            <w:gridSpan w:val="2"/>
          </w:tcPr>
          <w:p w:rsidR="00291331" w:rsidRPr="00BB7512" w:rsidRDefault="00291331" w:rsidP="00291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261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Салықтық бақылау департаменті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0028EA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ҚҚС</w:t>
            </w:r>
            <w:r w:rsidRPr="00261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әкімшілендіру  </w:t>
            </w:r>
            <w:r w:rsidRPr="00261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басқармасының</w:t>
            </w:r>
            <w:r w:rsidRPr="00261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сарапшысы</w:t>
            </w:r>
          </w:p>
        </w:tc>
      </w:tr>
      <w:tr w:rsidR="00291331" w:rsidRPr="00291331" w:rsidTr="008E2D07">
        <w:tc>
          <w:tcPr>
            <w:tcW w:w="654" w:type="dxa"/>
          </w:tcPr>
          <w:p w:rsidR="00291331" w:rsidRDefault="00291331" w:rsidP="008E2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291331" w:rsidRPr="00BB7512" w:rsidRDefault="00291331" w:rsidP="008E2D07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314BDD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Исмазова Гаухар Нурлановна</w:t>
            </w:r>
          </w:p>
        </w:tc>
      </w:tr>
      <w:tr w:rsidR="00291331" w:rsidRPr="00291331" w:rsidTr="00712533">
        <w:tc>
          <w:tcPr>
            <w:tcW w:w="9747" w:type="dxa"/>
            <w:gridSpan w:val="2"/>
          </w:tcPr>
          <w:p w:rsidR="00291331" w:rsidRPr="00BB7512" w:rsidRDefault="00291331" w:rsidP="00291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261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Салықтық бақылау департаменті Салықтық аудит </w:t>
            </w:r>
            <w:r w:rsidRPr="00261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басқармасының</w:t>
            </w:r>
            <w:r w:rsidRPr="00261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сарапшысы</w:t>
            </w:r>
          </w:p>
        </w:tc>
      </w:tr>
      <w:tr w:rsidR="00291331" w:rsidRPr="00291331" w:rsidTr="008E2D07">
        <w:tc>
          <w:tcPr>
            <w:tcW w:w="654" w:type="dxa"/>
          </w:tcPr>
          <w:p w:rsidR="00291331" w:rsidRDefault="00291331" w:rsidP="008E2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291331" w:rsidRPr="00BB7512" w:rsidRDefault="00CD1DBC" w:rsidP="008E2D07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4D09F7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Шакирова Зарина Буламбаевна</w:t>
            </w:r>
          </w:p>
        </w:tc>
      </w:tr>
      <w:tr w:rsidR="002613B4" w:rsidRPr="00291331" w:rsidTr="008E2D07">
        <w:tc>
          <w:tcPr>
            <w:tcW w:w="9747" w:type="dxa"/>
            <w:gridSpan w:val="2"/>
          </w:tcPr>
          <w:p w:rsidR="002613B4" w:rsidRPr="00DB0E39" w:rsidRDefault="00291331" w:rsidP="00B20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1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Салық салу әдіснама департаменті Алдын-ала тексеру актілерін қарау </w:t>
            </w:r>
            <w:r w:rsidRPr="00261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басқармасының</w:t>
            </w:r>
            <w:r w:rsidRPr="00261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сарапшысы</w:t>
            </w:r>
          </w:p>
        </w:tc>
      </w:tr>
      <w:tr w:rsidR="002613B4" w:rsidRPr="00D062B6" w:rsidTr="008E2D07">
        <w:tc>
          <w:tcPr>
            <w:tcW w:w="654" w:type="dxa"/>
          </w:tcPr>
          <w:p w:rsidR="002613B4" w:rsidRPr="00EF4159" w:rsidRDefault="002613B4" w:rsidP="008E2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2613B4" w:rsidRPr="00D062B6" w:rsidRDefault="00CD1DBC" w:rsidP="008E2D07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4D09F7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Кушекенов Нурболат Рахметович</w:t>
            </w:r>
          </w:p>
        </w:tc>
      </w:tr>
      <w:tr w:rsidR="00291331" w:rsidRPr="00D062B6" w:rsidTr="00436AB3">
        <w:tc>
          <w:tcPr>
            <w:tcW w:w="9747" w:type="dxa"/>
            <w:gridSpan w:val="2"/>
          </w:tcPr>
          <w:p w:rsidR="00291331" w:rsidRPr="00BB7512" w:rsidRDefault="00291331" w:rsidP="00B20A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2613B4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Даму және үйлестіру департаменті</w:t>
            </w:r>
            <w:r w:rsidRPr="002613B4">
              <w:rPr>
                <w:b/>
                <w:bCs/>
                <w:color w:val="000000"/>
                <w:lang w:val="kk-KZ"/>
              </w:rPr>
              <w:t xml:space="preserve"> </w:t>
            </w:r>
            <w:r>
              <w:rPr>
                <w:b/>
                <w:bCs/>
                <w:color w:val="000000"/>
                <w:lang w:val="kk-KZ"/>
              </w:rPr>
              <w:t xml:space="preserve">  </w:t>
            </w:r>
            <w:r w:rsidRPr="00261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Ведомстволық бақылау </w:t>
            </w:r>
            <w:r w:rsidRPr="00261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басқармасының</w:t>
            </w:r>
            <w:r w:rsidRPr="00261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Pr="00261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сарапшысы</w:t>
            </w:r>
          </w:p>
        </w:tc>
      </w:tr>
      <w:tr w:rsidR="00291331" w:rsidRPr="00D062B6" w:rsidTr="008E2D07">
        <w:tc>
          <w:tcPr>
            <w:tcW w:w="654" w:type="dxa"/>
          </w:tcPr>
          <w:p w:rsidR="00291331" w:rsidRPr="00EF4159" w:rsidRDefault="00291331" w:rsidP="008E2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291331" w:rsidRPr="00BB7512" w:rsidRDefault="00CF2979" w:rsidP="008E2D07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Өткізілмеді</w:t>
            </w:r>
          </w:p>
        </w:tc>
      </w:tr>
    </w:tbl>
    <w:p w:rsidR="002613B4" w:rsidRDefault="002613B4" w:rsidP="002613B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2613B4" w:rsidRDefault="002613B4" w:rsidP="002613B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2613B4" w:rsidRDefault="002613B4" w:rsidP="002613B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E014D9" w:rsidRDefault="00E014D9"/>
    <w:sectPr w:rsidR="00E014D9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3B4"/>
    <w:rsid w:val="000D5D08"/>
    <w:rsid w:val="002613B4"/>
    <w:rsid w:val="00291331"/>
    <w:rsid w:val="00782101"/>
    <w:rsid w:val="00B20AFB"/>
    <w:rsid w:val="00CD1DBC"/>
    <w:rsid w:val="00CF2979"/>
    <w:rsid w:val="00E0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3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3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Искакова Салтанат</dc:creator>
  <cp:lastModifiedBy>Эльмира Гафиятулина</cp:lastModifiedBy>
  <cp:revision>2</cp:revision>
  <dcterms:created xsi:type="dcterms:W3CDTF">2018-06-18T06:25:00Z</dcterms:created>
  <dcterms:modified xsi:type="dcterms:W3CDTF">2018-06-18T06:25:00Z</dcterms:modified>
</cp:coreProperties>
</file>