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B6B5A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2B6B5A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2B6B5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FB" w:rsidRPr="003D7994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3D7994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информационных технологий Департамента развития и координации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</w:t>
      </w:r>
      <w:r w:rsidR="001302B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</w:t>
      </w:r>
      <w:r w:rsidR="001302B3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3D7994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1302B3" w:rsidRPr="001302B3" w:rsidRDefault="001302B3" w:rsidP="00EC47F3">
            <w:pPr>
              <w:pStyle w:val="ad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Берлипесова Гульжанат Матаевна</w:t>
            </w:r>
          </w:p>
          <w:p w:rsidR="001302B3" w:rsidRPr="001302B3" w:rsidRDefault="001302B3" w:rsidP="00EC47F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Кузембаев Айдар Ө</w:t>
            </w:r>
            <w:proofErr w:type="gramStart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ікұлы</w:t>
            </w:r>
          </w:p>
          <w:p w:rsidR="004E4965" w:rsidRPr="001302B3" w:rsidRDefault="001302B3" w:rsidP="00EC47F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Серикова Альбина Сериковна</w:t>
            </w:r>
            <w:r w:rsidRPr="0013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02B3" w:rsidRPr="003D7994" w:rsidRDefault="001302B3" w:rsidP="001302B3">
            <w:pPr>
              <w:pStyle w:val="ad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:rsidR="002B6B5A" w:rsidRPr="003D7994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</w:t>
      </w:r>
      <w:r w:rsidR="004E4965" w:rsidRPr="003D7994">
        <w:rPr>
          <w:rFonts w:ascii="Times New Roman" w:hAnsi="Times New Roman" w:cs="Times New Roman"/>
          <w:b/>
          <w:sz w:val="24"/>
          <w:szCs w:val="24"/>
          <w:lang w:val="kk-KZ"/>
        </w:rPr>
        <w:t>налогового аудита Департамента налогового контроля, ка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тегория С-4, (1 единица)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371"/>
        <w:gridCol w:w="283"/>
      </w:tblGrid>
      <w:tr w:rsidR="006D1000" w:rsidRPr="003D7994" w:rsidTr="008E256E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3D7994" w:rsidRDefault="001302B3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1302B3">
              <w:rPr>
                <w:color w:val="000000"/>
              </w:rPr>
              <w:t>Серикова Альбина Сериковна</w:t>
            </w:r>
            <w:r w:rsidRPr="003D7994">
              <w:rPr>
                <w:color w:val="000000"/>
              </w:rPr>
              <w:t xml:space="preserve"> </w:t>
            </w:r>
          </w:p>
        </w:tc>
      </w:tr>
      <w:tr w:rsidR="006D1000" w:rsidRPr="003D7994" w:rsidTr="008E256E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4E4965" w:rsidRPr="003D7994" w:rsidRDefault="001302B3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1302B3">
              <w:rPr>
                <w:color w:val="000000"/>
              </w:rPr>
              <w:t>Тугунбаева Алма Секеновна</w:t>
            </w:r>
            <w:r w:rsidRPr="003D7994">
              <w:rPr>
                <w:color w:val="000000"/>
              </w:rPr>
              <w:t xml:space="preserve"> </w:t>
            </w:r>
          </w:p>
          <w:p w:rsidR="002B6B5A" w:rsidRPr="001302B3" w:rsidRDefault="001302B3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1302B3">
              <w:rPr>
                <w:color w:val="000000"/>
              </w:rPr>
              <w:t>Балгужинова Айжан Серикбаевна</w:t>
            </w:r>
            <w:r w:rsidRPr="003D7994">
              <w:rPr>
                <w:color w:val="000000"/>
              </w:rPr>
              <w:t xml:space="preserve"> </w:t>
            </w:r>
          </w:p>
          <w:p w:rsidR="001302B3" w:rsidRPr="001302B3" w:rsidRDefault="001302B3" w:rsidP="001302B3">
            <w:pPr>
              <w:rPr>
                <w:color w:val="000000"/>
                <w:lang w:val="kk-KZ"/>
              </w:rPr>
            </w:pPr>
          </w:p>
        </w:tc>
      </w:tr>
      <w:tr w:rsidR="00435ED4" w:rsidRPr="003D7994" w:rsidTr="008E256E">
        <w:trPr>
          <w:trHeight w:val="286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B6B5A" w:rsidRPr="003D7994" w:rsidRDefault="001302B3" w:rsidP="002B6B5A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t>н</w:t>
            </w:r>
            <w:r w:rsidR="002B6B5A" w:rsidRPr="003D7994">
              <w:rPr>
                <w:b/>
                <w:lang w:val="kk-KZ"/>
              </w:rPr>
              <w:t xml:space="preserve">а должность главного эксперта </w:t>
            </w:r>
            <w:r w:rsidRPr="001302B3">
              <w:rPr>
                <w:b/>
                <w:lang w:val="kk-KZ"/>
              </w:rPr>
              <w:t>Управления ведомственного контроля Департамента развития и координации</w:t>
            </w:r>
            <w:r w:rsidR="002B6B5A" w:rsidRPr="003D7994">
              <w:rPr>
                <w:rFonts w:eastAsiaTheme="minorHAnsi"/>
                <w:b/>
                <w:lang w:val="kk-KZ" w:eastAsia="en-US"/>
              </w:rPr>
              <w:t>, категория С-4, (1 единица)</w:t>
            </w:r>
          </w:p>
          <w:p w:rsidR="004E4965" w:rsidRPr="003D7994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</w:rPr>
              <w:t>Трушкин Александр Владимирович</w:t>
            </w:r>
            <w:r w:rsidRPr="003D7994">
              <w:rPr>
                <w:color w:val="000000"/>
              </w:rPr>
              <w:t xml:space="preserve"> </w:t>
            </w:r>
          </w:p>
          <w:p w:rsidR="002B6B5A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  <w:lang w:val="kk-KZ"/>
              </w:rPr>
              <w:t xml:space="preserve">Ануарова Алмагуль Хайроллиновна </w:t>
            </w:r>
          </w:p>
          <w:p w:rsidR="001302B3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</w:rPr>
              <w:t>Бегахметов Куаныш Талгатович</w:t>
            </w:r>
          </w:p>
          <w:p w:rsidR="001302B3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</w:rPr>
              <w:t>Юсупов Дамир Абдивахитович</w:t>
            </w:r>
          </w:p>
          <w:p w:rsidR="001302B3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</w:rPr>
              <w:t>Жукенова Динара Амиргалиевна</w:t>
            </w:r>
          </w:p>
          <w:p w:rsidR="001302B3" w:rsidRPr="001302B3" w:rsidRDefault="001302B3" w:rsidP="00EC47F3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1302B3">
              <w:rPr>
                <w:color w:val="000000"/>
              </w:rPr>
              <w:t>Балгужинова Айжан Серикбаевна</w:t>
            </w:r>
          </w:p>
          <w:p w:rsidR="00EC47F3" w:rsidRDefault="00EC47F3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6B5A" w:rsidRPr="003D7994" w:rsidRDefault="002B6B5A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1302B3"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интегрированного контроля и таможенной инфраструктуры Департамента таможенного контроля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</w:t>
            </w:r>
            <w:r w:rsidR="004E4965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A92BF1" w:rsidRPr="003D7994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 Рамиль Фаридович</w:t>
            </w:r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Бегахметов Куаныш Талгатович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 Рысбек Муратбекович</w:t>
            </w:r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965" w:rsidRPr="003D7994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Берсенова Нургуль Каиргельдиновна</w:t>
            </w:r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BF1" w:rsidRPr="001302B3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Казбекова Сария Жумабековна</w:t>
            </w:r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2B3" w:rsidRPr="001302B3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Дадикбай Жаркынбек Кожабекұлы</w:t>
            </w:r>
          </w:p>
          <w:p w:rsidR="001302B3" w:rsidRPr="001302B3" w:rsidRDefault="001302B3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Балгужинова Айжан Серикбаевна</w:t>
            </w:r>
          </w:p>
          <w:p w:rsidR="001302B3" w:rsidRPr="003D7994" w:rsidRDefault="001302B3" w:rsidP="001302B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BF1" w:rsidRPr="003D7994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1302B3"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по работе с задолженностью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</w:t>
            </w:r>
            <w:r w:rsid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временная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A92BF1" w:rsidRPr="003D7994" w:rsidRDefault="001302B3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Кузекпаева Алида Тюлюгоновна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1302B3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Балмагамбетова Жанат Дастановна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6B5A" w:rsidRPr="004B2ED8" w:rsidRDefault="001302B3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Зарина Атабаевна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2B3" w:rsidRPr="001302B3" w:rsidRDefault="001302B3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 Анар</w:t>
            </w:r>
            <w:proofErr w:type="gramStart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ұматайқызы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B2ED8" w:rsidRPr="001302B3" w:rsidRDefault="001302B3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Балгужинова Айжан Серикбаевна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302B3" w:rsidRDefault="001302B3" w:rsidP="001302B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302B3" w:rsidRPr="003D7994" w:rsidRDefault="001302B3" w:rsidP="001302B3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Управления по работе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налогоплательщиками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временная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1302B3" w:rsidRPr="003D7994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Кузекпаева Алида Тюлюгоновна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2B3" w:rsidRPr="003D7994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Балмагамбетова Жанат Дастановна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2B3" w:rsidRPr="004B2ED8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Батырбекова Айгуль Дарбаевна </w:t>
            </w:r>
          </w:p>
          <w:p w:rsidR="001302B3" w:rsidRPr="001302B3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 Анар</w:t>
            </w:r>
            <w:proofErr w:type="gramStart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ұматайқызы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256E" w:rsidRPr="008E256E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Балгужинова Айжан Серикбаевна</w:t>
            </w:r>
          </w:p>
          <w:p w:rsidR="001302B3" w:rsidRPr="008E256E" w:rsidRDefault="001302B3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E256E"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 Дамир Абдивахитович</w:t>
            </w:r>
          </w:p>
          <w:p w:rsidR="008E256E" w:rsidRPr="00ED17F0" w:rsidRDefault="008E256E" w:rsidP="00EC47F3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Жукенова Динара Амиргалиевна</w:t>
            </w:r>
          </w:p>
          <w:p w:rsidR="00ED17F0" w:rsidRPr="008E256E" w:rsidRDefault="00ED17F0" w:rsidP="00ED17F0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17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Балтабаева Айгуль Темрикановна</w:t>
            </w:r>
            <w:bookmarkStart w:id="0" w:name="_GoBack"/>
            <w:bookmarkEnd w:id="0"/>
          </w:p>
          <w:p w:rsidR="008E256E" w:rsidRPr="001302B3" w:rsidRDefault="008E256E" w:rsidP="008E256E">
            <w:pPr>
              <w:pStyle w:val="ad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256E" w:rsidRPr="003D7994" w:rsidRDefault="008E256E" w:rsidP="008E256E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на должность  </w:t>
            </w:r>
            <w:r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реабилитации и банкротства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единица)</w:t>
            </w:r>
          </w:p>
          <w:p w:rsidR="008E256E" w:rsidRPr="003D7994" w:rsidRDefault="008E256E" w:rsidP="00EC47F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Балмагамбетова Жанат Дастановна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56E" w:rsidRPr="008E256E" w:rsidRDefault="008E256E" w:rsidP="00EC47F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Уажанов Кабаш Хаджимуратович</w:t>
            </w: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256E" w:rsidRPr="004B2ED8" w:rsidRDefault="008E256E" w:rsidP="008E256E">
            <w:pPr>
              <w:pStyle w:val="ad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256E" w:rsidRDefault="008E256E" w:rsidP="008E256E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по рассмотрению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  <w:p w:rsidR="008E256E" w:rsidRDefault="008E256E" w:rsidP="008E256E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предварительных актов проверок Департамента методологии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8E256E" w:rsidRPr="008E256E" w:rsidRDefault="008E256E" w:rsidP="008E256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налогообложения, категория С-4, (1 единица)</w:t>
            </w:r>
          </w:p>
          <w:p w:rsidR="008E256E" w:rsidRDefault="008E256E" w:rsidP="008E256E">
            <w:pPr>
              <w:pStyle w:val="a3"/>
              <w:jc w:val="both"/>
              <w:rPr>
                <w:color w:val="000000"/>
              </w:rPr>
            </w:pPr>
          </w:p>
          <w:p w:rsidR="008E256E" w:rsidRPr="008E256E" w:rsidRDefault="008E256E" w:rsidP="00EC47F3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Усенова Асель Ерлановна</w:t>
            </w:r>
          </w:p>
          <w:p w:rsidR="008E256E" w:rsidRPr="003D7994" w:rsidRDefault="008E256E" w:rsidP="00EC47F3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Балмагамбетова Жанат Дастановна</w:t>
            </w: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2B3" w:rsidRPr="008E256E" w:rsidRDefault="008E256E" w:rsidP="00EC47F3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Балгужинова Айжан Серикбаевна </w:t>
            </w:r>
          </w:p>
          <w:p w:rsidR="008E256E" w:rsidRDefault="008E256E" w:rsidP="001302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256E" w:rsidRDefault="008E256E" w:rsidP="008E256E">
            <w:pPr>
              <w:pStyle w:val="ad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анализа и статистики Департамента анализа, статистики и управления рисками , категория С-3, (1 единица) </w:t>
            </w:r>
          </w:p>
          <w:p w:rsidR="008E256E" w:rsidRDefault="008E256E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8E256E" w:rsidRPr="008E256E" w:rsidRDefault="008E256E" w:rsidP="00EC47F3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8E256E">
              <w:rPr>
                <w:rFonts w:ascii="Times New Roman" w:hAnsi="Times New Roman" w:cs="Times New Roman"/>
                <w:szCs w:val="24"/>
                <w:lang w:val="kk-KZ"/>
              </w:rPr>
              <w:t>Ершин Ерлан Райханович</w:t>
            </w:r>
          </w:p>
          <w:p w:rsidR="008E256E" w:rsidRPr="003D7994" w:rsidRDefault="008E256E" w:rsidP="008E256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5ED4" w:rsidRPr="000F4FA9" w:rsidTr="008E256E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8E256E" w:rsidRDefault="008E256E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заместителя руководителя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E256E" w:rsidRDefault="008E256E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работе с задолженностью, категория С-3, (1 единица)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F478F7" w:rsidRPr="008E256E" w:rsidRDefault="008E256E" w:rsidP="00EC47F3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8E256E">
              <w:rPr>
                <w:rFonts w:eastAsiaTheme="minorHAnsi"/>
                <w:sz w:val="22"/>
                <w:lang w:val="kk-KZ" w:eastAsia="en-US"/>
              </w:rPr>
              <w:t>Нуртазина Нагима Турсыновна</w:t>
            </w:r>
          </w:p>
          <w:p w:rsidR="00EC47F3" w:rsidRDefault="00EC47F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256E" w:rsidRDefault="008E256E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информационных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ехнологий Департамента развития и координации, категория С-3, (1 единица) </w:t>
            </w:r>
          </w:p>
          <w:p w:rsidR="008E256E" w:rsidRPr="00EC47F3" w:rsidRDefault="008E256E" w:rsidP="00EC47F3">
            <w:pPr>
              <w:pStyle w:val="a3"/>
              <w:numPr>
                <w:ilvl w:val="0"/>
                <w:numId w:val="11"/>
              </w:numPr>
              <w:rPr>
                <w:color w:val="000000"/>
                <w:sz w:val="22"/>
                <w:lang w:val="kk-KZ"/>
              </w:rPr>
            </w:pPr>
            <w:r w:rsidRPr="00EC47F3">
              <w:rPr>
                <w:color w:val="000000"/>
                <w:sz w:val="22"/>
              </w:rPr>
              <w:t>Аубакиров Алишер Асанханович</w:t>
            </w:r>
          </w:p>
          <w:p w:rsidR="008E256E" w:rsidRPr="00EC47F3" w:rsidRDefault="008E256E" w:rsidP="00EC47F3">
            <w:pPr>
              <w:pStyle w:val="a3"/>
              <w:numPr>
                <w:ilvl w:val="0"/>
                <w:numId w:val="11"/>
              </w:numPr>
              <w:rPr>
                <w:color w:val="000000"/>
                <w:sz w:val="22"/>
                <w:lang w:val="kk-KZ"/>
              </w:rPr>
            </w:pPr>
            <w:r w:rsidRPr="008E256E">
              <w:rPr>
                <w:color w:val="000000"/>
                <w:sz w:val="22"/>
              </w:rPr>
              <w:t>Танабасов Кумар Жакслыкович</w:t>
            </w:r>
          </w:p>
          <w:p w:rsidR="008E256E" w:rsidRDefault="008E256E" w:rsidP="008E256E">
            <w:pPr>
              <w:pStyle w:val="a3"/>
              <w:ind w:left="1140"/>
              <w:rPr>
                <w:color w:val="000000"/>
                <w:lang w:val="kk-KZ"/>
              </w:rPr>
            </w:pPr>
          </w:p>
          <w:p w:rsidR="008E256E" w:rsidRDefault="008E256E" w:rsidP="008E256E">
            <w:pPr>
              <w:ind w:left="758"/>
              <w:rPr>
                <w:color w:val="000000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связям с общественностью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развития и координации, категория С-3, (1 единица)</w:t>
            </w:r>
          </w:p>
          <w:p w:rsidR="008E256E" w:rsidRPr="00EC47F3" w:rsidRDefault="008E256E" w:rsidP="00EC47F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lang w:val="kk-KZ"/>
              </w:rPr>
            </w:pPr>
            <w:r w:rsidRPr="00EC47F3">
              <w:rPr>
                <w:color w:val="000000"/>
                <w:sz w:val="22"/>
              </w:rPr>
              <w:t>Отар Олжас Асангелдиұлы</w:t>
            </w:r>
          </w:p>
          <w:p w:rsidR="00EC47F3" w:rsidRPr="00EC47F3" w:rsidRDefault="00EC47F3" w:rsidP="00EC47F3">
            <w:pPr>
              <w:pStyle w:val="a3"/>
              <w:ind w:left="1125"/>
              <w:rPr>
                <w:color w:val="000000"/>
                <w:sz w:val="22"/>
                <w:lang w:val="kk-KZ"/>
              </w:rPr>
            </w:pPr>
          </w:p>
          <w:p w:rsidR="008E256E" w:rsidRDefault="00EC47F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налогообложения нерезидентов 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методологии налогообложения</w:t>
            </w:r>
            <w:r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</w:p>
          <w:p w:rsidR="00EC47F3" w:rsidRDefault="00EC47F3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EC47F3">
              <w:rPr>
                <w:color w:val="000000"/>
              </w:rPr>
              <w:t>Тлеугали Асель Кымбатовна</w:t>
            </w:r>
          </w:p>
          <w:p w:rsidR="008E256E" w:rsidRDefault="00EC47F3" w:rsidP="00EC47F3">
            <w:pPr>
              <w:pStyle w:val="ad"/>
              <w:ind w:left="90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C47F3">
              <w:rPr>
                <w:rFonts w:ascii="Times New Roman" w:hAnsi="Times New Roman" w:cs="Times New Roman"/>
                <w:b/>
                <w:sz w:val="24"/>
                <w:lang w:val="kk-KZ"/>
              </w:rPr>
              <w:t>на должность заместителя руководителя Управления методологии Департамента методологии налогообложения, категория С-3, (1 единица на период д/о)</w:t>
            </w:r>
          </w:p>
          <w:p w:rsidR="00EC47F3" w:rsidRPr="00EC47F3" w:rsidRDefault="00EC47F3" w:rsidP="00EC47F3">
            <w:pPr>
              <w:pStyle w:val="ad"/>
              <w:ind w:left="90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8E256E" w:rsidRDefault="00EC47F3" w:rsidP="00EC47F3">
            <w:pPr>
              <w:pStyle w:val="a3"/>
              <w:numPr>
                <w:ilvl w:val="0"/>
                <w:numId w:val="14"/>
              </w:numPr>
              <w:rPr>
                <w:color w:val="000000"/>
                <w:lang w:val="kk-KZ"/>
              </w:rPr>
            </w:pPr>
            <w:r w:rsidRPr="00EC47F3">
              <w:rPr>
                <w:color w:val="000000"/>
                <w:lang w:val="kk-KZ"/>
              </w:rPr>
              <w:t>Досмухамбетов Бакытгали Куандыкович</w:t>
            </w:r>
          </w:p>
          <w:p w:rsidR="00EC47F3" w:rsidRDefault="00EC47F3" w:rsidP="00EC47F3">
            <w:pPr>
              <w:pStyle w:val="ad"/>
              <w:ind w:left="758"/>
              <w:jc w:val="both"/>
              <w:rPr>
                <w:lang w:val="kk-KZ"/>
              </w:rPr>
            </w:pPr>
            <w:r w:rsidRPr="00EC47F3">
              <w:rPr>
                <w:rFonts w:ascii="Times New Roman" w:hAnsi="Times New Roman" w:cs="Times New Roman"/>
                <w:b/>
                <w:sz w:val="24"/>
                <w:lang w:val="kk-KZ"/>
              </w:rPr>
              <w:t>на должность заместителя руководителя Управления человеческих ресурсов, категория С-3, (1 единица</w:t>
            </w:r>
            <w:r w:rsidRPr="00EC47F3">
              <w:rPr>
                <w:lang w:val="kk-KZ"/>
              </w:rPr>
              <w:t>)</w:t>
            </w:r>
          </w:p>
          <w:p w:rsidR="00EC47F3" w:rsidRDefault="00EC47F3" w:rsidP="00EC47F3">
            <w:pPr>
              <w:pStyle w:val="ad"/>
              <w:ind w:left="758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EC47F3" w:rsidRPr="00EC47F3" w:rsidRDefault="00EC47F3" w:rsidP="00EC47F3">
            <w:pPr>
              <w:pStyle w:val="ad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Бейсбаев Жанибек Саясатович</w:t>
            </w:r>
          </w:p>
          <w:p w:rsidR="00EC47F3" w:rsidRPr="00EC47F3" w:rsidRDefault="00EC47F3" w:rsidP="00EC47F3">
            <w:pPr>
              <w:pStyle w:val="ad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унисбекова</w:t>
            </w:r>
            <w:r w:rsidRPr="00E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Жазира Эпизодовна</w:t>
            </w:r>
          </w:p>
          <w:p w:rsidR="00EC47F3" w:rsidRPr="00EC47F3" w:rsidRDefault="00EC47F3" w:rsidP="00EC47F3">
            <w:pPr>
              <w:pStyle w:val="ad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Сагиндикова Айнур Какимовна</w:t>
            </w:r>
          </w:p>
          <w:p w:rsidR="00EC47F3" w:rsidRDefault="00EC47F3" w:rsidP="00EC47F3">
            <w:pPr>
              <w:pStyle w:val="ad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Билялова Шинар Зекеновна</w:t>
            </w:r>
          </w:p>
          <w:p w:rsidR="00EC47F3" w:rsidRPr="00EC47F3" w:rsidRDefault="00EC47F3" w:rsidP="00EC47F3">
            <w:pPr>
              <w:rPr>
                <w:color w:val="000000"/>
                <w:lang w:val="kk-KZ"/>
              </w:rPr>
            </w:pPr>
          </w:p>
        </w:tc>
      </w:tr>
    </w:tbl>
    <w:p w:rsidR="00354BF5" w:rsidRPr="000F4FA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F4FA9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FA9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 состоится </w:t>
      </w:r>
      <w:r w:rsidR="001302B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r w:rsidR="00A65ECC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1302B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557F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557F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0F4F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F4FA9">
        <w:rPr>
          <w:rFonts w:ascii="Times New Roman" w:hAnsi="Times New Roman" w:cs="Times New Roman"/>
          <w:sz w:val="24"/>
          <w:szCs w:val="24"/>
        </w:rPr>
        <w:t>Министерств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F4FA9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4FA9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F4FA9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F4FA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302B3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256E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31A-A0CB-45EB-B0D3-311697DF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37</cp:revision>
  <cp:lastPrinted>2018-01-23T05:29:00Z</cp:lastPrinted>
  <dcterms:created xsi:type="dcterms:W3CDTF">2017-07-20T11:43:00Z</dcterms:created>
  <dcterms:modified xsi:type="dcterms:W3CDTF">2018-04-19T06:45:00Z</dcterms:modified>
</cp:coreProperties>
</file>