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0F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413704" w:rsidRDefault="00A5771A" w:rsidP="00D1200F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Комитета государственных доходов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внутреннего конкурса среди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801359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125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801359">
        <w:rPr>
          <w:rFonts w:ascii="Times New Roman" w:hAnsi="Times New Roman" w:cs="Times New Roman"/>
          <w:b/>
          <w:sz w:val="28"/>
          <w:szCs w:val="24"/>
          <w:lang w:val="kk-KZ"/>
        </w:rPr>
        <w:t>17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801359">
        <w:rPr>
          <w:rFonts w:ascii="Times New Roman" w:hAnsi="Times New Roman" w:cs="Times New Roman"/>
          <w:b/>
          <w:sz w:val="28"/>
          <w:szCs w:val="24"/>
          <w:lang w:val="kk-KZ"/>
        </w:rPr>
        <w:t>11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.2016 года</w:t>
      </w:r>
    </w:p>
    <w:p w:rsidR="00CE7B90" w:rsidRPr="0039176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7B90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в данном государственном органе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391764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Pr="00391764" w:rsidRDefault="000A6CCC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6CCC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главного эксперта Управления по работе с задолженностью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0A6CCC" w:rsidRPr="00D76003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0A6CCC" w:rsidRPr="00D76003" w:rsidRDefault="000A6CCC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0A6CCC" w:rsidRPr="00D76003" w:rsidRDefault="000A6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Ташпанов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Акан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Амантаевич</w:t>
            </w:r>
            <w:proofErr w:type="spellEnd"/>
          </w:p>
        </w:tc>
      </w:tr>
    </w:tbl>
    <w:p w:rsidR="00960E72" w:rsidRPr="00D76003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04" w:rsidRPr="00D76003" w:rsidRDefault="000A6CCC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76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главного эксперта Управления непроизводственных платежей ДМН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0A6CCC" w:rsidRPr="00D76003" w:rsidTr="000B2242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0A6CCC" w:rsidRPr="00D76003" w:rsidRDefault="000A6CCC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0A6CCC" w:rsidRPr="00D76003" w:rsidRDefault="000A6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Бейсембаев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Адилбек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Акимбекович</w:t>
            </w:r>
            <w:proofErr w:type="spellEnd"/>
          </w:p>
        </w:tc>
      </w:tr>
      <w:tr w:rsidR="000A6CCC" w:rsidRPr="00D76003" w:rsidTr="000B2242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0A6CCC" w:rsidRPr="00D76003" w:rsidRDefault="00217B00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0A6CCC" w:rsidRPr="00D76003" w:rsidRDefault="000A6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Есжанов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Арман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Галиханович</w:t>
            </w:r>
            <w:proofErr w:type="spellEnd"/>
          </w:p>
        </w:tc>
      </w:tr>
      <w:tr w:rsidR="000A6CCC" w:rsidRPr="00D76003" w:rsidTr="004156C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0A6CCC" w:rsidRPr="00D76003" w:rsidRDefault="00217B00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0A6CCC" w:rsidRPr="00D76003" w:rsidRDefault="000A6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Киялбеков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Ербол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Анарбекович</w:t>
            </w:r>
            <w:proofErr w:type="spellEnd"/>
          </w:p>
        </w:tc>
      </w:tr>
    </w:tbl>
    <w:p w:rsidR="00E516C1" w:rsidRPr="00D76003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0A6CCC" w:rsidRPr="00D76003" w:rsidRDefault="000A6CCC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76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главного эксперта Управления аппеляции и обеспечения законных прав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0A6CCC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0A6CCC" w:rsidRPr="00D76003" w:rsidRDefault="000A6CCC" w:rsidP="0049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0A6CCC" w:rsidRPr="00D76003" w:rsidRDefault="000A6CCC" w:rsidP="000A6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Мустакеева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Назгуль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Абыльхасановна</w:t>
            </w:r>
            <w:proofErr w:type="spellEnd"/>
          </w:p>
        </w:tc>
      </w:tr>
    </w:tbl>
    <w:p w:rsidR="00E516C1" w:rsidRPr="00D76003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B413EE" w:rsidRPr="00D76003" w:rsidRDefault="00B413EE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76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главного эксперта Организационно-финансового управления ДРиК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B413EE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B413EE" w:rsidRPr="00D76003" w:rsidRDefault="00B413EE" w:rsidP="0049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B413EE" w:rsidRPr="00D76003" w:rsidRDefault="00B413EE" w:rsidP="004972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Дощанова Гульден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Тлеухановна</w:t>
            </w:r>
            <w:proofErr w:type="spellEnd"/>
          </w:p>
        </w:tc>
      </w:tr>
    </w:tbl>
    <w:p w:rsidR="00B413EE" w:rsidRPr="00D76003" w:rsidRDefault="00B413EE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B413EE" w:rsidRPr="00D76003" w:rsidRDefault="00217B00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76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руководителя Управления сквозного мониторинга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17B00" w:rsidRPr="00D76003" w:rsidTr="003C20F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17B00" w:rsidRPr="00D76003" w:rsidRDefault="00217B00" w:rsidP="0049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17B00" w:rsidRPr="00D76003" w:rsidRDefault="00217B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Досмагамбетов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Гарифолла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Шайзадаевич</w:t>
            </w:r>
            <w:proofErr w:type="spellEnd"/>
          </w:p>
        </w:tc>
      </w:tr>
      <w:tr w:rsidR="00217B00" w:rsidRPr="00D76003" w:rsidTr="003C20F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17B00" w:rsidRPr="00D76003" w:rsidRDefault="00217B00" w:rsidP="0049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17B00" w:rsidRPr="00D76003" w:rsidRDefault="00217B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Киялбеков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Ербол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Анарбекович</w:t>
            </w:r>
            <w:proofErr w:type="spellEnd"/>
          </w:p>
        </w:tc>
      </w:tr>
    </w:tbl>
    <w:p w:rsidR="00217B00" w:rsidRPr="00D76003" w:rsidRDefault="00217B00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217B00" w:rsidRPr="00D76003" w:rsidRDefault="00217B00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76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заместителя руководителя Управления сквозного мониторинга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801359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801359" w:rsidRPr="00D76003" w:rsidRDefault="00801359" w:rsidP="0049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801359" w:rsidRPr="00801359" w:rsidRDefault="0080135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801359">
              <w:rPr>
                <w:rFonts w:ascii="Times New Roman" w:hAnsi="Times New Roman" w:cs="Times New Roman"/>
                <w:color w:val="000000"/>
                <w:sz w:val="28"/>
              </w:rPr>
              <w:t>Сатвалдинов</w:t>
            </w:r>
            <w:proofErr w:type="spellEnd"/>
            <w:r w:rsidRPr="00801359">
              <w:rPr>
                <w:rFonts w:ascii="Times New Roman" w:hAnsi="Times New Roman" w:cs="Times New Roman"/>
                <w:color w:val="000000"/>
                <w:sz w:val="28"/>
              </w:rPr>
              <w:t xml:space="preserve"> Ерлан </w:t>
            </w:r>
            <w:proofErr w:type="spellStart"/>
            <w:r w:rsidRPr="00801359">
              <w:rPr>
                <w:rFonts w:ascii="Times New Roman" w:hAnsi="Times New Roman" w:cs="Times New Roman"/>
                <w:color w:val="000000"/>
                <w:sz w:val="28"/>
              </w:rPr>
              <w:t>Рымканович</w:t>
            </w:r>
            <w:proofErr w:type="spellEnd"/>
          </w:p>
        </w:tc>
      </w:tr>
      <w:tr w:rsidR="00801359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01359" w:rsidRPr="00D76003" w:rsidRDefault="00801359" w:rsidP="0049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801359" w:rsidRPr="00801359" w:rsidRDefault="0080135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801359">
              <w:rPr>
                <w:rFonts w:ascii="Times New Roman" w:hAnsi="Times New Roman" w:cs="Times New Roman"/>
                <w:color w:val="000000"/>
                <w:sz w:val="28"/>
              </w:rPr>
              <w:t>Киялбеков</w:t>
            </w:r>
            <w:proofErr w:type="spellEnd"/>
            <w:r w:rsidRPr="00801359">
              <w:rPr>
                <w:rFonts w:ascii="Times New Roman" w:hAnsi="Times New Roman" w:cs="Times New Roman"/>
                <w:color w:val="000000"/>
                <w:sz w:val="28"/>
              </w:rPr>
              <w:t xml:space="preserve"> Ербол </w:t>
            </w:r>
            <w:proofErr w:type="spellStart"/>
            <w:r w:rsidRPr="00801359">
              <w:rPr>
                <w:rFonts w:ascii="Times New Roman" w:hAnsi="Times New Roman" w:cs="Times New Roman"/>
                <w:color w:val="000000"/>
                <w:sz w:val="28"/>
              </w:rPr>
              <w:t>Анарбекович</w:t>
            </w:r>
            <w:proofErr w:type="spellEnd"/>
          </w:p>
        </w:tc>
      </w:tr>
    </w:tbl>
    <w:p w:rsidR="00217B00" w:rsidRPr="00D76003" w:rsidRDefault="00217B00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217B00" w:rsidRPr="00D76003" w:rsidRDefault="00217B00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76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руководителя Управления непроизводственных платежей ДМН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17B00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17B00" w:rsidRPr="00D76003" w:rsidRDefault="00217B00" w:rsidP="0049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17B00" w:rsidRPr="00D76003" w:rsidRDefault="00217B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Киялбеков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Ербол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Анарбекович</w:t>
            </w:r>
            <w:proofErr w:type="spellEnd"/>
          </w:p>
        </w:tc>
      </w:tr>
      <w:tr w:rsidR="00217B00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17B00" w:rsidRPr="00D76003" w:rsidRDefault="00217B00" w:rsidP="0049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17B00" w:rsidRPr="00D76003" w:rsidRDefault="00217B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Смагулова Гульмира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Амиргалиевна</w:t>
            </w:r>
            <w:proofErr w:type="spellEnd"/>
          </w:p>
        </w:tc>
      </w:tr>
    </w:tbl>
    <w:p w:rsidR="00217B00" w:rsidRPr="00D76003" w:rsidRDefault="00217B00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217B00" w:rsidRPr="00D76003" w:rsidRDefault="00217B00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76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заместителя руководителя Управления администрирования физических лиц ДНК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17B00" w:rsidRPr="00D76003" w:rsidTr="00CD7CB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17B00" w:rsidRPr="00D76003" w:rsidRDefault="00217B0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17B00" w:rsidRPr="00D76003" w:rsidRDefault="00217B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Киялбеков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Ербол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Анарбекович</w:t>
            </w:r>
            <w:proofErr w:type="spellEnd"/>
          </w:p>
        </w:tc>
      </w:tr>
      <w:tr w:rsidR="00217B00" w:rsidRPr="00D76003" w:rsidTr="00CD7CB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17B00" w:rsidRPr="00D76003" w:rsidRDefault="00217B0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17B00" w:rsidRPr="00D76003" w:rsidRDefault="00217B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Аббасова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Айгуль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Айдаркановна</w:t>
            </w:r>
            <w:proofErr w:type="spellEnd"/>
          </w:p>
        </w:tc>
      </w:tr>
      <w:tr w:rsidR="00217B00" w:rsidRPr="00D76003" w:rsidTr="00CD7CB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17B00" w:rsidRPr="00D76003" w:rsidRDefault="00217B0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17B00" w:rsidRPr="00D76003" w:rsidRDefault="00217B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Жунусов Алмас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Едильевич</w:t>
            </w:r>
            <w:proofErr w:type="spellEnd"/>
          </w:p>
        </w:tc>
      </w:tr>
      <w:tr w:rsidR="00217B00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17B00" w:rsidRPr="00D76003" w:rsidRDefault="00217B0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17B00" w:rsidRPr="00D76003" w:rsidRDefault="00217B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Отар Олжас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Асангелдыұлы</w:t>
            </w:r>
            <w:proofErr w:type="spellEnd"/>
          </w:p>
        </w:tc>
      </w:tr>
    </w:tbl>
    <w:p w:rsidR="00B413EE" w:rsidRPr="00D76003" w:rsidRDefault="00B413EE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217B00" w:rsidRPr="00D76003" w:rsidRDefault="00217B00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76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руководителя Управления оперативного мониторинга  ДАРиС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17B00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17B00" w:rsidRPr="00D76003" w:rsidRDefault="00217B00" w:rsidP="0049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17B00" w:rsidRPr="00D76003" w:rsidRDefault="00217B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Киялбеков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Ербол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Анарбекович</w:t>
            </w:r>
            <w:proofErr w:type="spellEnd"/>
          </w:p>
        </w:tc>
      </w:tr>
      <w:tr w:rsidR="00217B00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17B00" w:rsidRPr="00D76003" w:rsidRDefault="00217B00" w:rsidP="0049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17B00" w:rsidRPr="00D76003" w:rsidRDefault="00217B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Сагнаев Ерлан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Ермекович</w:t>
            </w:r>
            <w:proofErr w:type="spellEnd"/>
          </w:p>
        </w:tc>
      </w:tr>
    </w:tbl>
    <w:p w:rsidR="00217B00" w:rsidRPr="00D76003" w:rsidRDefault="00217B00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217B00" w:rsidRPr="00D76003" w:rsidRDefault="00217B00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76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директора Департамента таможенной методологии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17B00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17B00" w:rsidRPr="00D76003" w:rsidRDefault="00217B0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17B00" w:rsidRPr="00D76003" w:rsidRDefault="00217B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Сагиев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Ильдар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Изтурганович</w:t>
            </w:r>
            <w:proofErr w:type="spellEnd"/>
          </w:p>
        </w:tc>
      </w:tr>
      <w:tr w:rsidR="00217B00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17B00" w:rsidRPr="00D76003" w:rsidRDefault="00217B0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17B00" w:rsidRPr="00D76003" w:rsidRDefault="00217B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Рахимов Куат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Женисович</w:t>
            </w:r>
            <w:proofErr w:type="spellEnd"/>
          </w:p>
        </w:tc>
      </w:tr>
      <w:tr w:rsidR="00217B00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17B00" w:rsidRPr="00D76003" w:rsidRDefault="00217B0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17B00" w:rsidRPr="00D76003" w:rsidRDefault="00217B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Жанбекова Балжан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Борамбаевна</w:t>
            </w:r>
            <w:proofErr w:type="spellEnd"/>
          </w:p>
        </w:tc>
      </w:tr>
    </w:tbl>
    <w:p w:rsidR="00217B00" w:rsidRPr="00D76003" w:rsidRDefault="00217B00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217B00" w:rsidRPr="00D76003" w:rsidRDefault="00217B00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76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директора Департамента анализа, статистики и управления рисками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3C1BD6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3C1BD6" w:rsidRPr="00D76003" w:rsidRDefault="003C1BD6" w:rsidP="0049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3C1BD6" w:rsidRPr="00D76003" w:rsidRDefault="003C1BD6" w:rsidP="003C1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Мамлин Эльдар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Мухтарович</w:t>
            </w:r>
            <w:proofErr w:type="spellEnd"/>
          </w:p>
        </w:tc>
      </w:tr>
    </w:tbl>
    <w:p w:rsidR="00217B00" w:rsidRPr="00D76003" w:rsidRDefault="00217B00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217B00" w:rsidRPr="00D76003" w:rsidRDefault="003C1BD6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76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руководителя Управления риск-менеджмента  ДАРиС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D76003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76003" w:rsidRPr="00D76003" w:rsidRDefault="00D76003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D76003" w:rsidRPr="00D76003" w:rsidRDefault="00D760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Макеев Азизбек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Жоламанович</w:t>
            </w:r>
            <w:proofErr w:type="spellEnd"/>
          </w:p>
        </w:tc>
      </w:tr>
      <w:tr w:rsidR="00D76003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D76003" w:rsidRPr="00D76003" w:rsidRDefault="00D76003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D76003" w:rsidRPr="00D76003" w:rsidRDefault="00D760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Киялбеков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Ербол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Анарбекович</w:t>
            </w:r>
            <w:proofErr w:type="spellEnd"/>
          </w:p>
        </w:tc>
      </w:tr>
    </w:tbl>
    <w:p w:rsidR="00217B00" w:rsidRPr="00D76003" w:rsidRDefault="00217B00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217B00" w:rsidRPr="00D76003" w:rsidRDefault="00D7600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76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заместителя руководителя Управления методологии тарифного и нетарифного регулирования ДТМ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D76003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76003" w:rsidRPr="00D76003" w:rsidRDefault="00D76003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D76003" w:rsidRPr="00D76003" w:rsidRDefault="00D760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Сергазиев Танатар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Аманжолович</w:t>
            </w:r>
            <w:proofErr w:type="spellEnd"/>
          </w:p>
        </w:tc>
      </w:tr>
      <w:tr w:rsidR="00D76003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D76003" w:rsidRPr="00D76003" w:rsidRDefault="00D76003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D76003" w:rsidRPr="00D76003" w:rsidRDefault="00D760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Чижик Елена Владимировна</w:t>
            </w:r>
          </w:p>
        </w:tc>
      </w:tr>
      <w:tr w:rsidR="00D76003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D76003" w:rsidRPr="00D76003" w:rsidRDefault="00D76003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D76003" w:rsidRPr="00D76003" w:rsidRDefault="00D760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Акмухамедова Асель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Альжановна</w:t>
            </w:r>
            <w:proofErr w:type="spellEnd"/>
          </w:p>
        </w:tc>
      </w:tr>
      <w:tr w:rsidR="00D76003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D76003" w:rsidRPr="00D76003" w:rsidRDefault="00D76003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D76003" w:rsidRPr="00D76003" w:rsidRDefault="00D760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Исмагулов Сейльхан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Калиакбарович</w:t>
            </w:r>
            <w:proofErr w:type="spellEnd"/>
          </w:p>
        </w:tc>
      </w:tr>
      <w:tr w:rsidR="00D76003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D76003" w:rsidRPr="00D76003" w:rsidRDefault="00D76003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D76003" w:rsidRPr="00D76003" w:rsidRDefault="00D760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Кураков Султангали Муратович</w:t>
            </w:r>
          </w:p>
        </w:tc>
      </w:tr>
      <w:tr w:rsidR="00D76003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D76003" w:rsidRPr="00D76003" w:rsidRDefault="00D76003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D76003" w:rsidRPr="00D76003" w:rsidRDefault="00D76003" w:rsidP="00CE7C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</w:t>
            </w:r>
            <w:proofErr w:type="spellEnd"/>
            <w:r w:rsidR="00CE7CD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енжолова</w:t>
            </w:r>
            <w:bookmarkStart w:id="0" w:name="_GoBack"/>
            <w:bookmarkEnd w:id="0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Газиза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Досмагамбетовна</w:t>
            </w:r>
            <w:proofErr w:type="spellEnd"/>
          </w:p>
        </w:tc>
      </w:tr>
    </w:tbl>
    <w:p w:rsidR="00217B00" w:rsidRPr="00D76003" w:rsidRDefault="00217B00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217B00" w:rsidRPr="00D76003" w:rsidRDefault="00D7600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76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руководителя Управления методологии таможенной стоимости ДТМ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D76003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76003" w:rsidRPr="00D76003" w:rsidRDefault="00D76003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D76003" w:rsidRPr="00D76003" w:rsidRDefault="00D760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Таниев Ержан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Бахытович</w:t>
            </w:r>
            <w:proofErr w:type="spellEnd"/>
          </w:p>
        </w:tc>
      </w:tr>
      <w:tr w:rsidR="00D76003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D76003" w:rsidRPr="00D76003" w:rsidRDefault="00D76003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D76003" w:rsidRPr="00D76003" w:rsidRDefault="00D760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Абдыкерова Светлана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Жанузаковна</w:t>
            </w:r>
            <w:proofErr w:type="spellEnd"/>
          </w:p>
        </w:tc>
      </w:tr>
      <w:tr w:rsidR="00D76003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D76003" w:rsidRPr="00D76003" w:rsidRDefault="00D76003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D76003" w:rsidRPr="00D76003" w:rsidRDefault="00D760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Алиасхарова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Гульжанат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Алихановна</w:t>
            </w:r>
            <w:proofErr w:type="spellEnd"/>
          </w:p>
        </w:tc>
      </w:tr>
    </w:tbl>
    <w:p w:rsidR="00217B00" w:rsidRPr="00D76003" w:rsidRDefault="00217B00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217B00" w:rsidRPr="00D76003" w:rsidRDefault="00D7600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76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руководителя Управления методологии неторгового оборота ДТМ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D76003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76003" w:rsidRPr="00D76003" w:rsidRDefault="00D76003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D76003" w:rsidRPr="00D76003" w:rsidRDefault="00D760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Тыныбеков Болатбек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Серикулы</w:t>
            </w:r>
            <w:proofErr w:type="spellEnd"/>
          </w:p>
        </w:tc>
      </w:tr>
      <w:tr w:rsidR="00D76003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D76003" w:rsidRPr="00D76003" w:rsidRDefault="00D76003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D76003" w:rsidRPr="00D76003" w:rsidRDefault="00D760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Акмухамедова Асель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Альжановна</w:t>
            </w:r>
            <w:proofErr w:type="spellEnd"/>
          </w:p>
        </w:tc>
      </w:tr>
      <w:tr w:rsidR="00D76003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D76003" w:rsidRPr="00D76003" w:rsidRDefault="00D76003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D76003" w:rsidRPr="00D76003" w:rsidRDefault="00D760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Кураков Султангали Муратович</w:t>
            </w:r>
          </w:p>
        </w:tc>
      </w:tr>
    </w:tbl>
    <w:p w:rsidR="00D76003" w:rsidRPr="00D76003" w:rsidRDefault="00D7600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76003" w:rsidRPr="00D76003" w:rsidRDefault="00D7600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76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руководителя Управления тарифного регулирования и пост-таможенного контроля ДТК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D76003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76003" w:rsidRPr="00D76003" w:rsidRDefault="00D76003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D76003" w:rsidRPr="00D76003" w:rsidRDefault="00D760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Марусич Николай Николаевич</w:t>
            </w:r>
          </w:p>
        </w:tc>
      </w:tr>
      <w:tr w:rsidR="00D76003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D76003" w:rsidRPr="00D76003" w:rsidRDefault="00D76003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D76003" w:rsidRPr="00D76003" w:rsidRDefault="00D760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Алиасхарова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Гульжанат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Алихановна</w:t>
            </w:r>
            <w:proofErr w:type="spellEnd"/>
          </w:p>
        </w:tc>
      </w:tr>
    </w:tbl>
    <w:p w:rsidR="00D76003" w:rsidRPr="00D76003" w:rsidRDefault="00D7600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217B00" w:rsidRPr="00D76003" w:rsidRDefault="00D7600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76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руководителя Управления по связям с общественностью ДРиК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D76003" w:rsidRPr="00D76003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76003" w:rsidRPr="00D76003" w:rsidRDefault="00D76003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D76003" w:rsidRPr="00D76003" w:rsidRDefault="00D76003" w:rsidP="00D760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Жұманбай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Мұрат</w:t>
            </w:r>
            <w:proofErr w:type="spellEnd"/>
            <w:proofErr w:type="gram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қтайұлы</w:t>
            </w:r>
            <w:proofErr w:type="spellEnd"/>
          </w:p>
        </w:tc>
      </w:tr>
    </w:tbl>
    <w:p w:rsidR="00D76003" w:rsidRDefault="00D7600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516C1" w:rsidRPr="00F75CD9" w:rsidRDefault="00C23AE1" w:rsidP="00F75CD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C5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 w:rsidR="000A6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0A6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ноября 2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016 года  в 1</w:t>
      </w:r>
      <w:r w:rsidR="000A6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r w:rsidR="00C5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00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 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proofErr w:type="spellStart"/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proofErr w:type="spellEnd"/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Бейбітшілік, 10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99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-3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sectPr w:rsidR="00E516C1" w:rsidRPr="00F75CD9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BB5D-4BD7-45E7-93C8-098C4810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10</cp:revision>
  <cp:lastPrinted>2016-05-13T10:56:00Z</cp:lastPrinted>
  <dcterms:created xsi:type="dcterms:W3CDTF">2016-05-13T10:56:00Z</dcterms:created>
  <dcterms:modified xsi:type="dcterms:W3CDTF">2016-11-18T06:07:00Z</dcterms:modified>
</cp:coreProperties>
</file>