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0E" w:rsidRPr="00841F1F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390E" w:rsidRPr="00841F1F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841F1F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осы мемлекеттік органның мемлекеттік қызметшілері арасындағы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ішкі конкурсқа әңгімелесуге рұқсат берілген кандидаттардың</w:t>
      </w:r>
    </w:p>
    <w:p w:rsidR="0058390E" w:rsidRPr="00841F1F" w:rsidRDefault="0058390E" w:rsidP="00583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</w:p>
    <w:p w:rsidR="00A5771A" w:rsidRPr="008E66E4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41DE" w:rsidRPr="00F70C24" w:rsidRDefault="00F70C24" w:rsidP="00F641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val="kk-KZ"/>
        </w:rPr>
      </w:pPr>
      <w:r w:rsidRPr="00F70C24">
        <w:rPr>
          <w:rFonts w:ascii="Times New Roman" w:hAnsi="Times New Roman"/>
          <w:b/>
          <w:sz w:val="24"/>
          <w:szCs w:val="24"/>
          <w:lang w:val="kk-KZ"/>
        </w:rPr>
        <w:t>Салықтық бақылау департаменті  ҚҚС әкімшілендіру басқармасының бас сарапшысы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F70C24" w:rsidRPr="00C926B0" w:rsidTr="00F70C24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F70C24" w:rsidRPr="00C926B0" w:rsidRDefault="00F70C24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center"/>
          </w:tcPr>
          <w:p w:rsidR="00F70C24" w:rsidRPr="00136160" w:rsidRDefault="00F70C24" w:rsidP="00610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Ершин Ерлан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Райханович</w:t>
            </w:r>
            <w:proofErr w:type="spellEnd"/>
          </w:p>
        </w:tc>
      </w:tr>
      <w:tr w:rsidR="00F70C24" w:rsidRPr="00C926B0" w:rsidTr="00F70C24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F70C24" w:rsidRPr="00354BF5" w:rsidRDefault="00F70C24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836" w:type="dxa"/>
            <w:vAlign w:val="center"/>
          </w:tcPr>
          <w:p w:rsidR="00F70C24" w:rsidRPr="00136160" w:rsidRDefault="00F70C24" w:rsidP="00610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Карибаева Айгуль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Шынгысовна</w:t>
            </w:r>
            <w:proofErr w:type="spellEnd"/>
          </w:p>
        </w:tc>
      </w:tr>
      <w:tr w:rsidR="00F70C24" w:rsidRPr="00C926B0" w:rsidTr="00F70C24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F70C24" w:rsidRDefault="00F70C24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836" w:type="dxa"/>
            <w:vAlign w:val="center"/>
          </w:tcPr>
          <w:p w:rsidR="00F70C24" w:rsidRPr="00136160" w:rsidRDefault="00F70C24" w:rsidP="00610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Бейсеканова</w:t>
            </w:r>
            <w:proofErr w:type="spellEnd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 Оксана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Филиповна</w:t>
            </w:r>
            <w:proofErr w:type="spellEnd"/>
          </w:p>
        </w:tc>
      </w:tr>
      <w:tr w:rsidR="00F70C24" w:rsidRPr="00C926B0" w:rsidTr="00F70C24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F70C24" w:rsidRDefault="00F70C24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836" w:type="dxa"/>
            <w:vAlign w:val="center"/>
          </w:tcPr>
          <w:p w:rsidR="00F70C24" w:rsidRPr="00136160" w:rsidRDefault="00F70C24" w:rsidP="00610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Тасжанова</w:t>
            </w:r>
            <w:proofErr w:type="spellEnd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 Мадина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Жақанқызы</w:t>
            </w:r>
            <w:proofErr w:type="spellEnd"/>
          </w:p>
        </w:tc>
      </w:tr>
    </w:tbl>
    <w:p w:rsidR="00F641DE" w:rsidRDefault="00F641DE" w:rsidP="00F64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F641DE" w:rsidRPr="00CE4F38" w:rsidRDefault="00CE4F38" w:rsidP="00F641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val="kk-KZ"/>
        </w:rPr>
      </w:pPr>
      <w:r w:rsidRPr="00CE4F38">
        <w:rPr>
          <w:rFonts w:ascii="Times New Roman" w:hAnsi="Times New Roman"/>
          <w:b/>
          <w:sz w:val="24"/>
          <w:szCs w:val="24"/>
          <w:lang w:val="kk-KZ"/>
        </w:rPr>
        <w:t>Оңалту және банкроттық басқармасының бас сарапшысы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CE4F38" w:rsidRPr="00C926B0" w:rsidTr="00CE4F38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CE4F38" w:rsidRPr="00C926B0" w:rsidRDefault="00CE4F38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center"/>
          </w:tcPr>
          <w:p w:rsidR="00CE4F38" w:rsidRPr="00136160" w:rsidRDefault="00CE4F38" w:rsidP="00610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Аханова</w:t>
            </w:r>
            <w:proofErr w:type="spellEnd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 Жанар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Тиштыковна</w:t>
            </w:r>
            <w:proofErr w:type="spellEnd"/>
          </w:p>
        </w:tc>
      </w:tr>
      <w:tr w:rsidR="00CE4F38" w:rsidRPr="00C926B0" w:rsidTr="00CE4F3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CE4F38" w:rsidRPr="00354BF5" w:rsidRDefault="00CE4F38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836" w:type="dxa"/>
            <w:vAlign w:val="center"/>
          </w:tcPr>
          <w:p w:rsidR="00CE4F38" w:rsidRPr="00136160" w:rsidRDefault="00CE4F38" w:rsidP="00610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Назаров Серик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Умирзакович</w:t>
            </w:r>
            <w:proofErr w:type="spellEnd"/>
          </w:p>
        </w:tc>
      </w:tr>
    </w:tbl>
    <w:p w:rsidR="00F641DE" w:rsidRDefault="00F641DE" w:rsidP="00F64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F641DE" w:rsidRPr="00CE4F38" w:rsidRDefault="00CE4F38" w:rsidP="00F641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val="kk-KZ"/>
        </w:rPr>
      </w:pPr>
      <w:r w:rsidRPr="00CE4F38">
        <w:rPr>
          <w:rFonts w:ascii="Times New Roman" w:hAnsi="Times New Roman"/>
          <w:b/>
          <w:sz w:val="24"/>
          <w:szCs w:val="24"/>
          <w:lang w:val="kk-KZ"/>
        </w:rPr>
        <w:t>Кедендік бақылау департаментінің  Интеграцияланған бақылау және кедендік инфрақұрылым басқармасының бас сарапшысы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CE4F38" w:rsidRPr="00C926B0" w:rsidTr="00CE4F38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CE4F38" w:rsidRPr="00C926B0" w:rsidRDefault="00CE4F38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center"/>
          </w:tcPr>
          <w:p w:rsidR="00CE4F38" w:rsidRPr="00136160" w:rsidRDefault="00CE4F38" w:rsidP="00610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Махамбетов</w:t>
            </w:r>
            <w:proofErr w:type="spellEnd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Акдидар</w:t>
            </w:r>
            <w:proofErr w:type="spellEnd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Акказиевич</w:t>
            </w:r>
            <w:proofErr w:type="spellEnd"/>
          </w:p>
        </w:tc>
      </w:tr>
      <w:tr w:rsidR="00CE4F38" w:rsidRPr="00C926B0" w:rsidTr="00CE4F3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CE4F38" w:rsidRPr="00354BF5" w:rsidRDefault="00CE4F38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836" w:type="dxa"/>
            <w:vAlign w:val="center"/>
          </w:tcPr>
          <w:p w:rsidR="00CE4F38" w:rsidRPr="00136160" w:rsidRDefault="00CE4F38" w:rsidP="00610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Шарипов</w:t>
            </w:r>
            <w:proofErr w:type="spellEnd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Адильхан</w:t>
            </w:r>
            <w:proofErr w:type="spellEnd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Рамазанович</w:t>
            </w:r>
            <w:proofErr w:type="spellEnd"/>
          </w:p>
        </w:tc>
      </w:tr>
      <w:tr w:rsidR="00CE4F38" w:rsidRPr="00C926B0" w:rsidTr="00CE4F3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CE4F38" w:rsidRDefault="00CE4F38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836" w:type="dxa"/>
            <w:vAlign w:val="center"/>
          </w:tcPr>
          <w:p w:rsidR="00CE4F38" w:rsidRPr="00136160" w:rsidRDefault="00CE4F38" w:rsidP="00610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Темир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Баянбек</w:t>
            </w:r>
            <w:proofErr w:type="spellEnd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Нурмуханбетович</w:t>
            </w:r>
            <w:proofErr w:type="spellEnd"/>
          </w:p>
        </w:tc>
      </w:tr>
      <w:tr w:rsidR="00CE4F38" w:rsidRPr="00C926B0" w:rsidTr="00CE4F3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CE4F38" w:rsidRDefault="00CE4F38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836" w:type="dxa"/>
            <w:vAlign w:val="center"/>
          </w:tcPr>
          <w:p w:rsidR="00CE4F38" w:rsidRPr="00136160" w:rsidRDefault="00CE4F38" w:rsidP="00610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Берсенова</w:t>
            </w:r>
            <w:proofErr w:type="spellEnd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 Нургуль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Каиргельдиновна</w:t>
            </w:r>
            <w:proofErr w:type="spellEnd"/>
          </w:p>
        </w:tc>
      </w:tr>
      <w:tr w:rsidR="00CE4F38" w:rsidRPr="00C926B0" w:rsidTr="00CE4F3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CE4F38" w:rsidRDefault="00CE4F38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836" w:type="dxa"/>
            <w:vAlign w:val="center"/>
          </w:tcPr>
          <w:p w:rsidR="00CE4F38" w:rsidRPr="00136160" w:rsidRDefault="00CE4F38" w:rsidP="00610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Ильясов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Рысбек</w:t>
            </w:r>
            <w:proofErr w:type="spellEnd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Муратбекович</w:t>
            </w:r>
            <w:proofErr w:type="spellEnd"/>
          </w:p>
        </w:tc>
      </w:tr>
      <w:tr w:rsidR="00CE4F38" w:rsidRPr="00C926B0" w:rsidTr="00CE4F3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CE4F38" w:rsidRDefault="00CE4F38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836" w:type="dxa"/>
            <w:vAlign w:val="center"/>
          </w:tcPr>
          <w:p w:rsidR="00CE4F38" w:rsidRPr="00136160" w:rsidRDefault="00CE4F38" w:rsidP="00610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Адылбеков Данияр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Талгатович</w:t>
            </w:r>
            <w:proofErr w:type="spellEnd"/>
          </w:p>
        </w:tc>
      </w:tr>
      <w:tr w:rsidR="00CE4F38" w:rsidRPr="00C926B0" w:rsidTr="00CE4F3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CE4F38" w:rsidRDefault="00CE4F38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8836" w:type="dxa"/>
            <w:vAlign w:val="center"/>
          </w:tcPr>
          <w:p w:rsidR="00CE4F38" w:rsidRPr="00136160" w:rsidRDefault="00CE4F38" w:rsidP="00610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Тезеков</w:t>
            </w:r>
            <w:proofErr w:type="spellEnd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 Марат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Ануарбекович</w:t>
            </w:r>
            <w:proofErr w:type="spellEnd"/>
          </w:p>
        </w:tc>
      </w:tr>
      <w:tr w:rsidR="00CE4F38" w:rsidRPr="00C926B0" w:rsidTr="00CE4F3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CE4F38" w:rsidRDefault="00CE4F38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8836" w:type="dxa"/>
            <w:vAlign w:val="center"/>
          </w:tcPr>
          <w:p w:rsidR="00CE4F38" w:rsidRPr="00136160" w:rsidRDefault="00CE4F38" w:rsidP="00610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Сейтканова Бибигуль Сериковна</w:t>
            </w:r>
          </w:p>
        </w:tc>
      </w:tr>
      <w:tr w:rsidR="00CE4F38" w:rsidRPr="00C926B0" w:rsidTr="00CE4F3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CE4F38" w:rsidRDefault="00CE4F38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8836" w:type="dxa"/>
            <w:vAlign w:val="center"/>
          </w:tcPr>
          <w:p w:rsidR="00CE4F38" w:rsidRPr="00136160" w:rsidRDefault="00CE4F38" w:rsidP="00610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Казбекова</w:t>
            </w:r>
            <w:proofErr w:type="spellEnd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Сария</w:t>
            </w:r>
            <w:proofErr w:type="spellEnd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Жумабековна</w:t>
            </w:r>
            <w:proofErr w:type="spellEnd"/>
          </w:p>
        </w:tc>
      </w:tr>
      <w:tr w:rsidR="00CE4F38" w:rsidRPr="00C926B0" w:rsidTr="00CE4F3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CE4F38" w:rsidRDefault="00CE4F38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8836" w:type="dxa"/>
            <w:vAlign w:val="center"/>
          </w:tcPr>
          <w:p w:rsidR="00CE4F38" w:rsidRPr="00136160" w:rsidRDefault="00CE4F38" w:rsidP="00610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Абильдинов Каиржан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Султанович</w:t>
            </w:r>
            <w:proofErr w:type="spellEnd"/>
          </w:p>
        </w:tc>
      </w:tr>
      <w:tr w:rsidR="00CE4F38" w:rsidRPr="00C926B0" w:rsidTr="00CE4F3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CE4F38" w:rsidRDefault="00CE4F38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8836" w:type="dxa"/>
            <w:vAlign w:val="center"/>
          </w:tcPr>
          <w:p w:rsidR="00CE4F38" w:rsidRPr="00136160" w:rsidRDefault="00CE4F38" w:rsidP="00610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Балқыбеков</w:t>
            </w:r>
            <w:proofErr w:type="spellEnd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 Дияс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Паттеұлы</w:t>
            </w:r>
            <w:proofErr w:type="spellEnd"/>
          </w:p>
        </w:tc>
      </w:tr>
      <w:tr w:rsidR="00CE4F38" w:rsidRPr="00C926B0" w:rsidTr="00CE4F3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CE4F38" w:rsidRDefault="00CE4F38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8836" w:type="dxa"/>
            <w:vAlign w:val="center"/>
          </w:tcPr>
          <w:p w:rsidR="00CE4F38" w:rsidRPr="00136160" w:rsidRDefault="00CE4F38" w:rsidP="00610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Иманбаева Диана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Кадырбайқызы</w:t>
            </w:r>
            <w:proofErr w:type="spellEnd"/>
          </w:p>
        </w:tc>
      </w:tr>
      <w:tr w:rsidR="00CE4F38" w:rsidRPr="00C926B0" w:rsidTr="00CE4F3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CE4F38" w:rsidRDefault="00CE4F38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8836" w:type="dxa"/>
            <w:vAlign w:val="center"/>
          </w:tcPr>
          <w:p w:rsidR="00CE4F38" w:rsidRPr="00136160" w:rsidRDefault="00CE4F38" w:rsidP="00610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Шарипбеков</w:t>
            </w:r>
            <w:proofErr w:type="spellEnd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 Абай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Баймуратович</w:t>
            </w:r>
            <w:proofErr w:type="spellEnd"/>
          </w:p>
        </w:tc>
      </w:tr>
      <w:tr w:rsidR="00CE4F38" w:rsidRPr="00C926B0" w:rsidTr="00CE4F3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CE4F38" w:rsidRDefault="00CE4F38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8836" w:type="dxa"/>
            <w:vAlign w:val="center"/>
          </w:tcPr>
          <w:p w:rsidR="00CE4F38" w:rsidRPr="00136160" w:rsidRDefault="00CE4F38" w:rsidP="00610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Омарбекова</w:t>
            </w:r>
            <w:proofErr w:type="spellEnd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Сая</w:t>
            </w:r>
            <w:proofErr w:type="spellEnd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Кайсақызы</w:t>
            </w:r>
            <w:proofErr w:type="spellEnd"/>
          </w:p>
        </w:tc>
      </w:tr>
    </w:tbl>
    <w:p w:rsidR="00F641DE" w:rsidRDefault="00F641DE" w:rsidP="00F64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CE4F38" w:rsidRDefault="00CE4F38" w:rsidP="00F641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641DE" w:rsidRPr="00CE4F38" w:rsidRDefault="00CE4F38" w:rsidP="00F641D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kk-KZ"/>
        </w:rPr>
      </w:pPr>
      <w:r w:rsidRPr="00CE4F38">
        <w:rPr>
          <w:rFonts w:ascii="Times New Roman" w:hAnsi="Times New Roman"/>
          <w:b/>
          <w:sz w:val="24"/>
          <w:szCs w:val="24"/>
          <w:lang w:val="kk-KZ"/>
        </w:rPr>
        <w:lastRenderedPageBreak/>
        <w:t>Салық төлеушілермен жұмыс басқармасының бас сарапшысы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CE4F38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CE4F38" w:rsidRPr="00C926B0" w:rsidRDefault="00CE4F38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center"/>
          </w:tcPr>
          <w:p w:rsidR="00CE4F38" w:rsidRPr="00136160" w:rsidRDefault="00CE4F38" w:rsidP="00610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Қабыкенов</w:t>
            </w:r>
            <w:proofErr w:type="spellEnd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Еркебұлан</w:t>
            </w:r>
            <w:proofErr w:type="spellEnd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Ержанұлы</w:t>
            </w:r>
            <w:proofErr w:type="spellEnd"/>
          </w:p>
        </w:tc>
      </w:tr>
      <w:tr w:rsidR="00CE4F38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CE4F38" w:rsidRPr="00354BF5" w:rsidRDefault="00CE4F38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836" w:type="dxa"/>
            <w:vAlign w:val="center"/>
          </w:tcPr>
          <w:p w:rsidR="00CE4F38" w:rsidRPr="00136160" w:rsidRDefault="00CE4F38" w:rsidP="00610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Жарылкасинова</w:t>
            </w:r>
            <w:proofErr w:type="spellEnd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 Айнур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Муханбетхановна</w:t>
            </w:r>
            <w:proofErr w:type="spellEnd"/>
          </w:p>
        </w:tc>
      </w:tr>
    </w:tbl>
    <w:p w:rsidR="00F641DE" w:rsidRDefault="00F641DE" w:rsidP="00F64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41DE" w:rsidRPr="00CE4F38" w:rsidRDefault="00CE4F38" w:rsidP="00F641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val="kk-KZ"/>
        </w:rPr>
      </w:pPr>
      <w:r w:rsidRPr="00CE4F38">
        <w:rPr>
          <w:rFonts w:ascii="Times New Roman" w:hAnsi="Times New Roman"/>
          <w:b/>
          <w:sz w:val="24"/>
          <w:szCs w:val="24"/>
          <w:lang w:val="kk-KZ"/>
        </w:rPr>
        <w:t>Салық салу әдіснама департаменті Резидент еместерге салық салу басқармасы</w:t>
      </w:r>
      <w:r w:rsidRPr="00CE4F38">
        <w:rPr>
          <w:rFonts w:ascii="Times New Roman" w:eastAsia="Calibri" w:hAnsi="Times New Roman"/>
          <w:b/>
          <w:sz w:val="24"/>
          <w:szCs w:val="24"/>
          <w:lang w:val="kk-KZ" w:eastAsia="ko-KR"/>
        </w:rPr>
        <w:t>ның бас сарапшысы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CE4F38" w:rsidRPr="00842643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CE4F38" w:rsidRPr="00C926B0" w:rsidRDefault="00CE4F38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center"/>
          </w:tcPr>
          <w:p w:rsidR="00CE4F38" w:rsidRPr="00136160" w:rsidRDefault="00CE4F38" w:rsidP="00610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Джумагулова Жанар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Хамитовна</w:t>
            </w:r>
            <w:proofErr w:type="spellEnd"/>
          </w:p>
        </w:tc>
      </w:tr>
      <w:tr w:rsidR="00CE4F38" w:rsidRPr="00842643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CE4F38" w:rsidRPr="00354BF5" w:rsidRDefault="00CE4F38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836" w:type="dxa"/>
            <w:vAlign w:val="center"/>
          </w:tcPr>
          <w:p w:rsidR="00CE4F38" w:rsidRPr="00136160" w:rsidRDefault="00CE4F38" w:rsidP="00610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Кудабаева</w:t>
            </w:r>
            <w:proofErr w:type="spellEnd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 Сауле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Кенесаровна</w:t>
            </w:r>
            <w:proofErr w:type="spellEnd"/>
          </w:p>
        </w:tc>
      </w:tr>
      <w:tr w:rsidR="00CE4F38" w:rsidRPr="00842643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CE4F38" w:rsidRDefault="00CE4F38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836" w:type="dxa"/>
            <w:vAlign w:val="center"/>
          </w:tcPr>
          <w:p w:rsidR="00CE4F38" w:rsidRPr="00136160" w:rsidRDefault="00CE4F38" w:rsidP="00610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Шарипова</w:t>
            </w:r>
            <w:proofErr w:type="spellEnd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 Айсулу </w:t>
            </w:r>
            <w:proofErr w:type="spellStart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>Алмасовна</w:t>
            </w:r>
            <w:proofErr w:type="spellEnd"/>
          </w:p>
        </w:tc>
      </w:tr>
    </w:tbl>
    <w:p w:rsidR="00F641DE" w:rsidRDefault="00F641DE" w:rsidP="00F64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14D17" w:rsidRDefault="00414D17" w:rsidP="00564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4D91" w:rsidRPr="008E66E4" w:rsidRDefault="00E64D9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F641DE" w:rsidRPr="00F641DE" w:rsidRDefault="0058390E" w:rsidP="00F641DE">
      <w:pPr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841F1F">
        <w:rPr>
          <w:b/>
          <w:bCs/>
          <w:color w:val="000000"/>
          <w:lang w:val="kk-KZ"/>
        </w:rPr>
        <w:t xml:space="preserve">          </w:t>
      </w:r>
      <w:r w:rsidR="00F641DE" w:rsidRPr="00F641DE">
        <w:rPr>
          <w:rFonts w:ascii="Times New Roman" w:hAnsi="Times New Roman" w:cs="Times New Roman"/>
          <w:b/>
          <w:color w:val="000000"/>
          <w:sz w:val="24"/>
          <w:lang w:val="kk-KZ"/>
        </w:rPr>
        <w:t>Әңгімелесуді өткізу кестесі:</w:t>
      </w:r>
      <w:r w:rsidR="00F641DE" w:rsidRPr="00F641DE">
        <w:rPr>
          <w:rFonts w:ascii="Times New Roman" w:hAnsi="Times New Roman" w:cs="Times New Roman"/>
          <w:color w:val="000000"/>
          <w:sz w:val="32"/>
          <w:szCs w:val="28"/>
          <w:lang w:val="kk-KZ"/>
        </w:rPr>
        <w:t xml:space="preserve">  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Әңгімелесу 2017 жылдың </w:t>
      </w:r>
      <w:r w:rsidR="00F641DE">
        <w:rPr>
          <w:rFonts w:ascii="Times New Roman" w:hAnsi="Times New Roman" w:cs="Times New Roman"/>
          <w:b/>
          <w:sz w:val="24"/>
          <w:u w:val="single"/>
          <w:lang w:val="kk-KZ"/>
        </w:rPr>
        <w:t>2</w:t>
      </w:r>
      <w:r w:rsidR="00F70C24">
        <w:rPr>
          <w:rFonts w:ascii="Times New Roman" w:hAnsi="Times New Roman" w:cs="Times New Roman"/>
          <w:b/>
          <w:sz w:val="24"/>
          <w:u w:val="single"/>
          <w:lang w:val="kk-KZ"/>
        </w:rPr>
        <w:t>4</w:t>
      </w:r>
      <w:r w:rsidR="00F641DE" w:rsidRPr="00F641DE">
        <w:rPr>
          <w:rFonts w:ascii="Times New Roman" w:hAnsi="Times New Roman" w:cs="Times New Roman"/>
          <w:b/>
          <w:sz w:val="24"/>
          <w:u w:val="single"/>
          <w:lang w:val="kk-KZ"/>
        </w:rPr>
        <w:t xml:space="preserve"> </w:t>
      </w:r>
      <w:r w:rsidR="00F70C24">
        <w:rPr>
          <w:rFonts w:ascii="Times New Roman" w:hAnsi="Times New Roman" w:cs="Times New Roman"/>
          <w:b/>
          <w:sz w:val="24"/>
          <w:u w:val="single"/>
          <w:lang w:val="kk-KZ"/>
        </w:rPr>
        <w:t xml:space="preserve">шілдеде </w:t>
      </w:r>
      <w:r w:rsidR="00F641DE" w:rsidRPr="00F641DE">
        <w:rPr>
          <w:rFonts w:ascii="Times New Roman" w:hAnsi="Times New Roman" w:cs="Times New Roman"/>
          <w:b/>
          <w:sz w:val="24"/>
          <w:u w:val="single"/>
          <w:lang w:val="kk-KZ"/>
        </w:rPr>
        <w:t>сағат 1</w:t>
      </w:r>
      <w:r w:rsidR="00F70C24">
        <w:rPr>
          <w:rFonts w:ascii="Times New Roman" w:hAnsi="Times New Roman" w:cs="Times New Roman"/>
          <w:b/>
          <w:sz w:val="24"/>
          <w:u w:val="single"/>
          <w:lang w:val="kk-KZ"/>
        </w:rPr>
        <w:t>6</w:t>
      </w:r>
      <w:r w:rsidR="00F641DE">
        <w:rPr>
          <w:rFonts w:ascii="Times New Roman" w:hAnsi="Times New Roman" w:cs="Times New Roman"/>
          <w:b/>
          <w:sz w:val="24"/>
          <w:u w:val="single"/>
          <w:lang w:val="kk-KZ"/>
        </w:rPr>
        <w:t>.</w:t>
      </w:r>
      <w:r w:rsidR="00052DCA">
        <w:rPr>
          <w:rFonts w:ascii="Times New Roman" w:hAnsi="Times New Roman" w:cs="Times New Roman"/>
          <w:b/>
          <w:sz w:val="24"/>
          <w:u w:val="single"/>
          <w:lang w:val="kk-KZ"/>
        </w:rPr>
        <w:t>30</w:t>
      </w:r>
      <w:bookmarkStart w:id="0" w:name="_GoBack"/>
      <w:bookmarkEnd w:id="0"/>
      <w:r w:rsidR="00F641DE" w:rsidRPr="00F641DE">
        <w:rPr>
          <w:rFonts w:ascii="Times New Roman" w:hAnsi="Times New Roman" w:cs="Times New Roman"/>
          <w:b/>
          <w:sz w:val="24"/>
          <w:u w:val="single"/>
          <w:lang w:val="kk-KZ"/>
        </w:rPr>
        <w:t>-де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 Қазақстан Республикасы Қаржы министрлігінің Мемлекеттік кірістер комитетте, 010000, Астана қ., Бейбітшілік көшесі 10 мекен жайы бойынша өтеді, анықтама үшін телефон: 8 (7172) 709</w:t>
      </w:r>
      <w:r w:rsidR="00F641DE">
        <w:rPr>
          <w:rFonts w:ascii="Times New Roman" w:hAnsi="Times New Roman" w:cs="Times New Roman"/>
          <w:sz w:val="24"/>
          <w:lang w:val="kk-KZ"/>
        </w:rPr>
        <w:t>-935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 </w:t>
      </w:r>
    </w:p>
    <w:p w:rsidR="00F641DE" w:rsidRPr="00F641DE" w:rsidRDefault="00F641DE" w:rsidP="00F641DE">
      <w:pPr>
        <w:jc w:val="both"/>
        <w:rPr>
          <w:rFonts w:ascii="Times New Roman" w:hAnsi="Times New Roman" w:cs="Times New Roman"/>
          <w:szCs w:val="20"/>
          <w:lang w:val="kk-KZ"/>
        </w:rPr>
      </w:pPr>
    </w:p>
    <w:p w:rsidR="00E516C1" w:rsidRPr="008E66E4" w:rsidRDefault="00E516C1" w:rsidP="00F641DE">
      <w:pPr>
        <w:pStyle w:val="a3"/>
        <w:ind w:left="0"/>
        <w:jc w:val="both"/>
        <w:outlineLvl w:val="3"/>
        <w:rPr>
          <w:rFonts w:eastAsia="Calibri"/>
          <w:b/>
          <w:lang w:val="kk-KZ"/>
        </w:rPr>
      </w:pPr>
    </w:p>
    <w:sectPr w:rsidR="00E516C1" w:rsidRPr="008E66E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52DCA"/>
    <w:rsid w:val="00065D99"/>
    <w:rsid w:val="00077574"/>
    <w:rsid w:val="00083B65"/>
    <w:rsid w:val="000904CE"/>
    <w:rsid w:val="000A5369"/>
    <w:rsid w:val="000A6BB8"/>
    <w:rsid w:val="000A6CCC"/>
    <w:rsid w:val="000D3D68"/>
    <w:rsid w:val="000E79A2"/>
    <w:rsid w:val="001053D7"/>
    <w:rsid w:val="00113F73"/>
    <w:rsid w:val="00131A33"/>
    <w:rsid w:val="00186BA6"/>
    <w:rsid w:val="00196796"/>
    <w:rsid w:val="001B17CF"/>
    <w:rsid w:val="001B5272"/>
    <w:rsid w:val="001C61A0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33841"/>
    <w:rsid w:val="00340E90"/>
    <w:rsid w:val="003423CE"/>
    <w:rsid w:val="0035102C"/>
    <w:rsid w:val="00361C34"/>
    <w:rsid w:val="003638AA"/>
    <w:rsid w:val="00371BD1"/>
    <w:rsid w:val="003763ED"/>
    <w:rsid w:val="00391764"/>
    <w:rsid w:val="003A5838"/>
    <w:rsid w:val="003B105D"/>
    <w:rsid w:val="003B1BA9"/>
    <w:rsid w:val="003C1BD6"/>
    <w:rsid w:val="003C5F57"/>
    <w:rsid w:val="003E62D2"/>
    <w:rsid w:val="00413704"/>
    <w:rsid w:val="00414D17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4C8E"/>
    <w:rsid w:val="0056525D"/>
    <w:rsid w:val="005744F8"/>
    <w:rsid w:val="0058390E"/>
    <w:rsid w:val="005B1FDB"/>
    <w:rsid w:val="005C26DF"/>
    <w:rsid w:val="005C48A7"/>
    <w:rsid w:val="005C7705"/>
    <w:rsid w:val="005D121B"/>
    <w:rsid w:val="0060776A"/>
    <w:rsid w:val="006249D3"/>
    <w:rsid w:val="00662DAC"/>
    <w:rsid w:val="00673A16"/>
    <w:rsid w:val="006B168A"/>
    <w:rsid w:val="006B784B"/>
    <w:rsid w:val="006C25A1"/>
    <w:rsid w:val="006C5749"/>
    <w:rsid w:val="006D2608"/>
    <w:rsid w:val="006D6757"/>
    <w:rsid w:val="006E4DAD"/>
    <w:rsid w:val="006F60CF"/>
    <w:rsid w:val="00734EF5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802EF"/>
    <w:rsid w:val="00A87CE1"/>
    <w:rsid w:val="00A90018"/>
    <w:rsid w:val="00AB6610"/>
    <w:rsid w:val="00AC1853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55161"/>
    <w:rsid w:val="00CB4D8A"/>
    <w:rsid w:val="00CE4F38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A62F8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641DE"/>
    <w:rsid w:val="00F70C24"/>
    <w:rsid w:val="00F71D84"/>
    <w:rsid w:val="00F747C2"/>
    <w:rsid w:val="00F75CD9"/>
    <w:rsid w:val="00FA5D00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403A-AE51-42DD-88F1-E307F2F6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8</cp:revision>
  <cp:lastPrinted>2016-05-13T10:56:00Z</cp:lastPrinted>
  <dcterms:created xsi:type="dcterms:W3CDTF">2017-03-30T06:16:00Z</dcterms:created>
  <dcterms:modified xsi:type="dcterms:W3CDTF">2017-07-20T11:41:00Z</dcterms:modified>
</cp:coreProperties>
</file>