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 мемлекеттік әкімшілік лауазымына орналасу үшін «Б» корпусының бос мемлекеттік әкімшілік лауазымына орналасуға </w:t>
      </w:r>
      <w:r w:rsidR="006A20B1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2016 ж. </w:t>
      </w:r>
      <w:r w:rsidR="00253602"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>27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мамырдың </w:t>
      </w:r>
      <w:r w:rsidRPr="00253602">
        <w:rPr>
          <w:rFonts w:ascii="Times New Roman" w:hAnsi="Times New Roman" w:cs="Times New Roman"/>
          <w:b/>
          <w:bCs/>
          <w:sz w:val="28"/>
          <w:szCs w:val="24"/>
        </w:rPr>
        <w:t>№</w:t>
      </w:r>
      <w:r w:rsidR="00253602">
        <w:rPr>
          <w:rFonts w:ascii="Times New Roman" w:hAnsi="Times New Roman" w:cs="Times New Roman"/>
          <w:b/>
          <w:bCs/>
          <w:sz w:val="28"/>
          <w:szCs w:val="24"/>
        </w:rPr>
        <w:t>21,22,23,24</w:t>
      </w:r>
      <w:r w:rsidRPr="00253602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</w:t>
      </w:r>
      <w:r w:rsidR="00253602">
        <w:rPr>
          <w:rFonts w:ascii="Times New Roman" w:hAnsi="Times New Roman" w:cs="Times New Roman"/>
          <w:b/>
          <w:bCs/>
          <w:sz w:val="28"/>
          <w:szCs w:val="24"/>
          <w:lang w:val="kk-KZ"/>
        </w:rPr>
        <w:t>ІМДЕРІ</w:t>
      </w:r>
      <w:r w:rsidRPr="00253602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Pr="00BE137B" w:rsidRDefault="00772CEE" w:rsidP="006A2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6A20B1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  <w:r w:rsidR="006A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692FEF" w:rsidRDefault="008A26B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468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департаментінің Ақпараттық технологиялар басқармасы</w:t>
      </w:r>
      <w:r w:rsidRPr="00FB3468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сарапшы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E262BB" w:rsidRPr="0069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8A26BB">
        <w:rPr>
          <w:rFonts w:ascii="Times New Roman" w:hAnsi="Times New Roman" w:cs="Times New Roman"/>
          <w:sz w:val="28"/>
          <w:szCs w:val="28"/>
        </w:rPr>
        <w:t>Умбетбаев Ергали Борибаевич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8A26BB">
        <w:rPr>
          <w:rFonts w:ascii="Times New Roman" w:hAnsi="Times New Roman" w:cs="Times New Roman"/>
          <w:sz w:val="28"/>
          <w:szCs w:val="28"/>
        </w:rPr>
        <w:t>Ергалиев Алихан Серикканович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8A26BB">
        <w:rPr>
          <w:rFonts w:ascii="Times New Roman" w:hAnsi="Times New Roman" w:cs="Times New Roman"/>
          <w:sz w:val="28"/>
          <w:szCs w:val="28"/>
        </w:rPr>
        <w:t>Нукушев Максат Саматович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8A26BB">
        <w:rPr>
          <w:rFonts w:ascii="Times New Roman" w:hAnsi="Times New Roman" w:cs="Times New Roman"/>
          <w:sz w:val="28"/>
          <w:szCs w:val="28"/>
        </w:rPr>
        <w:t>Арментаев Гани Бурканович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8A26BB">
        <w:rPr>
          <w:rFonts w:ascii="Times New Roman" w:hAnsi="Times New Roman" w:cs="Times New Roman"/>
          <w:sz w:val="28"/>
          <w:szCs w:val="28"/>
        </w:rPr>
        <w:t>Хамзина Айдана Нурлановна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8A26BB">
        <w:rPr>
          <w:rFonts w:ascii="Times New Roman" w:hAnsi="Times New Roman" w:cs="Times New Roman"/>
          <w:sz w:val="28"/>
          <w:szCs w:val="28"/>
        </w:rPr>
        <w:t>Маратұлы Арыстан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8A26BB">
        <w:rPr>
          <w:rFonts w:ascii="Times New Roman" w:hAnsi="Times New Roman" w:cs="Times New Roman"/>
          <w:sz w:val="28"/>
          <w:szCs w:val="28"/>
        </w:rPr>
        <w:t>Абенов Ельдар Серикбаевич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8A26BB">
        <w:rPr>
          <w:rFonts w:ascii="Times New Roman" w:hAnsi="Times New Roman" w:cs="Times New Roman"/>
          <w:sz w:val="28"/>
          <w:szCs w:val="28"/>
        </w:rPr>
        <w:t>Шалдыбаева Әйгерім Асқарқызы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8A26BB">
        <w:rPr>
          <w:rFonts w:ascii="Times New Roman" w:hAnsi="Times New Roman" w:cs="Times New Roman"/>
          <w:sz w:val="28"/>
          <w:szCs w:val="28"/>
        </w:rPr>
        <w:t>Тилеубаев Нуржан Пердебекович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8A26BB">
        <w:rPr>
          <w:rFonts w:ascii="Times New Roman" w:hAnsi="Times New Roman" w:cs="Times New Roman"/>
          <w:sz w:val="28"/>
          <w:szCs w:val="28"/>
        </w:rPr>
        <w:t>Ахметов Диас Канатович</w:t>
      </w:r>
    </w:p>
    <w:p w:rsidR="00960E72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8A26BB">
        <w:rPr>
          <w:rFonts w:ascii="Times New Roman" w:hAnsi="Times New Roman" w:cs="Times New Roman"/>
          <w:sz w:val="28"/>
          <w:szCs w:val="28"/>
        </w:rPr>
        <w:t>Сейітқазы Данаказы Ерқазыұлы</w:t>
      </w:r>
    </w:p>
    <w:p w:rsidR="008A26BB" w:rsidRPr="008A26BB" w:rsidRDefault="008A26BB" w:rsidP="008A26B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E32C9" w:rsidRPr="00692FEF" w:rsidRDefault="008A26BB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26BB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департментінің Жобалар және жаңғырту басқармасының сарапшы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32C9" w:rsidRPr="00692FEF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Әмір Салтанат Файзоллақызы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Сырбеков Нұрболат Нұрлыбекұлы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Ерболганов  Абзал Турысбекович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Нукушев Максат Саматович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Жусупов Санат Ахмедьяевич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Баймурзаев Абат Сагинович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Калыпбекова Гульназ Копирбаевна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Султанова Анбиян Куанышевна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Губашева Акжаркын Казбековна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Шакиров Рустам Альфредович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Абенов Ельдар Серикбаевич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19.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Агажаева Анара Аскаровна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Джарболова Светлана Тансыкбаевна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Смаилова Алтынай Сериковна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27.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28.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Данаказы Ерқазыұлы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29.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Брали Айгерим Досалиевна</w:t>
      </w:r>
    </w:p>
    <w:p w:rsidR="00413704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30.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262BB" w:rsidRPr="00CE32C9" w:rsidRDefault="008A26BB" w:rsidP="00E2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39E0">
        <w:rPr>
          <w:rFonts w:ascii="Times New Roman" w:hAnsi="Times New Roman" w:cs="Times New Roman"/>
          <w:b/>
          <w:sz w:val="28"/>
          <w:szCs w:val="24"/>
          <w:lang w:val="kk-KZ"/>
        </w:rPr>
        <w:t>Даму және жаңғырту департментінің</w:t>
      </w:r>
      <w:r w:rsidRPr="00F939E0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F939E0">
        <w:rPr>
          <w:rFonts w:ascii="Times New Roman" w:hAnsi="Times New Roman"/>
          <w:b/>
          <w:bCs/>
          <w:sz w:val="28"/>
          <w:szCs w:val="24"/>
          <w:lang w:val="kk-KZ"/>
        </w:rPr>
        <w:t>Мемлекеттік қызмет көрсету басқармасын</w:t>
      </w:r>
      <w:r w:rsidRPr="00F939E0">
        <w:rPr>
          <w:rFonts w:ascii="Times New Roman" w:hAnsi="Times New Roman" w:cs="Times New Roman"/>
          <w:b/>
          <w:bCs/>
          <w:sz w:val="28"/>
          <w:szCs w:val="24"/>
          <w:lang w:val="kk-KZ"/>
        </w:rPr>
        <w:t>ың сарапшы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сы</w:t>
      </w:r>
      <w:r w:rsidRP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62BB" w:rsidRPr="00CE32C9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Батыргожин Агзам Аманжолович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Жусупов Санат Ахмедьяевич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Байбеков Бахытжан Азатбекович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Абенов Ельдар Серикбаевич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 Әсел Дулатқызы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Джарболова Светлана Тансыкбаевна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Алишева Жанат Бахытжановна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Таниева Динара Ержановна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Мыктыбаев Руслан Куракбаевич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413704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8A26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8A26BB" w:rsidRPr="008A26BB" w:rsidRDefault="008A26BB" w:rsidP="008A26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E32C9" w:rsidRPr="00CE32C9" w:rsidRDefault="00D20B90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0B90">
        <w:rPr>
          <w:rFonts w:ascii="Times New Roman" w:hAnsi="Times New Roman" w:cs="Times New Roman"/>
          <w:b/>
          <w:sz w:val="28"/>
          <w:szCs w:val="28"/>
          <w:lang w:val="kk-KZ"/>
        </w:rPr>
        <w:t>Комитет қызметін үйлестіру басқармасының сарапшы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D20B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32C9" w:rsidRPr="00CE32C9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4100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рабаев Ерлан Жексембаевич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Хасенов Араш Сергеевич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Агажаева Анара Аскаровна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Ахметолдина Майя Айтказыевна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Айтжанова Гульмира Кадесовна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Бексултанова Сауле Дюсембаевна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Данаказы Ерқазыұлы</w:t>
      </w:r>
    </w:p>
    <w:p w:rsidR="00413704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Pr="00E262BB" w:rsidRDefault="00D20B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B3468">
        <w:rPr>
          <w:rFonts w:ascii="Times New Roman" w:hAnsi="Times New Roman" w:cs="Times New Roman"/>
          <w:b/>
          <w:sz w:val="28"/>
          <w:szCs w:val="28"/>
          <w:lang w:val="kk-KZ"/>
        </w:rPr>
        <w:t>Заң</w:t>
      </w:r>
      <w:r w:rsidRPr="00FB34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басқармасының сарапшы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E262BB" w:rsidRPr="00E26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Шарипова Ляззат файзуллаевич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Тусупова Ансаган Кажетовна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Амиргалиев Олжас Кайргалиевич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Калымжанова Жанар Аманжоловна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Нурманова Айгерим Мунайдаровна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Әлімтай Ерболат Айтолғанұлы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Хасенов Араш Сергеевич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Ермеков Нурсултан Еркинович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Бейсебаева Жібек Кенжеканқызы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Досова Жансұлтан Сейділләқызы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Есенбекова Акмаржан Мыктыбаевна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Шакиров Рустам Альфредович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Амиров Айдос Канатович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Алишева Жанат Бахытжановна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Ахметолдина Майя Айтказыевна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Калиева Динара Сарсенбаевна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Айтжанова Гульмира Кадесовна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Нурманова Айгерим Мунайдаровна</w:t>
      </w:r>
    </w:p>
    <w:p w:rsidR="00413704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Смагулова Макпал Ардаковна</w:t>
      </w:r>
    </w:p>
    <w:p w:rsidR="00A62C4B" w:rsidRDefault="00A62C4B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27. </w:t>
      </w:r>
      <w:r w:rsidRPr="00A62C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Мәулен Кайрат Әнуарұлы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15B5E" w:rsidRPr="00E262BB" w:rsidRDefault="00D20B90" w:rsidP="00D1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40ED3">
        <w:rPr>
          <w:rFonts w:ascii="Times New Roman" w:hAnsi="Times New Roman"/>
          <w:b/>
          <w:sz w:val="28"/>
          <w:szCs w:val="24"/>
          <w:lang w:val="kk-KZ"/>
        </w:rPr>
        <w:t>Тәуекелдер, талдау және статистика басқармасы</w:t>
      </w:r>
      <w:r w:rsidRPr="00D40ED3">
        <w:rPr>
          <w:rFonts w:ascii="Times New Roman" w:hAnsi="Times New Roman"/>
          <w:b/>
          <w:bCs/>
          <w:sz w:val="28"/>
          <w:szCs w:val="24"/>
          <w:lang w:val="kk-KZ"/>
        </w:rPr>
        <w:t>ның сарапшы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5B5E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D15B5E" w:rsidRPr="00E262BB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Джаркинов Жандос Манапханович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Ербаянов Дәулет Әлібекұлы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Сырбеков Нұрболат Нұрлыбекұлы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Ергалиев Алихан Серикканович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Амренова Дина Кайратовна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Нукушев Максат Саматович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Батыргожин Агзам Аманжолович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Жусупов Санат Ахмедьяевич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Оразалиев Кылыш Асылбекұлы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Жоламанов Еркебулан Абилевич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Хамзина Айдана Нурлановна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Губашева Акжаркын Казбековна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Абилаева Аэлита Анваровна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Абенов Ельдар Серикбаевич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Шалдыбаева Әйгерім Асқарқызы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 Әсел Дулатқызы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Тасжурекова Наргиза Онгаровна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Мустафин Акжол Мейрамбайұлы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Мыктыбаев Руслан Куракбаевич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Диас Канатович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27.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Әлімбетов Құдырет Мырзабайұлы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28.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Данаказы Ерқазыұлы</w:t>
      </w:r>
    </w:p>
    <w:p w:rsidR="00D20B90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29.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Брали Айгерим Досалиевна</w:t>
      </w:r>
    </w:p>
    <w:p w:rsidR="00413704" w:rsidRPr="00D20B90" w:rsidRDefault="00D20B90" w:rsidP="00D20B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30. </w:t>
      </w:r>
      <w:r w:rsidRPr="00D20B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A43A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Әңгімелесу</w:t>
      </w:r>
      <w:r w:rsidR="006A43AE">
        <w:rPr>
          <w:b/>
          <w:bCs/>
          <w:color w:val="000000"/>
          <w:sz w:val="28"/>
          <w:szCs w:val="28"/>
          <w:lang w:val="kk-KZ"/>
        </w:rPr>
        <w:t>:</w:t>
      </w:r>
    </w:p>
    <w:p w:rsidR="00772CEE" w:rsidRDefault="006A43AE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- </w:t>
      </w:r>
      <w:r w:rsidRPr="00F939E0">
        <w:rPr>
          <w:b/>
          <w:sz w:val="28"/>
          <w:lang w:val="kk-KZ"/>
        </w:rPr>
        <w:t>Д</w:t>
      </w:r>
      <w:r>
        <w:rPr>
          <w:b/>
          <w:sz w:val="28"/>
          <w:lang w:val="kk-KZ"/>
        </w:rPr>
        <w:t>аму және жаңғырту департменті бойынша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  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 w:rsidR="00D20B90">
        <w:rPr>
          <w:b/>
          <w:bCs/>
          <w:color w:val="000000"/>
          <w:sz w:val="28"/>
          <w:szCs w:val="28"/>
          <w:lang w:val="kk-KZ"/>
        </w:rPr>
        <w:t>1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D20B90">
        <w:rPr>
          <w:b/>
          <w:bCs/>
          <w:color w:val="000000"/>
          <w:sz w:val="28"/>
          <w:szCs w:val="28"/>
          <w:lang w:val="kk-KZ"/>
        </w:rPr>
        <w:t>маусым</w:t>
      </w:r>
      <w:r w:rsidR="00BC4A49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10.00.-да</w:t>
      </w:r>
      <w:r>
        <w:rPr>
          <w:b/>
          <w:bCs/>
          <w:color w:val="000000"/>
          <w:sz w:val="28"/>
          <w:szCs w:val="28"/>
          <w:lang w:val="kk-KZ"/>
        </w:rPr>
        <w:t xml:space="preserve"> өткізіледі;</w:t>
      </w:r>
    </w:p>
    <w:p w:rsidR="006A43AE" w:rsidRDefault="006A43AE" w:rsidP="006A43AE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- </w:t>
      </w:r>
      <w:r w:rsidRPr="00D20B90">
        <w:rPr>
          <w:b/>
          <w:sz w:val="28"/>
          <w:szCs w:val="28"/>
          <w:lang w:val="kk-KZ"/>
        </w:rPr>
        <w:t>Комитет қызметін үйлестіру басқармасы</w:t>
      </w:r>
      <w:r>
        <w:rPr>
          <w:b/>
          <w:sz w:val="28"/>
          <w:szCs w:val="28"/>
          <w:lang w:val="kk-KZ"/>
        </w:rPr>
        <w:t xml:space="preserve">, </w:t>
      </w:r>
      <w:r w:rsidRPr="00FB3468">
        <w:rPr>
          <w:b/>
          <w:sz w:val="28"/>
          <w:szCs w:val="28"/>
          <w:lang w:val="kk-KZ"/>
        </w:rPr>
        <w:t>Заң</w:t>
      </w:r>
      <w:r w:rsidRPr="00FB3468">
        <w:rPr>
          <w:b/>
          <w:bCs/>
          <w:sz w:val="28"/>
          <w:szCs w:val="28"/>
          <w:lang w:val="kk-KZ"/>
        </w:rPr>
        <w:t xml:space="preserve"> басқармасы</w:t>
      </w:r>
      <w:r>
        <w:rPr>
          <w:b/>
          <w:bCs/>
          <w:sz w:val="28"/>
          <w:szCs w:val="28"/>
          <w:lang w:val="kk-KZ"/>
        </w:rPr>
        <w:t xml:space="preserve"> және </w:t>
      </w:r>
      <w:r w:rsidRPr="00D40ED3">
        <w:rPr>
          <w:b/>
          <w:sz w:val="28"/>
          <w:lang w:val="kk-KZ"/>
        </w:rPr>
        <w:t>Тәуекелдер, талдау және статистика басқармасы</w:t>
      </w:r>
      <w:r>
        <w:rPr>
          <w:b/>
          <w:sz w:val="28"/>
          <w:lang w:val="kk-KZ"/>
        </w:rPr>
        <w:t xml:space="preserve"> бойынша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>
        <w:rPr>
          <w:b/>
          <w:bCs/>
          <w:color w:val="000000"/>
          <w:sz w:val="28"/>
          <w:szCs w:val="28"/>
          <w:lang w:val="kk-KZ"/>
        </w:rPr>
        <w:br/>
        <w:t>2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маусым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10.00.-да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bCs/>
          <w:color w:val="000000"/>
          <w:sz w:val="28"/>
          <w:szCs w:val="28"/>
          <w:lang w:val="kk-KZ"/>
        </w:rPr>
        <w:t>өткізіледі.</w:t>
      </w:r>
    </w:p>
    <w:p w:rsidR="00772CEE" w:rsidRPr="00C23AE1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>
        <w:rPr>
          <w:b/>
          <w:bCs/>
          <w:color w:val="000000"/>
          <w:sz w:val="28"/>
          <w:szCs w:val="28"/>
          <w:lang w:val="kk-KZ"/>
        </w:rPr>
        <w:t>5</w:t>
      </w:r>
      <w:r w:rsidR="00772CEE"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C23AE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53602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5F0A"/>
    <w:rsid w:val="003E62D2"/>
    <w:rsid w:val="004100D8"/>
    <w:rsid w:val="00413704"/>
    <w:rsid w:val="00451D80"/>
    <w:rsid w:val="004567FF"/>
    <w:rsid w:val="00461FA4"/>
    <w:rsid w:val="00473DBE"/>
    <w:rsid w:val="00486D06"/>
    <w:rsid w:val="004955A4"/>
    <w:rsid w:val="004B2FCA"/>
    <w:rsid w:val="004D1184"/>
    <w:rsid w:val="00521B24"/>
    <w:rsid w:val="00531355"/>
    <w:rsid w:val="0054635B"/>
    <w:rsid w:val="00556A30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2FEF"/>
    <w:rsid w:val="006A20B1"/>
    <w:rsid w:val="006A43AE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26B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62C4B"/>
    <w:rsid w:val="00A71BFF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32C9"/>
    <w:rsid w:val="00CE7B90"/>
    <w:rsid w:val="00D1200F"/>
    <w:rsid w:val="00D15B5E"/>
    <w:rsid w:val="00D16515"/>
    <w:rsid w:val="00D20B90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38F8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1CA3-8712-43DB-BDB3-95654AB6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2016-05-30T04:52:00Z</dcterms:created>
  <dcterms:modified xsi:type="dcterms:W3CDTF">2016-05-30T04:52:00Z</dcterms:modified>
</cp:coreProperties>
</file>