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</w:t>
      </w:r>
      <w:r w:rsidR="00373FEF">
        <w:rPr>
          <w:rFonts w:ascii="Times New Roman" w:hAnsi="Times New Roman" w:cs="Times New Roman"/>
          <w:b/>
          <w:sz w:val="28"/>
          <w:szCs w:val="24"/>
          <w:lang w:val="kk-KZ"/>
        </w:rPr>
        <w:t xml:space="preserve">всех государственных органов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373FEF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51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373FEF">
        <w:rPr>
          <w:rFonts w:ascii="Times New Roman" w:hAnsi="Times New Roman" w:cs="Times New Roman"/>
          <w:b/>
          <w:sz w:val="28"/>
          <w:szCs w:val="24"/>
          <w:lang w:val="kk-KZ"/>
        </w:rPr>
        <w:t>10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373FEF">
        <w:rPr>
          <w:rFonts w:ascii="Times New Roman" w:hAnsi="Times New Roman" w:cs="Times New Roman"/>
          <w:b/>
          <w:sz w:val="28"/>
          <w:szCs w:val="24"/>
          <w:lang w:val="kk-KZ"/>
        </w:rPr>
        <w:t>6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</w:p>
    <w:p w:rsidR="00CE7B90" w:rsidRDefault="00CE7B90" w:rsidP="00C31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  <w:r w:rsidR="00C3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="00373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</w:t>
      </w:r>
      <w:r w:rsidR="00373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органов </w:t>
      </w:r>
      <w:r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3FEF" w:rsidRDefault="0041370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6716BF" w:rsidRPr="006716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руководителя </w:t>
      </w:r>
    </w:p>
    <w:p w:rsidR="00391764" w:rsidRPr="00391764" w:rsidRDefault="006716B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6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="00373FEF">
        <w:rPr>
          <w:rFonts w:ascii="Times New Roman" w:hAnsi="Times New Roman" w:cs="Times New Roman"/>
          <w:b/>
          <w:sz w:val="28"/>
          <w:szCs w:val="28"/>
          <w:lang w:val="kk-KZ"/>
        </w:rPr>
        <w:t>координации деятельности Комитета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73FEF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73FEF" w:rsidRPr="00413704" w:rsidRDefault="00373FEF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73FEF" w:rsidRPr="00373FEF" w:rsidRDefault="00373FE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Дуйсебаев</w:t>
            </w:r>
            <w:proofErr w:type="spellEnd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 xml:space="preserve"> Даурен </w:t>
            </w: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Ауелханович</w:t>
            </w:r>
            <w:proofErr w:type="spellEnd"/>
          </w:p>
        </w:tc>
      </w:tr>
      <w:tr w:rsidR="00373FEF" w:rsidRPr="00413704" w:rsidTr="00300E2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73FEF" w:rsidRPr="00413704" w:rsidRDefault="00373FEF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373FEF" w:rsidRPr="00373FEF" w:rsidRDefault="00373FE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Оразова</w:t>
            </w:r>
            <w:proofErr w:type="spellEnd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 xml:space="preserve"> Фарида </w:t>
            </w: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Орысбаевна</w:t>
            </w:r>
            <w:proofErr w:type="spellEnd"/>
          </w:p>
        </w:tc>
      </w:tr>
      <w:tr w:rsidR="00C534AE" w:rsidRPr="00413704" w:rsidTr="00300E2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534AE" w:rsidRPr="00C534AE" w:rsidRDefault="00C534AE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C534AE" w:rsidRPr="00C534AE" w:rsidRDefault="00C534AE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Сәбит Дамир Сәбитұлы</w:t>
            </w:r>
            <w:bookmarkStart w:id="0" w:name="_GoBack"/>
            <w:bookmarkEnd w:id="0"/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Default="00373FEF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73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Управления налогообложения нерезидентов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B61D8" w:rsidRPr="00413704" w:rsidTr="002B61D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373FEF" w:rsidRDefault="00373FEF" w:rsidP="00373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 xml:space="preserve">Тазабекова Айнур </w:t>
            </w: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Баймухановна</w:t>
            </w:r>
            <w:proofErr w:type="spellEnd"/>
          </w:p>
        </w:tc>
      </w:tr>
      <w:tr w:rsidR="00373FEF" w:rsidRPr="00413704" w:rsidTr="00EF60D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73FEF" w:rsidRPr="00413704" w:rsidRDefault="00373FEF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373FEF" w:rsidRPr="00373FEF" w:rsidRDefault="00373FE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Жалмагамбетова</w:t>
            </w:r>
            <w:proofErr w:type="spellEnd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 xml:space="preserve"> Толкын </w:t>
            </w: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Бауржановна</w:t>
            </w:r>
            <w:proofErr w:type="spellEnd"/>
          </w:p>
        </w:tc>
      </w:tr>
      <w:tr w:rsidR="00373FEF" w:rsidRPr="00413704" w:rsidTr="00EF60D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73FEF" w:rsidRPr="00373FEF" w:rsidRDefault="00373FEF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373FEF" w:rsidRPr="00373FEF" w:rsidRDefault="00373FE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Байрбаев</w:t>
            </w:r>
            <w:proofErr w:type="spellEnd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 xml:space="preserve"> Асхат Ерболович</w:t>
            </w:r>
          </w:p>
        </w:tc>
      </w:tr>
      <w:tr w:rsidR="00373FEF" w:rsidRPr="00413704" w:rsidTr="00EF60D1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73FEF" w:rsidRPr="00373FEF" w:rsidRDefault="00373FEF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373FEF" w:rsidRPr="00373FEF" w:rsidRDefault="00373FE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 xml:space="preserve">Нургалиева Зарина </w:t>
            </w: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Аскаровна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373FEF" w:rsidP="00373FEF">
      <w:pPr>
        <w:tabs>
          <w:tab w:val="center" w:pos="4889"/>
          <w:tab w:val="right" w:pos="9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73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Юридического управления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373FEF" w:rsidRDefault="00373FEF" w:rsidP="00373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Хамитова Гульмира Муратовна</w:t>
            </w:r>
          </w:p>
        </w:tc>
      </w:tr>
      <w:tr w:rsidR="002B61D8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373FEF" w:rsidRDefault="00373FEF" w:rsidP="00373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Агайдаров</w:t>
            </w:r>
            <w:proofErr w:type="spellEnd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Каирбек</w:t>
            </w:r>
            <w:proofErr w:type="spellEnd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Садибекович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25770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373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16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373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июня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2016 года  в 1</w:t>
      </w:r>
      <w:r w:rsidR="00373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</w:t>
      </w:r>
      <w:r w:rsidR="004C2BE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4C2BE1" w:rsidRDefault="00F25770" w:rsidP="004C2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Астана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E516C1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516C1" w:rsidRPr="00E516C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B61D8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26A7"/>
    <w:rsid w:val="00340E90"/>
    <w:rsid w:val="003423CE"/>
    <w:rsid w:val="0035773F"/>
    <w:rsid w:val="00361C34"/>
    <w:rsid w:val="003638AA"/>
    <w:rsid w:val="00371BD1"/>
    <w:rsid w:val="00373FEF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66D6A"/>
    <w:rsid w:val="00486D06"/>
    <w:rsid w:val="004955A4"/>
    <w:rsid w:val="004B2FCA"/>
    <w:rsid w:val="004C2BE1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67A7"/>
    <w:rsid w:val="005C7705"/>
    <w:rsid w:val="0060776A"/>
    <w:rsid w:val="006249D3"/>
    <w:rsid w:val="00662DAC"/>
    <w:rsid w:val="006716BF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31544"/>
    <w:rsid w:val="00C534AE"/>
    <w:rsid w:val="00C61C2F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4FCC-F1F9-4CDC-9C2A-8A880B84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2016-05-27T02:58:00Z</cp:lastPrinted>
  <dcterms:created xsi:type="dcterms:W3CDTF">2016-06-10T13:03:00Z</dcterms:created>
  <dcterms:modified xsi:type="dcterms:W3CDTF">2016-06-14T06:55:00Z</dcterms:modified>
</cp:coreProperties>
</file>