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13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мамырдың </w:t>
      </w:r>
      <w:r w:rsidRPr="00772CEE">
        <w:rPr>
          <w:rFonts w:ascii="Times New Roman" w:hAnsi="Times New Roman" w:cs="Times New Roman"/>
          <w:b/>
          <w:bCs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лауазымдарға орналасуға арналған о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E262BB" w:rsidRDefault="00772CEE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E262BB">
        <w:rPr>
          <w:rFonts w:ascii="Times New Roman" w:hAnsi="Times New Roman" w:cs="Times New Roman"/>
          <w:b/>
          <w:sz w:val="28"/>
          <w:szCs w:val="28"/>
          <w:lang w:val="kk-KZ"/>
        </w:rPr>
        <w:t>алық бақылау департамент</w:t>
      </w:r>
      <w:r w:rsidR="00BC4A4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E262BB"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Аудит басқармасы</w:t>
      </w:r>
      <w:r w:rsidR="00E262BB"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басшының орынбасары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Нарманова</w:t>
            </w:r>
            <w:proofErr w:type="spellEnd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Бинура</w:t>
            </w:r>
            <w:proofErr w:type="spellEnd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Гаухарбековна</w:t>
            </w:r>
            <w:proofErr w:type="spellEnd"/>
          </w:p>
        </w:tc>
      </w:tr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Абильпанова</w:t>
            </w:r>
            <w:proofErr w:type="spellEnd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Роза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Журсуновна</w:t>
            </w:r>
            <w:proofErr w:type="spellEnd"/>
          </w:p>
        </w:tc>
      </w:tr>
      <w:tr w:rsidR="00413704" w:rsidRPr="00413704" w:rsidTr="00413704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Хашиева Лидия Магомедовна</w:t>
            </w:r>
          </w:p>
        </w:tc>
      </w:tr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Тенлибаев</w:t>
            </w:r>
            <w:proofErr w:type="spellEnd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Берик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Алдабергенович</w:t>
            </w:r>
            <w:proofErr w:type="spellEnd"/>
          </w:p>
        </w:tc>
      </w:tr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Сыргабаев</w:t>
            </w:r>
            <w:proofErr w:type="spellEnd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Ермек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Токкожаевич</w:t>
            </w:r>
            <w:proofErr w:type="spellEnd"/>
          </w:p>
        </w:tc>
      </w:tr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Мусин Муратбек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Сайлаубекович</w:t>
            </w:r>
            <w:proofErr w:type="spellEnd"/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Pr="00E262BB" w:rsidRDefault="00E262BB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</w:t>
      </w:r>
      <w:r w:rsidRPr="00E26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Әдіснама басқармасы</w:t>
      </w:r>
      <w:r w:rsidRPr="00E26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басшының орынбасары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E262BB">
        <w:trPr>
          <w:trHeight w:val="382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Мурзагалиева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Лаззат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Имангельдиевна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Шаяндина Гульжан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Ахметжановна</w:t>
            </w:r>
            <w:proofErr w:type="spellEnd"/>
          </w:p>
        </w:tc>
      </w:tr>
      <w:tr w:rsidR="00413704" w:rsidRPr="00413704" w:rsidTr="00BB6953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Абышев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Берик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Жумабаевич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ind w:left="-60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Сыргабаев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Ермек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Токкожаевич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ind w:left="-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Жунусова Айнур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Рысбаевна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262BB" w:rsidRPr="00E262BB" w:rsidRDefault="00E262BB" w:rsidP="00E26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алық бақылау департамент</w:t>
      </w:r>
      <w:r w:rsidR="00BC4A4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Жанама салықтарды әкімшілендіру басқармасы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басшының орынбасары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Копбасаров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Бакытбай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Сайлаубаевич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Куттыгожин Нурлан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Сейсенбаевич</w:t>
            </w:r>
            <w:proofErr w:type="spellEnd"/>
          </w:p>
        </w:tc>
      </w:tr>
      <w:tr w:rsidR="00413704" w:rsidRPr="00413704" w:rsidTr="003074F0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Сыргабаев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Ермек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Токкожаевич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262BB" w:rsidRPr="00E262BB" w:rsidRDefault="00E262BB" w:rsidP="00E2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</w:t>
      </w:r>
      <w:r w:rsidRPr="00E26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Әдіснама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сарапшы 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Калиева Гульнур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Бегимбетовна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Утеулина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Нургуль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Амангельдиевна</w:t>
            </w:r>
            <w:proofErr w:type="spellEnd"/>
          </w:p>
        </w:tc>
      </w:tr>
      <w:tr w:rsidR="00413704" w:rsidRPr="00413704" w:rsidTr="00BB6953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Бексултанов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Чингизхан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Джаканшаевич</w:t>
            </w:r>
            <w:proofErr w:type="spellEnd"/>
          </w:p>
        </w:tc>
      </w:tr>
      <w:tr w:rsidR="00413704" w:rsidRPr="00413704" w:rsidTr="00FF357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Сейдилдаев Асылхан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Танатарович</w:t>
            </w:r>
            <w:proofErr w:type="spellEnd"/>
          </w:p>
        </w:tc>
      </w:tr>
      <w:tr w:rsidR="00413704" w:rsidRPr="00413704" w:rsidTr="00FF357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Сапарова Акмарал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Магауин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Нариман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Алибекович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Байканов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Жаслан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Каратаева Алмагуль Тимуровна</w:t>
            </w:r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9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Балтабаева Айгуль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Темрикановна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10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Сыргабаев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Ермек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Токкожаевич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11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Канат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12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Тазабекова Айнур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Баймухановна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13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Аушахманова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Алтын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Абировна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14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Жаннат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Таубаевна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15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Кудайбергенова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Гульден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Pr="00E262BB" w:rsidRDefault="00E262BB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Салық бақылау департамент</w:t>
      </w:r>
      <w:r w:rsidR="00BC4A4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Апелляция және заңды құқықтарды қамтамасыз ету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E26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Бекет Сания </w:t>
            </w:r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Орынбаев Жумахан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Шубаевич</w:t>
            </w:r>
            <w:proofErr w:type="spellEnd"/>
          </w:p>
        </w:tc>
      </w:tr>
      <w:tr w:rsidR="00413704" w:rsidRPr="00413704" w:rsidTr="00BB6953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Бексултанов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Чингизхан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Джаканшаевич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Байканов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Жаслан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Серикович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Балтабаева Айгуль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Темрикановна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Нурмухаметов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Канат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Нурмухаметович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Жакупова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Куляш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Есетовна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262BB" w:rsidRPr="00E262BB" w:rsidRDefault="00E262BB" w:rsidP="00E2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</w:t>
      </w:r>
      <w:r w:rsidRPr="00E26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Резидент еместерге салық салу басқармасы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ның бас сарапшы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p w:rsidR="00413704" w:rsidRPr="00E262BB" w:rsidRDefault="00413704" w:rsidP="00E2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Бексултанов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Чингизхан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Джаканшаевич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Каратаева Алмагуль Тимуровна</w:t>
            </w:r>
          </w:p>
        </w:tc>
      </w:tr>
      <w:tr w:rsidR="00413704" w:rsidRPr="00413704" w:rsidTr="007D468D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Сарбаев Жардемхан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Сергазинович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Тазабекова Айнур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Баймухановна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Жаннат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Таубаевна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Акалаева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Асель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Бакытжановна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Pr="00E262BB" w:rsidRDefault="00E262BB" w:rsidP="00E2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басқарма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ның 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Ахметкаримов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Маргулан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Кабылкаримович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Каратаева Алмагуль Тимуровна</w:t>
            </w:r>
          </w:p>
        </w:tc>
      </w:tr>
      <w:tr w:rsidR="00E516C1" w:rsidRPr="00413704" w:rsidTr="000571AA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Сарбаев Жардемхан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Сергазинович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Рымбала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Женисовна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 Нурсултан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Асылбекулы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Жакупова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Куляш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Кудайбергенова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Гульден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Акалаева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Асель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Бакытжановна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Pr="00E262BB" w:rsidRDefault="00E262BB" w:rsidP="00E2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ынтымақтастық басқарманың 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516C1" w:rsidRPr="00E516C1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Мукаев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Бекжан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Биржанович</w:t>
            </w:r>
            <w:proofErr w:type="spellEnd"/>
          </w:p>
        </w:tc>
      </w:tr>
      <w:tr w:rsidR="00E516C1" w:rsidRPr="00E516C1" w:rsidTr="004F7FA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Сарбаев Жардемхан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Сергазинович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262BB" w:rsidRPr="00E262BB" w:rsidRDefault="00E262BB" w:rsidP="00E2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BC4A49">
        <w:rPr>
          <w:rFonts w:ascii="Times New Roman" w:hAnsi="Times New Roman" w:cs="Times New Roman"/>
          <w:b/>
          <w:sz w:val="28"/>
          <w:szCs w:val="28"/>
          <w:lang w:val="kk-KZ"/>
        </w:rPr>
        <w:t>алық бақылау департаменті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C4A49" w:rsidRPr="00BC4A49">
        <w:rPr>
          <w:rFonts w:ascii="Times New Roman" w:hAnsi="Times New Roman" w:cs="Times New Roman"/>
          <w:b/>
          <w:sz w:val="28"/>
          <w:szCs w:val="28"/>
          <w:lang w:val="kk-KZ"/>
        </w:rPr>
        <w:t>Берешектермен жұмыс басқармасы</w:t>
      </w:r>
      <w:r w:rsidR="00BC4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Бакитжан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Онласынович</w:t>
            </w:r>
            <w:proofErr w:type="spellEnd"/>
          </w:p>
        </w:tc>
      </w:tr>
      <w:tr w:rsidR="00E516C1" w:rsidRPr="00413704" w:rsidTr="000B751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 Серик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Умирзакович</w:t>
            </w:r>
            <w:proofErr w:type="spellEnd"/>
          </w:p>
        </w:tc>
      </w:tr>
      <w:tr w:rsidR="00E516C1" w:rsidRPr="00413704" w:rsidTr="000B751F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Есимханова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Аймахановна</w:t>
            </w:r>
            <w:proofErr w:type="spellEnd"/>
          </w:p>
        </w:tc>
      </w:tr>
      <w:tr w:rsidR="00E516C1" w:rsidRPr="00413704" w:rsidTr="000B751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Байканов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Жаслан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E516C1" w:rsidRPr="00413704" w:rsidTr="000B751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ғали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Мәди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Тұрсынтайұлы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Слямова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Гульмира Муратовна</w:t>
            </w:r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Рахимова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Рымбала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Женисовна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Смағұл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Баян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Нурланұлы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9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Калиева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Гулнур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Бегимбаевна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10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Журунтаев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Калижанович</w:t>
            </w:r>
            <w:proofErr w:type="spellEnd"/>
          </w:p>
        </w:tc>
      </w:tr>
      <w:tr w:rsidR="00E516C1" w:rsidRPr="00413704" w:rsidTr="000B751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11</w:t>
            </w:r>
          </w:p>
        </w:tc>
        <w:tc>
          <w:tcPr>
            <w:tcW w:w="8836" w:type="dxa"/>
            <w:shd w:val="clear" w:color="auto" w:fill="auto"/>
            <w:noWrap/>
            <w:vAlign w:val="center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Бексултанов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Чингизхан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Джаканшаевич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12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Хасанова Жанна Васильевна</w:t>
            </w:r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13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Жанбаев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Айтжан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Тургунбаевич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14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Каратаева Алмагуль Тимуровна</w:t>
            </w:r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15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Мурзабекова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Айжан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Ошакбаевна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16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Балтабаева Айгуль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Темрикановна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17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 Нурсултан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Асылбекулы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18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Жакупова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Куляш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19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Жаннат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Таубаевна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20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Акалаева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Асель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Бакытжановна</w:t>
            </w:r>
            <w:proofErr w:type="spellEnd"/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72CEE" w:rsidRPr="00C23AE1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Әңгімелесу  </w:t>
      </w:r>
      <w:r w:rsidRPr="00E262BB">
        <w:rPr>
          <w:b/>
          <w:sz w:val="28"/>
          <w:szCs w:val="28"/>
          <w:lang w:val="kk-KZ"/>
        </w:rPr>
        <w:t>Халықаралық ынтымақтастық басқарма</w:t>
      </w:r>
      <w:r>
        <w:rPr>
          <w:b/>
          <w:sz w:val="28"/>
          <w:szCs w:val="28"/>
          <w:lang w:val="kk-KZ"/>
        </w:rPr>
        <w:t xml:space="preserve">сы, </w:t>
      </w:r>
      <w:r w:rsidRPr="00E262BB">
        <w:rPr>
          <w:b/>
          <w:sz w:val="28"/>
          <w:szCs w:val="28"/>
          <w:lang w:val="kk-KZ"/>
        </w:rPr>
        <w:t>Мамандандырылған басқарма</w:t>
      </w:r>
      <w:r>
        <w:rPr>
          <w:b/>
          <w:sz w:val="28"/>
          <w:szCs w:val="28"/>
          <w:lang w:val="kk-KZ"/>
        </w:rPr>
        <w:t>сы -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2016 жылғы 1</w:t>
      </w:r>
      <w:r>
        <w:rPr>
          <w:b/>
          <w:bCs/>
          <w:color w:val="000000"/>
          <w:sz w:val="28"/>
          <w:szCs w:val="28"/>
          <w:lang w:val="kk-KZ"/>
        </w:rPr>
        <w:t>7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 xml:space="preserve"> мамыр күні сағат 10.00.-да</w:t>
      </w:r>
      <w:r>
        <w:rPr>
          <w:b/>
          <w:bCs/>
          <w:color w:val="000000"/>
          <w:sz w:val="28"/>
          <w:szCs w:val="28"/>
          <w:lang w:val="kk-KZ"/>
        </w:rPr>
        <w:t xml:space="preserve">,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E262BB">
        <w:rPr>
          <w:b/>
          <w:sz w:val="28"/>
          <w:szCs w:val="28"/>
          <w:lang w:val="kk-KZ"/>
        </w:rPr>
        <w:t>Салық бақылау департамент</w:t>
      </w:r>
      <w:r>
        <w:rPr>
          <w:b/>
          <w:sz w:val="28"/>
          <w:szCs w:val="28"/>
          <w:lang w:val="kk-KZ"/>
        </w:rPr>
        <w:t>і</w:t>
      </w:r>
      <w:r w:rsidRPr="00E262B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- </w:t>
      </w:r>
      <w:r w:rsidRPr="00C23AE1">
        <w:rPr>
          <w:b/>
          <w:bCs/>
          <w:color w:val="000000"/>
          <w:sz w:val="28"/>
          <w:szCs w:val="28"/>
          <w:lang w:val="kk-KZ"/>
        </w:rPr>
        <w:t>2016 жылғы 1</w:t>
      </w:r>
      <w:r>
        <w:rPr>
          <w:b/>
          <w:bCs/>
          <w:color w:val="000000"/>
          <w:sz w:val="28"/>
          <w:szCs w:val="28"/>
          <w:lang w:val="kk-KZ"/>
        </w:rPr>
        <w:t>8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мамыр күні сағат 10.00.-да</w:t>
      </w:r>
      <w:r>
        <w:rPr>
          <w:b/>
          <w:bCs/>
          <w:color w:val="000000"/>
          <w:sz w:val="28"/>
          <w:szCs w:val="28"/>
          <w:lang w:val="kk-KZ"/>
        </w:rPr>
        <w:t xml:space="preserve">, 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E262BB">
        <w:rPr>
          <w:b/>
          <w:sz w:val="28"/>
          <w:szCs w:val="28"/>
          <w:lang w:val="kk-KZ"/>
        </w:rPr>
        <w:t>Салық салу әдіснама департаменті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 xml:space="preserve">- </w:t>
      </w:r>
      <w:r w:rsidRPr="00C23AE1">
        <w:rPr>
          <w:b/>
          <w:bCs/>
          <w:color w:val="000000"/>
          <w:sz w:val="28"/>
          <w:szCs w:val="28"/>
          <w:lang w:val="kk-KZ"/>
        </w:rPr>
        <w:t>2016 жылғы 1</w:t>
      </w:r>
      <w:r>
        <w:rPr>
          <w:b/>
          <w:bCs/>
          <w:color w:val="000000"/>
          <w:sz w:val="28"/>
          <w:szCs w:val="28"/>
          <w:lang w:val="kk-KZ"/>
        </w:rPr>
        <w:t>9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мамыр күні сағат 10.00.-да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өткізіледі.</w:t>
      </w:r>
    </w:p>
    <w:p w:rsidR="00772CEE" w:rsidRPr="00C23AE1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>
        <w:rPr>
          <w:b/>
          <w:bCs/>
          <w:color w:val="000000"/>
          <w:sz w:val="28"/>
          <w:szCs w:val="28"/>
          <w:lang w:val="kk-KZ"/>
        </w:rPr>
        <w:t>5</w:t>
      </w:r>
      <w:bookmarkStart w:id="0" w:name="_GoBack"/>
      <w:bookmarkEnd w:id="0"/>
      <w:r w:rsidR="00772CEE"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C23AE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1794-B6DF-42D9-9712-81F3F59D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2016-05-13T11:40:00Z</dcterms:created>
  <dcterms:modified xsi:type="dcterms:W3CDTF">2016-05-13T12:05:00Z</dcterms:modified>
</cp:coreProperties>
</file>