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087EF5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</w:t>
      </w:r>
      <w:r w:rsidR="00DC6B34" w:rsidRPr="00087E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087EF5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2D5896">
        <w:rPr>
          <w:rFonts w:ascii="Times New Roman" w:hAnsi="Times New Roman" w:cs="Times New Roman"/>
          <w:b/>
          <w:sz w:val="28"/>
          <w:szCs w:val="24"/>
          <w:lang w:val="kk-KZ"/>
        </w:rPr>
        <w:t>13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2D5896">
        <w:rPr>
          <w:rFonts w:ascii="Times New Roman" w:hAnsi="Times New Roman" w:cs="Times New Roman"/>
          <w:b/>
          <w:sz w:val="28"/>
          <w:szCs w:val="24"/>
          <w:lang w:val="kk-KZ"/>
        </w:rPr>
        <w:t>09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304661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  <w:r w:rsidR="00B548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A02AA0" w:rsidRPr="00087EF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2D5896">
        <w:rPr>
          <w:rFonts w:ascii="Times New Roman" w:hAnsi="Times New Roman" w:cs="Times New Roman"/>
          <w:b/>
          <w:bCs/>
          <w:color w:val="000000"/>
          <w:sz w:val="28"/>
          <w:szCs w:val="24"/>
        </w:rPr>
        <w:t>45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4400" w:rsidRDefault="00F24400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4661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эксперта Управления камерального </w:t>
      </w:r>
      <w:r w:rsidR="006E75F3">
        <w:rPr>
          <w:rFonts w:ascii="Times New Roman" w:hAnsi="Times New Roman" w:cs="Times New Roman"/>
          <w:b/>
          <w:sz w:val="28"/>
          <w:szCs w:val="28"/>
          <w:lang w:val="kk-KZ"/>
        </w:rPr>
        <w:t>мониторинга</w:t>
      </w: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Департамента налогового администрирования, категория С-5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Корабаева Жұлдыз Еркінбайқызы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Иманбаев Арман Максутович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Каирова Айдана Сайратовна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Асилбекова Лоло Темирбековна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Олжабаева Асель Сериковна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Смайлов Камат Сейтбекович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Раимбекова Лейла Сембековна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Есқайыр Ақбота Сейітқанқызы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Қорғанбек Жанайдар Тілегенұлы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Мұқаметқазинов Аян Сымбатұлы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Жарылкасинова Айнур Муханбетхановна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Жанай Темирлан Талгатович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Каратаева Гульмира Досбалаевна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Дюсенбин Азамат Амангельдинович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Омарова Жазира Мырзаханқызы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Жиындинова Куралай Айгайкызы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Стамбекова Адиля Болатовна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Бауыржанова Тоғжан Бауыржанқызы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Оканова Айаулым Серикболовна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Жалгасов Жангельды Аманжолович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Шерова Меруерт Танжарқызы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Сергазиева Айдана Серикбаевна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Зульбухаров Манат Сейдахметович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Нысанбеков Орынбасар Маратович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lastRenderedPageBreak/>
        <w:t>34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Каиргазин Серикжан Каиргазинович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Хасенова Нургуль Койшибаевна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Темиргалиев Канат Жомартович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Закусина Вероника Вячеславовна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Әжібай Дана Ерікқызы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Барысбек Нурпеис Барысбекулы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Айтмухамбетов Нұрқадыр Дінмұхамедұлы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Болуспаев Даурен Муратпекович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Итжанова Гульден Мынбаиевна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Амантаева Асемгуль Дуйсенбековна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Тортаев Султанбек Абдыразакович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Чурина Айсана Куанышевна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Мұман Әділет Жүзжасарұлы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Жумагазы Дидар Даниярулы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Сарсембаева Зейнегуль Ынтыкбаевна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Тажаяков Ислам Кабиевич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Қадылбек Анар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Маматова Талшын Ғалымқызы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Онайгалиева Айдана Куанышевна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Утегенова Жансая Ерболовна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эксперта Управления по рассмотрению предварительных актов проверок Департамента методологии налогообложения,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>категория С-5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Корабаева Жұлдыз Еркінбайқызы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Каримова Айгерим Ербосыновна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Иманбаев Арман Максутович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Омарбекова Нургуль Кабзакиевна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Олжабаева Асель Сериковна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Асилбекова Лоло Темирбековна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Қорғанбек Жанайдар Тілегенұлы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Жанай Темирлан Талгатович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Дюсенбин Азамат Амангельдинович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Багланова Гульнур Мухтаровна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Уалихан Әбілхаир Мырзабекұлы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Стамбекова Адиля Болатовна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lastRenderedPageBreak/>
        <w:t>18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Оканова Айаулым Серикболовна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Байбатырова Альмира Советовна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Шерова Меруерт Танжарқызы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Зульбухаров Манат Сейдахметович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Орынбаева Айнур Махсатхановна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Әжібай Дана Ерікқызы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Исмагулова Айнаш Енсеповна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Барысбек Нурпеис Барысбекулы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Айтмухамбетов Нұрқадыр Дінмұхамедұлы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Амантаева Асемгуль Дуйсенбековна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Тортаев Султанбек Абдыразакович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Чурина Айсана Куанышевна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Тажаяков Ислам Кабиевич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Онайгалиева Айдана Куанышевна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Утегенова Жансая Ерболовна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непроизводственных платежей Департамента методологии налогообложения, категория С-5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Иманбаев Арман Максутович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Каирова Айдана Сайратовна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Асилбекова Лоло Темирбековна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Раимбекова Лейла Сембековна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Есқайыр Ақбота Сейітқанқызы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Қорғанбек Жанайдар Тілегенұлы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Жапаров Бадизаман Нурланович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Багланова Гульнур Мухтаровна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Стамбекова Адиля Болатовна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Таукелов Ризабек Ахмеджанович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lastRenderedPageBreak/>
        <w:t>20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Амантаева Асемгуль Дуйсенбековна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Чурина Айсана Куанышевна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Сарсембаева Зейнегуль Ынтыкбаевна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Утегенова Жансая Ерболовна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государственных услуг Департамента цифровизации и государственных услуг, категория С-5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Есқайыр Ақбота Сейітқанқызы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Каратаева Гульмира Досбалаевна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Олжабаева Асель Сериковна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Жиындинова Куралай Айгайкызы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Бауыржанова Тоғжан Бауыржанқызы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Арғын Олжас Оралбайұлы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Чурина Айсана Куанышевна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Сарсембаева Зейнегуль Ынтыкбаевна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Сақан Назерке Сақанқызы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риск-менеджмента Департамента анализа, статистики и управления рисками, категория С-5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Смайлов Камат Сейтбекович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Раимбекова Лейла Сембековна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Жарылкасинова Айнур Муханбетхановна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Кафизов Ержан Бахриденович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Бауыржанова Тоғжан Бауыржанқызы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Оканова Айаулым Серикболовна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Жалгасов Жангельды Аманжолович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lastRenderedPageBreak/>
        <w:t>17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Зульбухаров Манат Сейдахметович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Хасенова Нургуль Койшибаевна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Әжібай Дана Ерікқызы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Тортаев Султанбек Абдыразакович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Чурина Айсана Куанышевна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Сарсембаева Зейнегуль Ынтыкбаевна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Тажаяков Ислам Кабиевич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Қадылбек Анар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Онайгалиева Айдана Куанышевна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экспортного контроля, категория С-5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Каримова Айгерим Ербосыновна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Таурбаев Данияр Муратович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Дельматов Алмаз Уразгалиевич 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Кудасбаева Сая Сакеновна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Карибаева Акбаян Кудайбергеновна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Оканова Айаулым Серикболовна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Жалгасов Жангельды Аманжолович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Ильясов Рысбек Муратбекович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Байманова Асемгуль Маратовна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Чурина Айсана Куанышевна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Мұман Әділет Жүзжасарұлы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Маматова Талшын Ғалымқызы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эксперта Управления таможенной методологии, 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>категория С-5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Каирова Айдана Сайратовна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Дельматов Алмаз Уразгалиевич 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Китанова Акмарал Нарсултановна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Тюлюбаева Дана Амангалеевна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Раимбекова Лейла Сембековна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Сатанов Сырым Салауатұлы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Балтабаева Айгуль Темрикановна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Жарылкасинова Айнур Муханбетхановна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Берсенова Нургуль Каиргельдиновна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Уалихан Әбілхаир Мырзабекұлы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Оканова Айаулым Серикболовна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Омарова Мархабат Ерлановна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Орынбаева Айнур Махсатхановна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Омаров Сырым Батырханұлы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Байманова Асемгуль Маратовна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2D5896" w:rsidRPr="002D5896" w:rsidRDefault="002D5896" w:rsidP="002D58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2D5896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7998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таможенного контроля после выпуска товаров Департамента пост-таможенного администрирования</w:t>
      </w:r>
      <w:r w:rsidR="00E8799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896">
        <w:rPr>
          <w:rFonts w:ascii="Times New Roman" w:hAnsi="Times New Roman" w:cs="Times New Roman"/>
          <w:b/>
          <w:sz w:val="28"/>
          <w:szCs w:val="28"/>
          <w:lang w:val="kk-KZ"/>
        </w:rPr>
        <w:t>категория С-5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Оспанова Сауле Бейбитовна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Дельматов Алмаз Уразгалиевич 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Китанова Акмарал Нарсултановна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Жолшыбай Әсемкүл Қуанышқызы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Берсенова Нургуль Каиргельдиновна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Тюлюбаева Дана Амангалеевна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Уалихан Әбілхаир Мырзабекұлы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Бауыржанова Тоғжан Бауыржанқызы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lastRenderedPageBreak/>
        <w:t>15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Утемжарова Назерке Талғатқызы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Хамитов Чингиз Дауренович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Онайгалиева Айдана Куанышевна</w:t>
      </w:r>
    </w:p>
    <w:p w:rsidR="002D5896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7998" w:rsidRDefault="00E8799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мониторинга таможенной стоимости Департамента пост-таможенного администрирования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E879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87998" w:rsidRDefault="00E8799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b/>
          <w:sz w:val="28"/>
          <w:szCs w:val="28"/>
          <w:lang w:val="kk-KZ"/>
        </w:rPr>
        <w:t>категория С-5</w:t>
      </w:r>
    </w:p>
    <w:p w:rsidR="00E87998" w:rsidRDefault="00E8799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Темиржанұлы Алмас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Бекжігіт Ақмарал Рүстемқызы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Дельматов Алмаз Уразгалиевич 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Жолшыбай Әсемкүл Қуанышқызы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Тюлюбаева Дана Амангалеевна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Китанова Акмарал Нарсултановна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Қорғанбек Жанайдар Тілегенұлы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Берсенова Нургуль Каиргельдиновна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Уалихан Әбілхаир Мырзабекұлы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Утемжарова Назерке Талғатқызы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Ахметова Жулдуз Ордабаевна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Хамитов Чингиз Дауренович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Онайгалиева Айдана Куанышевна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E87998" w:rsidRDefault="00E8799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5896" w:rsidRDefault="00E8799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на должность эксперта Управления товарной номенклатуры и происхождения Департамента пост-таможенного администрирования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E879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категория С-5</w:t>
      </w:r>
    </w:p>
    <w:p w:rsidR="00E87998" w:rsidRDefault="00E8799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Оспанова Сауле Бейбитовна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Дельматов Алмаз Уразгалиевич 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Карибаева Акбаян Кудайбергеновна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Байдуллаев Еркебұлан Ысқақұлы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Хусаинов Бексұлтан Саматұлы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Исимбаев Жанат Жанбулатович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2D5896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2D5896" w:rsidRDefault="002D5896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7998" w:rsidRDefault="00E8799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тарифного регулирования Департамента пост-таможенного администрирования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E879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87998" w:rsidRDefault="00E8799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b/>
          <w:sz w:val="28"/>
          <w:szCs w:val="28"/>
          <w:lang w:val="kk-KZ"/>
        </w:rPr>
        <w:t>категория С-5</w:t>
      </w:r>
    </w:p>
    <w:p w:rsidR="00E87998" w:rsidRDefault="00E87998" w:rsidP="003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Дельматов Алмаз Уразгалиевич 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Сатанов Сырым Салауатұлы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Амиров Айдос Канатович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Арғын Олжас Оралбайұлы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87998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2D5896" w:rsidRPr="00E87998" w:rsidRDefault="00E87998" w:rsidP="00E87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7998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E87998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221E09" w:rsidRPr="005B50C3" w:rsidRDefault="00221E09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E87998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</w:t>
      </w:r>
      <w:r w:rsidR="00A23D26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87998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сентября</w:t>
      </w:r>
      <w:r w:rsidR="00A23D26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153130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="00A23D26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="00FF1369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09</w:t>
      </w:r>
      <w:r w:rsidR="005B50C3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30</w:t>
      </w:r>
      <w:r w:rsidR="00153130" w:rsidRPr="00EC1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</w:t>
      </w:r>
      <w:r w:rsidR="0015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Проспект Победы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3A5B24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7EF5"/>
    <w:rsid w:val="000904CE"/>
    <w:rsid w:val="000A5369"/>
    <w:rsid w:val="000B2038"/>
    <w:rsid w:val="000D3D68"/>
    <w:rsid w:val="000D3E44"/>
    <w:rsid w:val="000E1A0A"/>
    <w:rsid w:val="000E79A2"/>
    <w:rsid w:val="001053D7"/>
    <w:rsid w:val="00131A33"/>
    <w:rsid w:val="00153130"/>
    <w:rsid w:val="00196796"/>
    <w:rsid w:val="001A0C69"/>
    <w:rsid w:val="001B17CF"/>
    <w:rsid w:val="001B5272"/>
    <w:rsid w:val="001C61A0"/>
    <w:rsid w:val="001D06C2"/>
    <w:rsid w:val="001D2B7A"/>
    <w:rsid w:val="001D6FCC"/>
    <w:rsid w:val="001D7B54"/>
    <w:rsid w:val="001F012E"/>
    <w:rsid w:val="00221E09"/>
    <w:rsid w:val="00222DD9"/>
    <w:rsid w:val="0026737D"/>
    <w:rsid w:val="0026788A"/>
    <w:rsid w:val="00281357"/>
    <w:rsid w:val="0028376D"/>
    <w:rsid w:val="002B246E"/>
    <w:rsid w:val="002B34FC"/>
    <w:rsid w:val="002C33C7"/>
    <w:rsid w:val="002D1EDC"/>
    <w:rsid w:val="002D5896"/>
    <w:rsid w:val="002E4AD4"/>
    <w:rsid w:val="002F314E"/>
    <w:rsid w:val="0030357C"/>
    <w:rsid w:val="00304661"/>
    <w:rsid w:val="00310A86"/>
    <w:rsid w:val="00314613"/>
    <w:rsid w:val="00316457"/>
    <w:rsid w:val="00320674"/>
    <w:rsid w:val="00320DB2"/>
    <w:rsid w:val="00323FE6"/>
    <w:rsid w:val="003333E3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A5B24"/>
    <w:rsid w:val="003B105D"/>
    <w:rsid w:val="003B1BA9"/>
    <w:rsid w:val="003C5F57"/>
    <w:rsid w:val="003E62D2"/>
    <w:rsid w:val="00407AE7"/>
    <w:rsid w:val="00413704"/>
    <w:rsid w:val="0043021F"/>
    <w:rsid w:val="00451D80"/>
    <w:rsid w:val="00455BED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53B2C"/>
    <w:rsid w:val="00562A2E"/>
    <w:rsid w:val="0056525D"/>
    <w:rsid w:val="005B1FDB"/>
    <w:rsid w:val="005B50C3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E75F3"/>
    <w:rsid w:val="006F60CF"/>
    <w:rsid w:val="00722DFE"/>
    <w:rsid w:val="0072312D"/>
    <w:rsid w:val="00731D71"/>
    <w:rsid w:val="00734EF5"/>
    <w:rsid w:val="00792316"/>
    <w:rsid w:val="007A1129"/>
    <w:rsid w:val="007A589D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660A0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01FE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548B9"/>
    <w:rsid w:val="00B66791"/>
    <w:rsid w:val="00B801F5"/>
    <w:rsid w:val="00B81E23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0238"/>
    <w:rsid w:val="00C34E0B"/>
    <w:rsid w:val="00C37D6A"/>
    <w:rsid w:val="00C52A49"/>
    <w:rsid w:val="00CB4D8A"/>
    <w:rsid w:val="00CD7DFB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87998"/>
    <w:rsid w:val="00EC149B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24400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82DAD"/>
    <w:rsid w:val="00F9096C"/>
    <w:rsid w:val="00F93188"/>
    <w:rsid w:val="00FA0415"/>
    <w:rsid w:val="00FA6711"/>
    <w:rsid w:val="00FB11B0"/>
    <w:rsid w:val="00FB33E6"/>
    <w:rsid w:val="00FC3C9E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F2EA-C2AF-4AA7-90A8-0456327C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2016-08-02T11:36:00Z</cp:lastPrinted>
  <dcterms:created xsi:type="dcterms:W3CDTF">2018-09-14T07:23:00Z</dcterms:created>
  <dcterms:modified xsi:type="dcterms:W3CDTF">2018-09-14T07:23:00Z</dcterms:modified>
</cp:coreProperties>
</file>