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2A2C85">
        <w:rPr>
          <w:rFonts w:ascii="Times New Roman" w:hAnsi="Times New Roman" w:cs="Times New Roman"/>
          <w:b/>
          <w:bCs/>
          <w:sz w:val="28"/>
          <w:szCs w:val="24"/>
          <w:lang w:val="kk-KZ"/>
        </w:rPr>
        <w:t>13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A2C85">
        <w:rPr>
          <w:rFonts w:ascii="Times New Roman" w:hAnsi="Times New Roman" w:cs="Times New Roman"/>
          <w:b/>
          <w:bCs/>
          <w:sz w:val="28"/>
          <w:szCs w:val="24"/>
          <w:lang w:val="kk-KZ"/>
        </w:rPr>
        <w:t>қыркүйектегі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2A2C85">
        <w:rPr>
          <w:rFonts w:ascii="Times New Roman" w:hAnsi="Times New Roman" w:cs="Times New Roman"/>
          <w:b/>
          <w:bCs/>
          <w:sz w:val="28"/>
          <w:szCs w:val="24"/>
          <w:lang w:val="kk-KZ"/>
        </w:rPr>
        <w:t>45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894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2C85">
        <w:rPr>
          <w:rFonts w:ascii="Times New Roman" w:hAnsi="Times New Roman" w:cs="Times New Roman"/>
          <w:b/>
          <w:sz w:val="28"/>
          <w:szCs w:val="28"/>
          <w:lang w:val="kk-KZ"/>
        </w:rPr>
        <w:t>Салықтық әкімшілендіру департаментінің Камералдық мониторингі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2A2C85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</w:p>
    <w:p w:rsidR="002F68B8" w:rsidRDefault="002F68B8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Корабаева Жұлдыз Еркінбайқызы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Смайлов Камат Сейтбекович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Мұқаметқазинов Аян Сымбатұлы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Жанай Темирлан Талгатович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Каратаева Гульмира Досбалаевна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Дюсенбин Азамат Амангельдинович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Омарова Жазира Мырзаханқызы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Жиындинова Куралай Айгайкызы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Шерова Меруерт Танжарқызы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Сергазиева Айдана Серикбаевна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Нысанбеков Орынбасар Маратович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35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Каиргазин Серикжан Каиргазинович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Закусина Вероника Вячеславовна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Барысбек Нурпеис Барысбекулы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Айтмухамбетов Нұрқадыр Дінмұхамедұлы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Болуспаев Даурен Муратпекович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Итжанова Гульден Мынбаиевна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Мұман Әділет Жүзжасарұлы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Жумагазы Дидар Даниярулы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Қадылбек Анар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Маматова Талшын Ғалымқызы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A2C85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C85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Алдын-ала тексеру актілерін қарау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Корабаева Жұлдыз Еркінбайқызы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Каримова Айгерим Ербосыновна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Омарбекова Нургуль Кабзакиевна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Жанай Темирлан Талгатович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Дюсенбин Азамат Амангельдинович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Багланова Гульнур Мухтаровна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Байбатырова Альмира Советовна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Шерова Меруерт Танжарқызы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Исмагулова Айнаш Енсеповна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Барысбек Нурпеис Барысбекулы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Айтмухамбетов Нұрқадыр Дінмұхамедұлы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2A2C85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C85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Өндірістік емес төлемдер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Иманбаев Арман Максутович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Асилбекова Лоло Темирбековна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Жапаров Бадизаман Нурланович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Багланова Гульнур Мухтаровна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Стамбекова Адиля Болатовна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Таукелов Ризабек Ахмеджанович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Амантаева Асемгуль Дуйсенбековна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Утегенова Жансая Ерболовна</w:t>
      </w:r>
    </w:p>
    <w:p w:rsidR="002A2C85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C85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департаментінің Мемлекеттік қызмет көрсету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,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Есқайыр Ақбота Сейітқанқызы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Каратаева Гульмира Досбалаевна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Олжабаева Асель Сериковна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Жиындинова Куралай Айгайкызы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Сақан Назерке Сақанқызы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Тәуекел-менеджмент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дауазымына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Смайлов Камат Сейтбекович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Кафизов Ержан Бахриденович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Зульбухаров Манат Сейдахметович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Хасенова Нургуль Койшибаевна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Әжібай Дана Ерікқызы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Тортаев Султанбек Абдыразакович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Ынтыкбаевна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Тажаяков Ислам Кабиевич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Қадылбек Анар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Экспорттық бақылау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лауазымына,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Каримова Айгерим Ербосыновна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Таурбаев Данияр Муратович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Кудасбаева Сая Сакеновна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Карибаева Акбаян Кудайбергеновна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Жалгасов Жангельды Аманжолович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Ильясов Рысбек Муратбекович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Байманова Асемгуль Маратовна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Чурина Айсана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Мұман Әділет Жүзжасарұлы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Маматова Талшын Ғалымқызы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әдіснама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лауазымына,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Каирова Айдана Сайратовна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Раимбекова Лейла Сембековна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Сатанов Сырым Салауатұлы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Омарова Мархабат Ерлановна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Омаров Сырым Батырханұлы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Байманова Асемгуль Маратовна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2A2C85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Тауарлар шығарылғаннан кейінгі кедендік бақылау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Оспанова Сауле Бейбитовна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Жолшыбай Әсемкүл Қуанышқызы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Бауыржанова Тоғжан Бауыржанқызы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Утемжарова Назерке Талғатқызы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Хамитов Чингиз Дауренович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Кедендік құнды мониторигтеу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лауазымына,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Темиржанұлы Алмас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Бекжігіт Ақмарал Рүстемқызы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Жолшыбай Әсемкүл Қуанышқызы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Тюлюбаева Дана Амангалеевна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Китанова Акмарал Нарсултановна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Қорғанбек Жанайдар Тілегенұлы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Берсенова Нургуль Каиргельдиновна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Уалихан Әбілхаир Мырзабекұлы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Утемжарова Назерке Талғатқызы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Есеналиев Абай Бахтиярович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Ахметова Жулдуз Ордабаевна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Хамитов Чингиз Дауренович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Онайгалиева Айдана Куанышевна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Тауар  номенклатурасы  және шығарылған жері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лауазымына,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Оспанова Сауле Бейбитовна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Карибаева Акбаян Кудайбергеновна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Байдуллаев Еркебұлан Ысқақұлы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Хусаинов Бексұлтан Саматұлы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Исимбаев Жанат Жанбулатович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F6C54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>Посткедендік әкімшілендіру департаменті Тарифтік реттеу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лауазымына,</w:t>
      </w:r>
      <w:r w:rsidRPr="00EF6C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С-5 санаты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Дельматов Алмаз Уразгалиевич 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Искаков Мағжан Асқарұлы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Мәжіт Джулия Арманқызы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Бозтай Арухан Берікжанқызы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Сатанов Сырым Салауатұлы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Сырттанбеков Акжол Магзумович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Амиров Айдос Канатович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Искаков Нурлан Жигерович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Тауекелова Баглан Нурлановна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Әмірхан Меруерт Дарханқызы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Канафин Беркут Жумабаевич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Асығат Абай Өкпешұлы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Сүйіндік Айғаным Қанатқызы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Байманов Айдар Итемгенович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Хусаин Елдос Бақтиярұлы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Ағабеков Әділет Жандосұлы</w:t>
      </w:r>
    </w:p>
    <w:p w:rsidR="0099198A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Жунусов Камаладин Абдигалимович</w:t>
      </w:r>
    </w:p>
    <w:p w:rsidR="00EF6C54" w:rsidRPr="0099198A" w:rsidRDefault="0099198A" w:rsidP="00991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198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99198A">
        <w:rPr>
          <w:rFonts w:ascii="Times New Roman" w:hAnsi="Times New Roman" w:cs="Times New Roman"/>
          <w:sz w:val="28"/>
          <w:szCs w:val="28"/>
          <w:lang w:val="kk-KZ"/>
        </w:rPr>
        <w:tab/>
        <w:t>Батталов Магжан Кайратович</w:t>
      </w:r>
    </w:p>
    <w:p w:rsidR="00EF6C54" w:rsidRDefault="00EF6C5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99198A">
        <w:rPr>
          <w:b/>
          <w:bCs/>
          <w:color w:val="000000"/>
          <w:sz w:val="28"/>
          <w:szCs w:val="28"/>
          <w:lang w:val="kk-KZ"/>
        </w:rPr>
        <w:t>17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9198A">
        <w:rPr>
          <w:b/>
          <w:bCs/>
          <w:color w:val="000000"/>
          <w:sz w:val="28"/>
          <w:szCs w:val="28"/>
          <w:lang w:val="kk-KZ"/>
        </w:rPr>
        <w:t>қыркүйекте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A2711D">
        <w:rPr>
          <w:b/>
          <w:bCs/>
          <w:color w:val="000000"/>
          <w:sz w:val="28"/>
          <w:szCs w:val="28"/>
          <w:lang w:val="kk-KZ"/>
        </w:rPr>
        <w:t>09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9198A">
        <w:rPr>
          <w:b/>
          <w:bCs/>
          <w:color w:val="000000"/>
          <w:sz w:val="28"/>
          <w:szCs w:val="28"/>
          <w:lang w:val="kk-KZ"/>
        </w:rPr>
        <w:t>30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</w:t>
      </w:r>
      <w:r w:rsidR="0099198A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A2C85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9198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D224F"/>
    <w:rsid w:val="00EE5931"/>
    <w:rsid w:val="00EF1D61"/>
    <w:rsid w:val="00EF6B87"/>
    <w:rsid w:val="00EF6C54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531E-E942-4FFB-A94C-D4149C3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2018-09-14T07:24:00Z</dcterms:created>
  <dcterms:modified xsi:type="dcterms:W3CDTF">2018-09-14T07:24:00Z</dcterms:modified>
</cp:coreProperties>
</file>