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10E4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="00DC6C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10E45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10E45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010E45" w:rsidP="0001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10E45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г</w:t>
            </w:r>
            <w:r w:rsidRPr="00010E45">
              <w:rPr>
                <w:rFonts w:ascii="Times New Roman" w:hAnsi="Times New Roman"/>
                <w:b/>
                <w:sz w:val="24"/>
                <w:lang w:val="kk-KZ"/>
              </w:rPr>
              <w:t>лавного эксперта Управления администрирования НДС Департамента налогового контроля</w:t>
            </w:r>
            <w:r w:rsidRPr="00010E45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</w:tc>
      </w:tr>
      <w:tr w:rsidR="001D6C75" w:rsidRPr="00DC147F" w:rsidTr="00815ECF">
        <w:tc>
          <w:tcPr>
            <w:tcW w:w="654" w:type="dxa"/>
          </w:tcPr>
          <w:p w:rsidR="001D6C75" w:rsidRPr="00EF4159" w:rsidRDefault="00815ECF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Default="00DC6C1F" w:rsidP="009A76CD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Тулегенов Рустем Сабырович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DC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sz w:val="24"/>
                <w:lang w:val="kk-KZ"/>
              </w:rPr>
              <w:t>главного эксперта Управления по работе с задолженностью</w:t>
            </w:r>
            <w:r w:rsidR="00DC6C1F" w:rsidRPr="00DC6C1F">
              <w:rPr>
                <w:rFonts w:ascii="Times New Roman" w:hAnsi="Times New Roman"/>
                <w:b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D6C75" w:rsidRPr="00DC147F" w:rsidTr="00DD4AA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DC6C1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Садикбаева Айнур Амангалиевна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главного эксперта </w:t>
            </w:r>
            <w:r w:rsidR="00DC6C1F" w:rsidRPr="00DC6C1F">
              <w:rPr>
                <w:rFonts w:ascii="Times New Roman" w:hAnsi="Times New Roman"/>
                <w:color w:val="000000"/>
                <w:sz w:val="24"/>
                <w:szCs w:val="28"/>
              </w:rPr>
              <w:t>Управлени</w:t>
            </w:r>
            <w:r w:rsidR="00DC6C1F" w:rsidRPr="00DC6C1F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я по работе с налогоплательщиками</w:t>
            </w:r>
          </w:p>
        </w:tc>
      </w:tr>
      <w:tr w:rsidR="00DC6C1F" w:rsidRPr="00DC147F" w:rsidTr="00E93998">
        <w:tc>
          <w:tcPr>
            <w:tcW w:w="654" w:type="dxa"/>
          </w:tcPr>
          <w:p w:rsidR="00DC6C1F" w:rsidRPr="00EF4159" w:rsidRDefault="00DC6C1F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C6C1F" w:rsidRPr="00DC6C1F" w:rsidRDefault="00DC6C1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Акатаева Куляш Абубакировна</w:t>
            </w:r>
          </w:p>
        </w:tc>
      </w:tr>
      <w:tr w:rsidR="00DC6C1F" w:rsidRPr="00DC147F" w:rsidTr="00E93998">
        <w:tc>
          <w:tcPr>
            <w:tcW w:w="654" w:type="dxa"/>
          </w:tcPr>
          <w:p w:rsidR="00DC6C1F" w:rsidRPr="00EF4159" w:rsidRDefault="00DC6C1F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DC6C1F" w:rsidRPr="00DC6C1F" w:rsidRDefault="00DC6C1F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Канатова Жанна Мирзагуловна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(временная)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главного эксперта Управления по рассмотрению предварительных актов проверок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Мусабаева </w:t>
            </w:r>
            <w:proofErr w:type="gramStart"/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Сауле</w:t>
            </w:r>
            <w:proofErr w:type="gramEnd"/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Калдашевна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главного эксперта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 налогообложения нерезидентов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Торгаутов Саят Кабибуллаевич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главного эксперта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 непроизводственных платежей Департамента методологии налогообложения</w:t>
            </w:r>
          </w:p>
        </w:tc>
      </w:tr>
      <w:tr w:rsidR="00DC6C1F" w:rsidRPr="00C33E98" w:rsidTr="002E58AA">
        <w:trPr>
          <w:trHeight w:val="261"/>
        </w:trPr>
        <w:tc>
          <w:tcPr>
            <w:tcW w:w="654" w:type="dxa"/>
          </w:tcPr>
          <w:p w:rsidR="00DC6C1F" w:rsidRPr="00EF4159" w:rsidRDefault="00DC6C1F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C6C1F" w:rsidRPr="00DC6C1F" w:rsidRDefault="00DC6C1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Аубакирова Злиха Кимбатпековна</w:t>
            </w:r>
          </w:p>
        </w:tc>
      </w:tr>
      <w:tr w:rsidR="00DC6C1F" w:rsidRPr="00C33E98" w:rsidTr="002E58AA">
        <w:trPr>
          <w:trHeight w:val="261"/>
        </w:trPr>
        <w:tc>
          <w:tcPr>
            <w:tcW w:w="654" w:type="dxa"/>
          </w:tcPr>
          <w:p w:rsidR="00DC6C1F" w:rsidRPr="00EF4159" w:rsidRDefault="00DC6C1F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DC6C1F" w:rsidRPr="00DC6C1F" w:rsidRDefault="00DC6C1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</w:rPr>
              <w:t>Шарипов Адилбек Сатыбалдыевич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заместителя руководителя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Управления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Рахматуллина Гульзат Жетписбаевна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з</w:t>
            </w:r>
            <w:r w:rsidR="00DC6C1F" w:rsidRPr="00DC6C1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аместителя руководителя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Управления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организации таможенного контроля Департамента таможенного контроля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Уатканов Нариман Нурланович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DC6C1F" w:rsidRPr="00DC6C1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Управления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экспортного контроля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Карисов Берик Канатович</w:t>
            </w:r>
          </w:p>
        </w:tc>
      </w:tr>
      <w:tr w:rsidR="00484FC2" w:rsidRPr="00DB0E39" w:rsidTr="002E58AA">
        <w:tc>
          <w:tcPr>
            <w:tcW w:w="9747" w:type="dxa"/>
            <w:gridSpan w:val="2"/>
          </w:tcPr>
          <w:p w:rsidR="00484FC2" w:rsidRPr="00DB0E39" w:rsidRDefault="00484FC2" w:rsidP="002E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DC6C1F" w:rsidRPr="00DC6C1F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Управление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методологии таможенных процедур  и декларирования Департамента методологии налогообложения</w:t>
            </w:r>
          </w:p>
        </w:tc>
      </w:tr>
      <w:tr w:rsidR="00484FC2" w:rsidRPr="00C33E98" w:rsidTr="002E58AA">
        <w:trPr>
          <w:trHeight w:val="261"/>
        </w:trPr>
        <w:tc>
          <w:tcPr>
            <w:tcW w:w="654" w:type="dxa"/>
          </w:tcPr>
          <w:p w:rsidR="00484FC2" w:rsidRPr="00EF4159" w:rsidRDefault="00484FC2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84FC2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Жабатаев Руслан Азретович</w:t>
            </w:r>
          </w:p>
        </w:tc>
      </w:tr>
      <w:tr w:rsidR="006577D8" w:rsidRPr="00DB0E39" w:rsidTr="002E58AA">
        <w:tc>
          <w:tcPr>
            <w:tcW w:w="9747" w:type="dxa"/>
            <w:gridSpan w:val="2"/>
          </w:tcPr>
          <w:p w:rsidR="006577D8" w:rsidRPr="00DB0E39" w:rsidRDefault="006577D8" w:rsidP="0065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заместителя руководителя 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="00DC6C1F" w:rsidRPr="00DC6C1F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6577D8" w:rsidRPr="00C33E98" w:rsidTr="002E58AA">
        <w:trPr>
          <w:trHeight w:val="261"/>
        </w:trPr>
        <w:tc>
          <w:tcPr>
            <w:tcW w:w="654" w:type="dxa"/>
          </w:tcPr>
          <w:p w:rsidR="006577D8" w:rsidRPr="00EF4159" w:rsidRDefault="006577D8" w:rsidP="002E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6577D8" w:rsidRPr="00C33E98" w:rsidRDefault="00DC6C1F" w:rsidP="002E58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6C1F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Тайшиков Айбар Муратович</w:t>
            </w:r>
          </w:p>
        </w:tc>
      </w:tr>
      <w:tr w:rsidR="003610BA" w:rsidRPr="00DB0E39" w:rsidTr="00343685">
        <w:tc>
          <w:tcPr>
            <w:tcW w:w="9747" w:type="dxa"/>
            <w:gridSpan w:val="2"/>
          </w:tcPr>
          <w:p w:rsidR="003610BA" w:rsidRPr="00DB0E39" w:rsidRDefault="003610BA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84FC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главного эксперта 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 методологии Департамента методологии налогообложения</w:t>
            </w:r>
          </w:p>
        </w:tc>
      </w:tr>
      <w:tr w:rsidR="003610BA" w:rsidRPr="00C33E98" w:rsidTr="00343685">
        <w:trPr>
          <w:trHeight w:val="261"/>
        </w:trPr>
        <w:tc>
          <w:tcPr>
            <w:tcW w:w="654" w:type="dxa"/>
          </w:tcPr>
          <w:p w:rsidR="003610BA" w:rsidRPr="00EF4159" w:rsidRDefault="003610BA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610BA" w:rsidRPr="00C33E98" w:rsidRDefault="003610BA" w:rsidP="003436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0B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Сембекова Рашида Рапиковна</w:t>
            </w:r>
          </w:p>
        </w:tc>
      </w:tr>
      <w:tr w:rsidR="003610BA" w:rsidRPr="00DB0E39" w:rsidTr="00343685">
        <w:tc>
          <w:tcPr>
            <w:tcW w:w="9747" w:type="dxa"/>
            <w:gridSpan w:val="2"/>
          </w:tcPr>
          <w:p w:rsidR="003610BA" w:rsidRPr="00DB0E39" w:rsidRDefault="003610BA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главного эксперта 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</w:t>
            </w:r>
            <w:r w:rsidRPr="003610BA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я оперативного мониторинга Департамента анализа, статистики и управления рисками</w:t>
            </w:r>
          </w:p>
        </w:tc>
      </w:tr>
      <w:tr w:rsidR="003610BA" w:rsidRPr="001D6C75" w:rsidTr="00343685">
        <w:tc>
          <w:tcPr>
            <w:tcW w:w="654" w:type="dxa"/>
          </w:tcPr>
          <w:p w:rsidR="003610BA" w:rsidRPr="00EF4159" w:rsidRDefault="003610BA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610BA" w:rsidRPr="001D6C75" w:rsidRDefault="003610BA" w:rsidP="0034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10B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Ибрагимов Бакитжан Онласынович</w:t>
            </w:r>
          </w:p>
        </w:tc>
      </w:tr>
    </w:tbl>
    <w:p w:rsidR="00F51586" w:rsidRPr="00DB0E39" w:rsidRDefault="00F51586" w:rsidP="003610BA">
      <w:pPr>
        <w:rPr>
          <w:sz w:val="24"/>
          <w:szCs w:val="24"/>
        </w:rPr>
      </w:pPr>
      <w:bookmarkStart w:id="0" w:name="_GoBack"/>
      <w:bookmarkEnd w:id="0"/>
    </w:p>
    <w:sectPr w:rsidR="00F51586" w:rsidRPr="00DB0E39" w:rsidSect="003610BA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0E45"/>
    <w:rsid w:val="000129CA"/>
    <w:rsid w:val="00015238"/>
    <w:rsid w:val="0003053E"/>
    <w:rsid w:val="000366E6"/>
    <w:rsid w:val="00071F3C"/>
    <w:rsid w:val="00081319"/>
    <w:rsid w:val="00114101"/>
    <w:rsid w:val="001202E7"/>
    <w:rsid w:val="001642C7"/>
    <w:rsid w:val="001654B2"/>
    <w:rsid w:val="00184D35"/>
    <w:rsid w:val="00196F25"/>
    <w:rsid w:val="001A258A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610BA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84FC2"/>
    <w:rsid w:val="004F2EEF"/>
    <w:rsid w:val="005C2CE0"/>
    <w:rsid w:val="00612EE8"/>
    <w:rsid w:val="00642B94"/>
    <w:rsid w:val="006577D8"/>
    <w:rsid w:val="00657D99"/>
    <w:rsid w:val="006E1666"/>
    <w:rsid w:val="00721FE3"/>
    <w:rsid w:val="007E2486"/>
    <w:rsid w:val="00815ECF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A1226"/>
    <w:rsid w:val="00DB0E39"/>
    <w:rsid w:val="00DC147F"/>
    <w:rsid w:val="00DC6C1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Эльмира Гафиятулина</cp:lastModifiedBy>
  <cp:revision>7</cp:revision>
  <cp:lastPrinted>2018-01-25T13:11:00Z</cp:lastPrinted>
  <dcterms:created xsi:type="dcterms:W3CDTF">2018-01-26T06:11:00Z</dcterms:created>
  <dcterms:modified xsi:type="dcterms:W3CDTF">2018-06-13T11:32:00Z</dcterms:modified>
</cp:coreProperties>
</file>