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среди 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всех желающих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для занятия вакантн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0A0FF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</w:t>
      </w:r>
      <w:r w:rsidR="00966A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BB7512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0A0FFE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081319" w:rsidRDefault="00A02298" w:rsidP="00EE79CF">
      <w:pPr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всех желающих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0A0FFE" w:rsidRPr="00DB0E39" w:rsidTr="00EF534A">
        <w:tc>
          <w:tcPr>
            <w:tcW w:w="9747" w:type="dxa"/>
            <w:gridSpan w:val="2"/>
          </w:tcPr>
          <w:p w:rsidR="000A0FFE" w:rsidRPr="00DB0E39" w:rsidRDefault="000A0FFE" w:rsidP="00BB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человеческих ресурсов</w:t>
            </w:r>
          </w:p>
        </w:tc>
      </w:tr>
      <w:tr w:rsidR="000A0FFE" w:rsidRPr="00D062B6" w:rsidTr="00EF534A">
        <w:tc>
          <w:tcPr>
            <w:tcW w:w="654" w:type="dxa"/>
          </w:tcPr>
          <w:p w:rsidR="000A0FFE" w:rsidRPr="00EF4159" w:rsidRDefault="000A0FFE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A0FFE" w:rsidRPr="00D062B6" w:rsidRDefault="00BB7512" w:rsidP="00BB7512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B751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Кубиева Алия Н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</w:t>
            </w:r>
            <w:r w:rsidRPr="00BB751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рсултановна</w:t>
            </w:r>
          </w:p>
        </w:tc>
      </w:tr>
      <w:tr w:rsidR="000A0FFE" w:rsidRPr="00DB0E39" w:rsidTr="00EF534A">
        <w:tc>
          <w:tcPr>
            <w:tcW w:w="9747" w:type="dxa"/>
            <w:gridSpan w:val="2"/>
          </w:tcPr>
          <w:p w:rsidR="000A0FFE" w:rsidRPr="00DB0E39" w:rsidRDefault="000A0FFE" w:rsidP="000A0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анализа и статистики 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анализа, статистики и управления рисками</w:t>
            </w:r>
            <w:r w:rsidR="00BB75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(временная)</w:t>
            </w:r>
          </w:p>
        </w:tc>
      </w:tr>
      <w:tr w:rsidR="000A0FFE" w:rsidRPr="00D062B6" w:rsidTr="00EF534A">
        <w:tc>
          <w:tcPr>
            <w:tcW w:w="654" w:type="dxa"/>
          </w:tcPr>
          <w:p w:rsidR="000A0FFE" w:rsidRPr="00EF4159" w:rsidRDefault="000A0FFE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A0FFE" w:rsidRPr="000A0FFE" w:rsidRDefault="00BB751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512">
              <w:rPr>
                <w:rFonts w:ascii="Times New Roman" w:hAnsi="Times New Roman" w:cs="Times New Roman"/>
                <w:color w:val="000000"/>
                <w:sz w:val="24"/>
              </w:rPr>
              <w:t>Есенгалиева Асел Тулегеновна</w:t>
            </w:r>
          </w:p>
        </w:tc>
      </w:tr>
      <w:tr w:rsidR="004606B6" w:rsidRPr="00DB0E39" w:rsidTr="00EF534A">
        <w:tc>
          <w:tcPr>
            <w:tcW w:w="9747" w:type="dxa"/>
            <w:gridSpan w:val="2"/>
          </w:tcPr>
          <w:p w:rsidR="004606B6" w:rsidRPr="00DB0E39" w:rsidRDefault="004606B6" w:rsidP="00BB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 w:rsidR="00BB75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методологии</w:t>
            </w:r>
            <w:r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</w:t>
            </w:r>
            <w:r w:rsidR="00BB75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методологии налогообложения (временная)</w:t>
            </w:r>
          </w:p>
        </w:tc>
      </w:tr>
      <w:tr w:rsidR="004606B6" w:rsidRPr="00D062B6" w:rsidTr="00EF534A">
        <w:tc>
          <w:tcPr>
            <w:tcW w:w="654" w:type="dxa"/>
          </w:tcPr>
          <w:p w:rsidR="004606B6" w:rsidRPr="00EF4159" w:rsidRDefault="004606B6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606B6" w:rsidRPr="00D062B6" w:rsidRDefault="00BB7512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B751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Клышева Гульнар Тулегеновна</w:t>
            </w:r>
          </w:p>
        </w:tc>
      </w:tr>
      <w:tr w:rsidR="00BB7512" w:rsidRPr="00D062B6" w:rsidTr="00EF534A">
        <w:tc>
          <w:tcPr>
            <w:tcW w:w="654" w:type="dxa"/>
          </w:tcPr>
          <w:p w:rsidR="00BB7512" w:rsidRPr="00EF4159" w:rsidRDefault="00BB7512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BB7512" w:rsidRPr="00BB7512" w:rsidRDefault="00BB7512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B751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Әбилаханов Абзал Нұржанұлы</w:t>
            </w:r>
          </w:p>
        </w:tc>
      </w:tr>
      <w:tr w:rsidR="004606B6" w:rsidRPr="00DB0E39" w:rsidTr="00EF534A">
        <w:tc>
          <w:tcPr>
            <w:tcW w:w="9747" w:type="dxa"/>
            <w:gridSpan w:val="2"/>
          </w:tcPr>
          <w:p w:rsidR="004606B6" w:rsidRPr="00DB0E39" w:rsidRDefault="004606B6" w:rsidP="0046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эксперта Специализированного у</w:t>
            </w:r>
            <w:r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правления </w:t>
            </w:r>
          </w:p>
        </w:tc>
      </w:tr>
      <w:tr w:rsidR="004606B6" w:rsidRPr="00D062B6" w:rsidTr="00EF534A">
        <w:tc>
          <w:tcPr>
            <w:tcW w:w="654" w:type="dxa"/>
          </w:tcPr>
          <w:p w:rsidR="004606B6" w:rsidRPr="00EF4159" w:rsidRDefault="004606B6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606B6" w:rsidRPr="00D062B6" w:rsidRDefault="00BB7512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B751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Таныбаев Марат Сартаевич</w:t>
            </w:r>
          </w:p>
        </w:tc>
      </w:tr>
      <w:tr w:rsidR="00966A91" w:rsidRPr="00D062B6" w:rsidTr="00EF534A">
        <w:tc>
          <w:tcPr>
            <w:tcW w:w="654" w:type="dxa"/>
          </w:tcPr>
          <w:p w:rsidR="00966A91" w:rsidRPr="00EF4159" w:rsidRDefault="00966A91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966A91" w:rsidRPr="00BB7512" w:rsidRDefault="00966A91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  <w:bookmarkStart w:id="0" w:name="_GoBack"/>
            <w:bookmarkEnd w:id="0"/>
          </w:p>
        </w:tc>
      </w:tr>
      <w:tr w:rsidR="004606B6" w:rsidRPr="00DB0E39" w:rsidTr="00EF534A">
        <w:tc>
          <w:tcPr>
            <w:tcW w:w="9747" w:type="dxa"/>
            <w:gridSpan w:val="2"/>
          </w:tcPr>
          <w:p w:rsidR="004606B6" w:rsidRPr="00DB0E39" w:rsidRDefault="004606B6" w:rsidP="00BB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администрирования </w:t>
            </w:r>
            <w:r w:rsidR="00BB75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НДС</w:t>
            </w:r>
            <w:r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налогового контроля</w:t>
            </w:r>
            <w:r w:rsidR="00BB75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(временная)</w:t>
            </w:r>
          </w:p>
        </w:tc>
      </w:tr>
      <w:tr w:rsidR="004606B6" w:rsidRPr="00D062B6" w:rsidTr="00EF534A">
        <w:tc>
          <w:tcPr>
            <w:tcW w:w="654" w:type="dxa"/>
          </w:tcPr>
          <w:p w:rsidR="004606B6" w:rsidRPr="00EF4159" w:rsidRDefault="004606B6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606B6" w:rsidRPr="00D062B6" w:rsidRDefault="00BB7512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B751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Салыхова Венера Еркингалиевна</w:t>
            </w:r>
          </w:p>
        </w:tc>
      </w:tr>
    </w:tbl>
    <w:p w:rsidR="000A0FFE" w:rsidRPr="000A0FFE" w:rsidRDefault="000A0FFE">
      <w:pPr>
        <w:rPr>
          <w:sz w:val="24"/>
          <w:szCs w:val="24"/>
          <w:lang w:val="kk-KZ"/>
        </w:rPr>
      </w:pPr>
    </w:p>
    <w:sectPr w:rsidR="000A0FFE" w:rsidRPr="000A0FFE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29CA"/>
    <w:rsid w:val="00015238"/>
    <w:rsid w:val="000262D4"/>
    <w:rsid w:val="0003053E"/>
    <w:rsid w:val="00071F3C"/>
    <w:rsid w:val="00081319"/>
    <w:rsid w:val="000A0FFE"/>
    <w:rsid w:val="00114101"/>
    <w:rsid w:val="001202E7"/>
    <w:rsid w:val="001642C7"/>
    <w:rsid w:val="001654B2"/>
    <w:rsid w:val="00184D35"/>
    <w:rsid w:val="00196F25"/>
    <w:rsid w:val="001C2DB4"/>
    <w:rsid w:val="001C42E1"/>
    <w:rsid w:val="001D6C75"/>
    <w:rsid w:val="00203115"/>
    <w:rsid w:val="0022599E"/>
    <w:rsid w:val="00253AF4"/>
    <w:rsid w:val="002A7926"/>
    <w:rsid w:val="002E0E20"/>
    <w:rsid w:val="002E60CD"/>
    <w:rsid w:val="0030266A"/>
    <w:rsid w:val="00326C0F"/>
    <w:rsid w:val="00340EEB"/>
    <w:rsid w:val="00355B87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A06"/>
    <w:rsid w:val="00432F04"/>
    <w:rsid w:val="00443A19"/>
    <w:rsid w:val="004517E1"/>
    <w:rsid w:val="004606B6"/>
    <w:rsid w:val="0047334D"/>
    <w:rsid w:val="004F2EEF"/>
    <w:rsid w:val="005C2CE0"/>
    <w:rsid w:val="00612EE8"/>
    <w:rsid w:val="00642B94"/>
    <w:rsid w:val="00657D99"/>
    <w:rsid w:val="006E1666"/>
    <w:rsid w:val="00721FE3"/>
    <w:rsid w:val="007E2486"/>
    <w:rsid w:val="00843391"/>
    <w:rsid w:val="008B5669"/>
    <w:rsid w:val="00931CD5"/>
    <w:rsid w:val="00966A91"/>
    <w:rsid w:val="00992AC8"/>
    <w:rsid w:val="009E3AF5"/>
    <w:rsid w:val="00A02298"/>
    <w:rsid w:val="00AB02B4"/>
    <w:rsid w:val="00AB06F7"/>
    <w:rsid w:val="00B03A2D"/>
    <w:rsid w:val="00B334EF"/>
    <w:rsid w:val="00B65FCB"/>
    <w:rsid w:val="00B747F5"/>
    <w:rsid w:val="00BB7512"/>
    <w:rsid w:val="00BD79BB"/>
    <w:rsid w:val="00BE6888"/>
    <w:rsid w:val="00C33E98"/>
    <w:rsid w:val="00C40D7D"/>
    <w:rsid w:val="00C87979"/>
    <w:rsid w:val="00CA21D4"/>
    <w:rsid w:val="00D062B6"/>
    <w:rsid w:val="00D66392"/>
    <w:rsid w:val="00D75884"/>
    <w:rsid w:val="00DA1226"/>
    <w:rsid w:val="00DB0E39"/>
    <w:rsid w:val="00DC147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9</cp:revision>
  <cp:lastPrinted>2018-05-29T13:11:00Z</cp:lastPrinted>
  <dcterms:created xsi:type="dcterms:W3CDTF">2018-01-26T06:11:00Z</dcterms:created>
  <dcterms:modified xsi:type="dcterms:W3CDTF">2018-05-30T06:17:00Z</dcterms:modified>
</cp:coreProperties>
</file>