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202E7" w:rsidRPr="00071F3C" w:rsidRDefault="001202E7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0CD" w:rsidRPr="00071F3C" w:rsidRDefault="002E60CD" w:rsidP="002E60C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176C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>конкурс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Комитета государственных доходов Министерства финансов Республики Казахстан среди </w:t>
      </w:r>
      <w:r w:rsidR="00176C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всех желающих </w:t>
      </w:r>
      <w:r w:rsidRPr="00071F3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D3B0B">
        <w:rPr>
          <w:rFonts w:ascii="Times New Roman" w:hAnsi="Times New Roman" w:cs="Times New Roman"/>
          <w:b/>
          <w:sz w:val="28"/>
          <w:szCs w:val="28"/>
          <w:lang w:val="kk-KZ"/>
        </w:rPr>
        <w:t>эксперта Управления государственных услуг</w:t>
      </w:r>
      <w:r w:rsidR="00176C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эксперта Управления информационных технологий Департамента развития и модернизации</w:t>
      </w:r>
      <w:r w:rsidR="00DD3B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202E7" w:rsidRPr="00071F3C" w:rsidRDefault="001202E7" w:rsidP="002E60C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071F3C" w:rsidTr="002E60CD">
        <w:tc>
          <w:tcPr>
            <w:tcW w:w="9747" w:type="dxa"/>
            <w:gridSpan w:val="2"/>
          </w:tcPr>
          <w:p w:rsidR="002E60CD" w:rsidRDefault="001654B2" w:rsidP="00176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5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эксперта</w:t>
            </w:r>
            <w:r w:rsidRPr="00165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 </w:t>
            </w:r>
            <w:r w:rsidR="00176C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государственных услуг</w:t>
            </w:r>
            <w:r w:rsidRPr="00165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654B2">
              <w:rPr>
                <w:rFonts w:ascii="Times New Roman" w:hAnsi="Times New Roman" w:cs="Times New Roman"/>
                <w:b/>
                <w:sz w:val="28"/>
                <w:szCs w:val="28"/>
              </w:rPr>
              <w:t>ДРиМ</w:t>
            </w:r>
            <w:proofErr w:type="spellEnd"/>
          </w:p>
          <w:p w:rsidR="00176C1A" w:rsidRPr="00176C1A" w:rsidRDefault="00176C1A" w:rsidP="00176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E60CD" w:rsidRPr="00071F3C" w:rsidTr="002E60CD">
        <w:tc>
          <w:tcPr>
            <w:tcW w:w="654" w:type="dxa"/>
          </w:tcPr>
          <w:p w:rsidR="002E60CD" w:rsidRPr="00071F3C" w:rsidRDefault="002E60C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2E60CD" w:rsidRPr="00071F3C" w:rsidRDefault="00176C1A" w:rsidP="0034554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6C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Джарболова Светлана Тансыкбаевна</w:t>
            </w:r>
          </w:p>
        </w:tc>
      </w:tr>
      <w:tr w:rsidR="002E60CD" w:rsidRPr="00071F3C" w:rsidTr="002E60CD">
        <w:tc>
          <w:tcPr>
            <w:tcW w:w="9747" w:type="dxa"/>
            <w:gridSpan w:val="2"/>
          </w:tcPr>
          <w:p w:rsidR="00176C1A" w:rsidRDefault="00176C1A" w:rsidP="00176C1A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E60CD" w:rsidRDefault="001654B2" w:rsidP="00176C1A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54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эксперта Управления </w:t>
            </w:r>
            <w:r w:rsidR="00176C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информационных технологий </w:t>
            </w:r>
            <w:r w:rsidRPr="001654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ДРиМ</w:t>
            </w:r>
          </w:p>
          <w:p w:rsidR="00176C1A" w:rsidRPr="00071F3C" w:rsidRDefault="00176C1A" w:rsidP="00176C1A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0CD" w:rsidRPr="00071F3C" w:rsidTr="002E60CD">
        <w:tc>
          <w:tcPr>
            <w:tcW w:w="654" w:type="dxa"/>
          </w:tcPr>
          <w:p w:rsidR="002E60CD" w:rsidRPr="00071F3C" w:rsidRDefault="008B5669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2E60CD" w:rsidRPr="00071F3C" w:rsidRDefault="00176C1A" w:rsidP="0034554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Тилеубаев Нуржан Пердебекович</w:t>
            </w:r>
            <w:bookmarkStart w:id="0" w:name="_GoBack"/>
            <w:bookmarkEnd w:id="0"/>
          </w:p>
        </w:tc>
      </w:tr>
    </w:tbl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1586" w:rsidRPr="00071F3C" w:rsidRDefault="00F51586">
      <w:pPr>
        <w:rPr>
          <w:sz w:val="28"/>
          <w:szCs w:val="28"/>
        </w:rPr>
      </w:pPr>
    </w:p>
    <w:sectPr w:rsidR="00F51586" w:rsidRPr="00071F3C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71F3C"/>
    <w:rsid w:val="001202E7"/>
    <w:rsid w:val="001642C7"/>
    <w:rsid w:val="001654B2"/>
    <w:rsid w:val="00176C1A"/>
    <w:rsid w:val="00184D35"/>
    <w:rsid w:val="0022599E"/>
    <w:rsid w:val="002E60CD"/>
    <w:rsid w:val="00340EEB"/>
    <w:rsid w:val="003D3E17"/>
    <w:rsid w:val="008B5669"/>
    <w:rsid w:val="00992AC8"/>
    <w:rsid w:val="00B747F5"/>
    <w:rsid w:val="00DD3B0B"/>
    <w:rsid w:val="00F5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7</cp:revision>
  <dcterms:created xsi:type="dcterms:W3CDTF">2016-05-19T11:32:00Z</dcterms:created>
  <dcterms:modified xsi:type="dcterms:W3CDTF">2016-06-03T13:01:00Z</dcterms:modified>
</cp:coreProperties>
</file>