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953FD" w:rsidRDefault="00B953FD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және жаңғырту департаменті </w:t>
      </w:r>
      <w:r w:rsidR="0021638E" w:rsidRPr="0021638E">
        <w:rPr>
          <w:rFonts w:ascii="Times New Roman" w:hAnsi="Times New Roman" w:cs="Times New Roman"/>
          <w:b/>
          <w:sz w:val="28"/>
          <w:szCs w:val="28"/>
          <w:lang w:val="kk-KZ"/>
        </w:rPr>
        <w:t>Жобалар және жаңғырту басқармасы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ның сарапшысы</w:t>
      </w:r>
      <w:r w:rsidR="00216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21638E" w:rsidRPr="0021638E">
        <w:rPr>
          <w:rFonts w:ascii="Times New Roman" w:hAnsi="Times New Roman" w:cs="Times New Roman"/>
          <w:b/>
          <w:sz w:val="28"/>
          <w:szCs w:val="28"/>
          <w:lang w:val="kk-KZ"/>
        </w:rPr>
        <w:t>Комитет қызметін үлестіру басқармасы</w:t>
      </w:r>
      <w:r w:rsidR="00216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сарапшысы, </w:t>
      </w:r>
      <w:r w:rsidR="0021638E" w:rsidRPr="0021638E">
        <w:rPr>
          <w:rFonts w:ascii="Times New Roman" w:hAnsi="Times New Roman" w:cs="Times New Roman"/>
          <w:b/>
          <w:sz w:val="28"/>
          <w:szCs w:val="28"/>
          <w:lang w:val="kk-KZ"/>
        </w:rPr>
        <w:t>Тәуекелдер, талдау және</w:t>
      </w:r>
      <w:r w:rsidR="0021638E" w:rsidRPr="0021638E">
        <w:rPr>
          <w:rFonts w:ascii="Times New Roman" w:hAnsi="Times New Roman" w:cs="Times New Roman"/>
          <w:b/>
          <w:sz w:val="28"/>
          <w:szCs w:val="28"/>
        </w:rPr>
        <w:t xml:space="preserve"> статистик</w:t>
      </w:r>
      <w:r w:rsidR="0021638E" w:rsidRPr="0021638E">
        <w:rPr>
          <w:rFonts w:ascii="Times New Roman" w:hAnsi="Times New Roman" w:cs="Times New Roman"/>
          <w:b/>
          <w:sz w:val="28"/>
          <w:szCs w:val="28"/>
          <w:lang w:val="kk-KZ"/>
        </w:rPr>
        <w:t>а басқармасы</w:t>
      </w:r>
      <w:r w:rsidR="0021638E">
        <w:rPr>
          <w:rFonts w:ascii="Times New Roman" w:hAnsi="Times New Roman" w:cs="Times New Roman"/>
          <w:b/>
          <w:sz w:val="28"/>
          <w:szCs w:val="28"/>
          <w:lang w:val="kk-KZ"/>
        </w:rPr>
        <w:t>ның сарапшы</w:t>
      </w:r>
      <w:r w:rsidR="004B7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21638E" w:rsidRPr="0021638E">
        <w:rPr>
          <w:rFonts w:ascii="Times New Roman" w:hAnsi="Times New Roman" w:cs="Times New Roman"/>
          <w:b/>
          <w:sz w:val="28"/>
          <w:szCs w:val="28"/>
          <w:lang w:val="kk-KZ"/>
        </w:rPr>
        <w:t>Заң басқармасы</w:t>
      </w:r>
      <w:r w:rsidR="00216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сарапшысы</w:t>
      </w:r>
      <w:r w:rsidR="004B7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21638E" w:rsidTr="0034554D">
        <w:tc>
          <w:tcPr>
            <w:tcW w:w="9995" w:type="dxa"/>
            <w:gridSpan w:val="2"/>
          </w:tcPr>
          <w:p w:rsidR="0095457B" w:rsidRPr="004B28B8" w:rsidRDefault="00EE5E0B" w:rsidP="004B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3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Жобалар және жаңғырту басқармасы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сарапшысы</w:t>
            </w:r>
            <w:r w:rsidR="004B7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EE5E0B" w:rsidP="00EE5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8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Ерболганов  Абзал Турысбек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4B71E1" w:rsidRDefault="004B71E1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E0721" w:rsidRPr="004B28B8" w:rsidRDefault="00B953FD" w:rsidP="004B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4B7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қпараттық технологиялар 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басқармасы</w:t>
            </w:r>
            <w:r w:rsidR="004B7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сарапшы лауазымына</w:t>
            </w:r>
          </w:p>
        </w:tc>
      </w:tr>
      <w:tr w:rsidR="00B953FD" w:rsidRPr="004B28B8" w:rsidTr="007D2F79">
        <w:tc>
          <w:tcPr>
            <w:tcW w:w="654" w:type="dxa"/>
          </w:tcPr>
          <w:p w:rsidR="00B953FD" w:rsidRPr="004B28B8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953FD" w:rsidRPr="00071F3C" w:rsidRDefault="00EE5E0B" w:rsidP="00EE5E0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58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Корабаев Ерлан Жексемба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</w:tr>
      <w:tr w:rsidR="00EE5E0B" w:rsidRPr="00EE5E0B" w:rsidTr="005C31F8">
        <w:tc>
          <w:tcPr>
            <w:tcW w:w="9995" w:type="dxa"/>
            <w:gridSpan w:val="2"/>
          </w:tcPr>
          <w:p w:rsidR="00EE5E0B" w:rsidRDefault="00EE5E0B" w:rsidP="005C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5E0B" w:rsidRPr="00EE5E0B" w:rsidRDefault="00EE5E0B" w:rsidP="005C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сарапшы лауазымына</w:t>
            </w:r>
          </w:p>
        </w:tc>
      </w:tr>
      <w:tr w:rsidR="00EE5E0B" w:rsidRPr="00071F3C" w:rsidTr="005C31F8">
        <w:tc>
          <w:tcPr>
            <w:tcW w:w="654" w:type="dxa"/>
          </w:tcPr>
          <w:p w:rsidR="00EE5E0B" w:rsidRPr="004B28B8" w:rsidRDefault="00EE5E0B" w:rsidP="005C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EE5E0B" w:rsidRPr="00071F3C" w:rsidRDefault="00EE5E0B" w:rsidP="005C31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1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Бейсебаева Жібек Кенжеканқызы</w:t>
            </w:r>
          </w:p>
        </w:tc>
      </w:tr>
      <w:tr w:rsidR="00EE5E0B" w:rsidRPr="00071F3C" w:rsidTr="005C31F8">
        <w:tc>
          <w:tcPr>
            <w:tcW w:w="654" w:type="dxa"/>
          </w:tcPr>
          <w:p w:rsidR="00EE5E0B" w:rsidRDefault="00EE5E0B" w:rsidP="005C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EE5E0B" w:rsidRPr="00D312D8" w:rsidRDefault="00EE5E0B" w:rsidP="00EE5E0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1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 Диас Канат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күтімі демалысы кезеніне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6E5E" w:rsidRPr="00EE5E0B" w:rsidTr="005C31F8">
        <w:tc>
          <w:tcPr>
            <w:tcW w:w="9995" w:type="dxa"/>
            <w:gridSpan w:val="2"/>
          </w:tcPr>
          <w:p w:rsidR="00F86E5E" w:rsidRDefault="00F86E5E" w:rsidP="005C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86E5E" w:rsidRPr="00EE5E0B" w:rsidRDefault="00F86E5E" w:rsidP="005C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3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Тәуекелдер, талдау және</w:t>
            </w:r>
            <w:r w:rsidRPr="00216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статистик</w:t>
            </w:r>
            <w:r w:rsidRPr="002163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сарапшы лауазымына</w:t>
            </w:r>
          </w:p>
        </w:tc>
      </w:tr>
      <w:tr w:rsidR="00F86E5E" w:rsidRPr="00071F3C" w:rsidTr="005C31F8">
        <w:tc>
          <w:tcPr>
            <w:tcW w:w="654" w:type="dxa"/>
          </w:tcPr>
          <w:p w:rsidR="00F86E5E" w:rsidRPr="004B28B8" w:rsidRDefault="00F86E5E" w:rsidP="005C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F86E5E" w:rsidRPr="00071F3C" w:rsidRDefault="00F86E5E" w:rsidP="00F86E5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15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Абилаева Аэлита Анвар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</w:tr>
      <w:tr w:rsidR="00F86E5E" w:rsidRPr="00F86E5E" w:rsidTr="005C31F8">
        <w:tc>
          <w:tcPr>
            <w:tcW w:w="654" w:type="dxa"/>
          </w:tcPr>
          <w:p w:rsidR="00F86E5E" w:rsidRDefault="00F86E5E" w:rsidP="005C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F86E5E" w:rsidRPr="00F86E5E" w:rsidRDefault="00F86E5E" w:rsidP="005C31F8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Ербаянов Дәулет Әлібекұлы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күтімі демалысы кезеніне</w:t>
            </w:r>
            <w:r w:rsidRPr="00F8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F86E5E" w:rsidRPr="00F86E5E" w:rsidTr="005C31F8">
        <w:tc>
          <w:tcPr>
            <w:tcW w:w="654" w:type="dxa"/>
          </w:tcPr>
          <w:p w:rsidR="00F86E5E" w:rsidRDefault="00F86E5E" w:rsidP="005C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</w:tcPr>
          <w:p w:rsidR="00F86E5E" w:rsidRPr="00F86E5E" w:rsidRDefault="00F86E5E" w:rsidP="005C31F8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Маратұлы Арыстан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күтімі демалысы кезеніне</w:t>
            </w:r>
            <w:r w:rsidRPr="00F8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F86E5E" w:rsidRPr="00D312D8" w:rsidTr="005C31F8">
        <w:tc>
          <w:tcPr>
            <w:tcW w:w="654" w:type="dxa"/>
          </w:tcPr>
          <w:p w:rsidR="00F86E5E" w:rsidRDefault="00F86E5E" w:rsidP="005C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41" w:type="dxa"/>
          </w:tcPr>
          <w:p w:rsidR="00F86E5E" w:rsidRPr="00D312D8" w:rsidRDefault="00F86E5E" w:rsidP="00F86E5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Джаркинов Жандос Манапхан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күтімі демалысы кезеніне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5457B" w:rsidRPr="00F86E5E" w:rsidRDefault="0095457B" w:rsidP="0095457B">
      <w:pPr>
        <w:rPr>
          <w:rFonts w:ascii="Times New Roman" w:hAnsi="Times New Roman" w:cs="Times New Roman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6AB3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1638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B71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E5E0B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86E5E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337B-E74A-44FC-B456-7D29F60D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2016-04-19T09:55:00Z</cp:lastPrinted>
  <dcterms:created xsi:type="dcterms:W3CDTF">2016-06-06T12:36:00Z</dcterms:created>
  <dcterms:modified xsi:type="dcterms:W3CDTF">2016-06-06T12:57:00Z</dcterms:modified>
</cp:coreProperties>
</file>