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202E7" w:rsidRPr="00071F3C" w:rsidRDefault="001202E7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внутренне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071F3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8B56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заместителя руководителя Управления аудита, заместителя руководителя Управления администрирования косвенных налогов, заместителя руководителя Управления методологии,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эксперта Управления </w:t>
      </w:r>
      <w:r w:rsidR="008B56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методологии, главного эксперта Управления по работе с задолженностью, </w:t>
      </w:r>
      <w:r w:rsidR="008B5669" w:rsidRPr="008B5669">
        <w:rPr>
          <w:rFonts w:ascii="Times New Roman" w:hAnsi="Times New Roman" w:cs="Times New Roman"/>
          <w:b/>
          <w:sz w:val="28"/>
          <w:szCs w:val="28"/>
          <w:lang w:val="kk-KZ"/>
        </w:rPr>
        <w:t>главного эксперта Управления апелляции и обеспечения законных прав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202E7" w:rsidRPr="00071F3C" w:rsidRDefault="001202E7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071F3C" w:rsidTr="002E60CD">
        <w:tc>
          <w:tcPr>
            <w:tcW w:w="9747" w:type="dxa"/>
            <w:gridSpan w:val="2"/>
          </w:tcPr>
          <w:p w:rsidR="002E60CD" w:rsidRPr="00071F3C" w:rsidRDefault="002E60CD" w:rsidP="003D3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 w:rsidR="008B56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заместителя руководителя Управления аудита</w:t>
            </w:r>
            <w:r w:rsidR="008B56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ДНК</w:t>
            </w:r>
          </w:p>
        </w:tc>
      </w:tr>
      <w:tr w:rsidR="002E60CD" w:rsidRPr="00071F3C" w:rsidTr="002E60CD">
        <w:tc>
          <w:tcPr>
            <w:tcW w:w="654" w:type="dxa"/>
          </w:tcPr>
          <w:p w:rsidR="002E60CD" w:rsidRPr="00071F3C" w:rsidRDefault="002E60C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2E60CD" w:rsidRPr="00071F3C" w:rsidRDefault="008B5669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56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Мусин Муратбек Сайлаубекович </w:t>
            </w:r>
          </w:p>
        </w:tc>
      </w:tr>
      <w:tr w:rsidR="002E60CD" w:rsidRPr="00071F3C" w:rsidTr="002E60CD">
        <w:tc>
          <w:tcPr>
            <w:tcW w:w="9747" w:type="dxa"/>
            <w:gridSpan w:val="2"/>
          </w:tcPr>
          <w:p w:rsidR="002E60CD" w:rsidRPr="00071F3C" w:rsidRDefault="008B5669" w:rsidP="001202E7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заместителя руководителя Управления администрирования косвенных налогов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ДНК</w:t>
            </w:r>
          </w:p>
        </w:tc>
      </w:tr>
      <w:tr w:rsidR="002E60CD" w:rsidRPr="00071F3C" w:rsidTr="002E60CD">
        <w:tc>
          <w:tcPr>
            <w:tcW w:w="654" w:type="dxa"/>
          </w:tcPr>
          <w:p w:rsidR="002E60CD" w:rsidRPr="00071F3C" w:rsidRDefault="008B5669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2E60CD" w:rsidRPr="00071F3C" w:rsidRDefault="008B5669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56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Сыргабаев Ермек Токкожаевич </w:t>
            </w:r>
          </w:p>
        </w:tc>
      </w:tr>
      <w:tr w:rsidR="008B5669" w:rsidRPr="00071F3C" w:rsidTr="007D2F79">
        <w:tc>
          <w:tcPr>
            <w:tcW w:w="9747" w:type="dxa"/>
            <w:gridSpan w:val="2"/>
          </w:tcPr>
          <w:p w:rsidR="008B5669" w:rsidRPr="00071F3C" w:rsidRDefault="008B5669" w:rsidP="008B5669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заместителя руководителя Управления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методологии ДМН</w:t>
            </w:r>
          </w:p>
        </w:tc>
      </w:tr>
      <w:tr w:rsidR="008B5669" w:rsidRPr="00071F3C" w:rsidTr="007D2F79">
        <w:tc>
          <w:tcPr>
            <w:tcW w:w="654" w:type="dxa"/>
          </w:tcPr>
          <w:p w:rsidR="008B5669" w:rsidRPr="00071F3C" w:rsidRDefault="008B5669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8B5669" w:rsidRPr="00071F3C" w:rsidRDefault="008B5669" w:rsidP="007D2F7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56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Шаяндина Гульжан Ахметжановна</w:t>
            </w:r>
          </w:p>
        </w:tc>
      </w:tr>
      <w:tr w:rsidR="008B5669" w:rsidRPr="00071F3C" w:rsidTr="007D2F79">
        <w:tc>
          <w:tcPr>
            <w:tcW w:w="654" w:type="dxa"/>
          </w:tcPr>
          <w:p w:rsidR="008B5669" w:rsidRPr="00071F3C" w:rsidRDefault="008B5669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93" w:type="dxa"/>
          </w:tcPr>
          <w:p w:rsidR="008B5669" w:rsidRPr="008B5669" w:rsidRDefault="008B5669" w:rsidP="007D2F79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56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Мурзагалиева Лаззат Имангельдиевна</w:t>
            </w:r>
          </w:p>
        </w:tc>
      </w:tr>
      <w:tr w:rsidR="008B5669" w:rsidRPr="00071F3C" w:rsidTr="007D2F79">
        <w:tc>
          <w:tcPr>
            <w:tcW w:w="654" w:type="dxa"/>
          </w:tcPr>
          <w:p w:rsidR="008B5669" w:rsidRPr="00071F3C" w:rsidRDefault="008B5669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093" w:type="dxa"/>
          </w:tcPr>
          <w:p w:rsidR="008B5669" w:rsidRPr="008B5669" w:rsidRDefault="008B5669" w:rsidP="007D2F79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56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Абышев Берик Жумабаевич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(на период д/о)</w:t>
            </w:r>
          </w:p>
        </w:tc>
      </w:tr>
      <w:tr w:rsidR="008B5669" w:rsidRPr="00071F3C" w:rsidTr="007D2F79">
        <w:tc>
          <w:tcPr>
            <w:tcW w:w="9747" w:type="dxa"/>
            <w:gridSpan w:val="2"/>
          </w:tcPr>
          <w:p w:rsidR="008B5669" w:rsidRPr="00071F3C" w:rsidRDefault="008B5669" w:rsidP="008B5669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главного эксперта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методологии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МН</w:t>
            </w:r>
          </w:p>
        </w:tc>
      </w:tr>
      <w:tr w:rsidR="008B5669" w:rsidRPr="00071F3C" w:rsidTr="007D2F79">
        <w:tc>
          <w:tcPr>
            <w:tcW w:w="654" w:type="dxa"/>
          </w:tcPr>
          <w:p w:rsidR="008B5669" w:rsidRPr="00071F3C" w:rsidRDefault="008B5669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8B5669" w:rsidRPr="00071F3C" w:rsidRDefault="008B5669" w:rsidP="007D2F7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56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Сапарова Акмарал Беловна</w:t>
            </w:r>
          </w:p>
        </w:tc>
      </w:tr>
      <w:tr w:rsidR="008B5669" w:rsidRPr="00071F3C" w:rsidTr="007D2F79">
        <w:tc>
          <w:tcPr>
            <w:tcW w:w="654" w:type="dxa"/>
          </w:tcPr>
          <w:p w:rsidR="008B5669" w:rsidRDefault="008B5669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93" w:type="dxa"/>
          </w:tcPr>
          <w:p w:rsidR="008B5669" w:rsidRPr="008B5669" w:rsidRDefault="008B5669" w:rsidP="007D2F79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56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Байканов Жаслан Серикович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(на период д/о)</w:t>
            </w:r>
          </w:p>
        </w:tc>
      </w:tr>
      <w:tr w:rsidR="008B5669" w:rsidRPr="00071F3C" w:rsidTr="007D2F79">
        <w:tc>
          <w:tcPr>
            <w:tcW w:w="9747" w:type="dxa"/>
            <w:gridSpan w:val="2"/>
          </w:tcPr>
          <w:p w:rsidR="008B5669" w:rsidRPr="00071F3C" w:rsidRDefault="008B5669" w:rsidP="008B5669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главного эксперта Управления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 работе с задолженностью ДНК</w:t>
            </w:r>
          </w:p>
        </w:tc>
      </w:tr>
      <w:tr w:rsidR="008B5669" w:rsidRPr="00071F3C" w:rsidTr="007D2F79">
        <w:tc>
          <w:tcPr>
            <w:tcW w:w="654" w:type="dxa"/>
          </w:tcPr>
          <w:p w:rsidR="008B5669" w:rsidRPr="00071F3C" w:rsidRDefault="008B5669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8B5669" w:rsidRPr="00071F3C" w:rsidRDefault="008B5669" w:rsidP="007D2F7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56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Ибрагимов Бакитжан Онласынович</w:t>
            </w:r>
          </w:p>
        </w:tc>
      </w:tr>
      <w:tr w:rsidR="008B5669" w:rsidRPr="008B5669" w:rsidTr="007D2F79">
        <w:tc>
          <w:tcPr>
            <w:tcW w:w="654" w:type="dxa"/>
          </w:tcPr>
          <w:p w:rsidR="008B5669" w:rsidRDefault="008B5669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93" w:type="dxa"/>
          </w:tcPr>
          <w:p w:rsidR="008B5669" w:rsidRPr="008B5669" w:rsidRDefault="008B5669" w:rsidP="007D2F79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56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Смағұл Баян Нурланұлы</w:t>
            </w:r>
          </w:p>
        </w:tc>
      </w:tr>
      <w:tr w:rsidR="008B5669" w:rsidRPr="008B5669" w:rsidTr="007D2F79">
        <w:tc>
          <w:tcPr>
            <w:tcW w:w="654" w:type="dxa"/>
          </w:tcPr>
          <w:p w:rsidR="008B5669" w:rsidRDefault="008B5669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093" w:type="dxa"/>
          </w:tcPr>
          <w:p w:rsidR="008B5669" w:rsidRPr="008B5669" w:rsidRDefault="008B5669" w:rsidP="007D2F79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56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Назаров Серик Умирзакович</w:t>
            </w:r>
          </w:p>
        </w:tc>
      </w:tr>
      <w:tr w:rsidR="008B5669" w:rsidRPr="00071F3C" w:rsidTr="007D2F79">
        <w:tc>
          <w:tcPr>
            <w:tcW w:w="9747" w:type="dxa"/>
            <w:gridSpan w:val="2"/>
          </w:tcPr>
          <w:p w:rsidR="008B5669" w:rsidRPr="00071F3C" w:rsidRDefault="008B5669" w:rsidP="008B5669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главного эксперта </w:t>
            </w:r>
            <w:r w:rsidR="001642C7" w:rsidRPr="001642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Управления апелляции и обеспечения законных прав ДМН</w:t>
            </w:r>
          </w:p>
        </w:tc>
      </w:tr>
      <w:tr w:rsidR="008B5669" w:rsidRPr="00071F3C" w:rsidTr="007D2F79">
        <w:tc>
          <w:tcPr>
            <w:tcW w:w="654" w:type="dxa"/>
          </w:tcPr>
          <w:p w:rsidR="008B5669" w:rsidRPr="00071F3C" w:rsidRDefault="008B5669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8B5669" w:rsidRPr="00071F3C" w:rsidRDefault="001642C7" w:rsidP="007D2F7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64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Орынбаев Жумахан Шубаевич</w:t>
            </w:r>
          </w:p>
        </w:tc>
      </w:tr>
      <w:tr w:rsidR="001642C7" w:rsidRPr="00071F3C" w:rsidTr="007D2F79">
        <w:tc>
          <w:tcPr>
            <w:tcW w:w="654" w:type="dxa"/>
          </w:tcPr>
          <w:p w:rsidR="001642C7" w:rsidRDefault="001642C7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93" w:type="dxa"/>
          </w:tcPr>
          <w:p w:rsidR="001642C7" w:rsidRPr="008B5669" w:rsidRDefault="001642C7" w:rsidP="007D2F79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4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Бекет Сания</w:t>
            </w:r>
            <w:bookmarkStart w:id="0" w:name="_GoBack"/>
            <w:bookmarkEnd w:id="0"/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71F3C"/>
    <w:rsid w:val="001202E7"/>
    <w:rsid w:val="001642C7"/>
    <w:rsid w:val="00184D35"/>
    <w:rsid w:val="0022599E"/>
    <w:rsid w:val="002E60CD"/>
    <w:rsid w:val="00340EEB"/>
    <w:rsid w:val="003D3E17"/>
    <w:rsid w:val="008B5669"/>
    <w:rsid w:val="00992AC8"/>
    <w:rsid w:val="00B747F5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168</Words>
  <Characters>1303</Characters>
  <Application>Microsoft Office Word</Application>
  <DocSecurity>0</DocSecurity>
  <Lines>48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5</cp:revision>
  <dcterms:created xsi:type="dcterms:W3CDTF">2016-05-19T11:32:00Z</dcterms:created>
  <dcterms:modified xsi:type="dcterms:W3CDTF">2016-05-20T13:12:00Z</dcterms:modified>
</cp:coreProperties>
</file>