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CD" w:rsidRPr="00071F3C" w:rsidRDefault="002E60CD" w:rsidP="001C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202E7" w:rsidRPr="00071F3C" w:rsidRDefault="001202E7" w:rsidP="001C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C2DB4" w:rsidRPr="005A005C" w:rsidRDefault="002E60CD" w:rsidP="005A00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конкурсной 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комиссии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>внутренне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 </w:t>
      </w:r>
      <w:r w:rsidR="003D3E17" w:rsidRPr="00071F3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D3E17"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Комитета государственных доходов Министерства финансов Республики Казахстан среди государственных служащих </w:t>
      </w:r>
      <w:r w:rsidR="005A005C">
        <w:rPr>
          <w:rFonts w:ascii="Times New Roman" w:hAnsi="Times New Roman" w:cs="Times New Roman"/>
          <w:b/>
          <w:sz w:val="28"/>
          <w:szCs w:val="28"/>
          <w:lang w:val="kk-KZ"/>
        </w:rPr>
        <w:t>всех государственных органов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071F3C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071F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071F3C">
        <w:rPr>
          <w:rFonts w:ascii="Times New Roman" w:hAnsi="Times New Roman" w:cs="Times New Roman"/>
          <w:b/>
          <w:sz w:val="28"/>
          <w:szCs w:val="28"/>
        </w:rPr>
        <w:t>должнос</w:t>
      </w:r>
      <w:proofErr w:type="spellEnd"/>
      <w:r w:rsidR="00642B94">
        <w:rPr>
          <w:rFonts w:ascii="Times New Roman" w:hAnsi="Times New Roman" w:cs="Times New Roman"/>
          <w:b/>
          <w:sz w:val="28"/>
          <w:szCs w:val="28"/>
          <w:lang w:val="kk-KZ"/>
        </w:rPr>
        <w:t>ти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1C2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главного эксперта </w:t>
      </w:r>
      <w:r w:rsidR="005A005C">
        <w:rPr>
          <w:rFonts w:ascii="Times New Roman" w:hAnsi="Times New Roman" w:cs="Times New Roman"/>
          <w:b/>
          <w:sz w:val="28"/>
          <w:szCs w:val="28"/>
          <w:lang w:val="kk-KZ"/>
        </w:rPr>
        <w:t>Юридического у</w:t>
      </w:r>
      <w:r w:rsidR="007F091A">
        <w:rPr>
          <w:rFonts w:ascii="Times New Roman" w:hAnsi="Times New Roman" w:cs="Times New Roman"/>
          <w:b/>
          <w:sz w:val="28"/>
          <w:szCs w:val="28"/>
          <w:lang w:val="kk-KZ"/>
        </w:rPr>
        <w:t>правления</w:t>
      </w:r>
      <w:r w:rsidR="007F091A">
        <w:rPr>
          <w:rFonts w:ascii="Times New Roman" w:eastAsia="Calibri" w:hAnsi="Times New Roman"/>
          <w:b/>
          <w:sz w:val="28"/>
          <w:szCs w:val="24"/>
          <w:lang w:val="kk-KZ"/>
        </w:rPr>
        <w:t xml:space="preserve"> </w:t>
      </w:r>
    </w:p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071F3C" w:rsidTr="002E60CD">
        <w:tc>
          <w:tcPr>
            <w:tcW w:w="9747" w:type="dxa"/>
            <w:gridSpan w:val="2"/>
          </w:tcPr>
          <w:p w:rsidR="002E60CD" w:rsidRPr="001C2DB4" w:rsidRDefault="001C2DB4" w:rsidP="005A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главного эксперта </w:t>
            </w:r>
            <w:r w:rsidR="005A005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Юридического у</w:t>
            </w:r>
            <w:r w:rsidR="007F091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правления</w:t>
            </w:r>
          </w:p>
        </w:tc>
      </w:tr>
      <w:tr w:rsidR="003E0AAD" w:rsidRPr="00071F3C" w:rsidTr="00AA512F">
        <w:tc>
          <w:tcPr>
            <w:tcW w:w="654" w:type="dxa"/>
          </w:tcPr>
          <w:p w:rsidR="003E0AAD" w:rsidRPr="00071F3C" w:rsidRDefault="003E0AAD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vAlign w:val="bottom"/>
          </w:tcPr>
          <w:p w:rsidR="003E0AAD" w:rsidRDefault="005A005C" w:rsidP="00642B94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Умирзакова Арайлым Уалиевна</w:t>
            </w:r>
            <w:bookmarkStart w:id="0" w:name="_GoBack"/>
            <w:bookmarkEnd w:id="0"/>
          </w:p>
          <w:p w:rsidR="001C2DB4" w:rsidRPr="003E0AAD" w:rsidRDefault="001C2DB4" w:rsidP="00642B9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2E60CD" w:rsidRPr="00071F3C" w:rsidRDefault="002E60CD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1586" w:rsidRPr="00071F3C" w:rsidRDefault="00F51586">
      <w:pPr>
        <w:rPr>
          <w:sz w:val="28"/>
          <w:szCs w:val="28"/>
        </w:rPr>
      </w:pPr>
    </w:p>
    <w:sectPr w:rsidR="00F51586" w:rsidRPr="00071F3C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654B2"/>
    <w:rsid w:val="00184D35"/>
    <w:rsid w:val="001C2DB4"/>
    <w:rsid w:val="0022599E"/>
    <w:rsid w:val="002E5374"/>
    <w:rsid w:val="002E60CD"/>
    <w:rsid w:val="00340EEB"/>
    <w:rsid w:val="003D3E17"/>
    <w:rsid w:val="003E0AAD"/>
    <w:rsid w:val="005A005C"/>
    <w:rsid w:val="00642B94"/>
    <w:rsid w:val="007F091A"/>
    <w:rsid w:val="008B5669"/>
    <w:rsid w:val="00992AC8"/>
    <w:rsid w:val="00B747F5"/>
    <w:rsid w:val="00DD3B0B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dcterms:created xsi:type="dcterms:W3CDTF">2016-10-07T10:23:00Z</dcterms:created>
  <dcterms:modified xsi:type="dcterms:W3CDTF">2016-10-07T10:27:00Z</dcterms:modified>
</cp:coreProperties>
</file>