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6B" w:rsidRDefault="004B7671" w:rsidP="004B7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</w:t>
      </w:r>
      <w:r w:rsidR="000E7D3A" w:rsidRPr="000E7D3A">
        <w:t xml:space="preserve"> </w:t>
      </w:r>
      <w:r w:rsidR="000E7D3A" w:rsidRPr="000E7D3A">
        <w:rPr>
          <w:rFonts w:ascii="Times New Roman" w:hAnsi="Times New Roman"/>
          <w:b/>
          <w:sz w:val="28"/>
          <w:szCs w:val="24"/>
          <w:lang w:val="kk-KZ"/>
        </w:rPr>
        <w:t>Қазақстан Республикасының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4B7671">
        <w:rPr>
          <w:rFonts w:ascii="Times New Roman" w:hAnsi="Times New Roman"/>
          <w:b/>
          <w:sz w:val="28"/>
          <w:szCs w:val="24"/>
          <w:lang w:val="kk-KZ"/>
        </w:rPr>
        <w:t xml:space="preserve">Қаржы министрлігі мемлекеттік органның мемлекеттік қызметшілері арасындағы ішкі конкурсқа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9F216B">
        <w:rPr>
          <w:rFonts w:ascii="Times New Roman" w:hAnsi="Times New Roman"/>
          <w:b/>
          <w:bCs/>
          <w:sz w:val="28"/>
          <w:szCs w:val="24"/>
          <w:lang w:val="kk-KZ"/>
        </w:rPr>
        <w:br/>
      </w:r>
      <w:r w:rsidRPr="00AD3A7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2019 ж. </w:t>
      </w:r>
      <w:r w:rsidR="00A34F74" w:rsidRPr="00193167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9F216B" w:rsidRPr="00193167">
        <w:rPr>
          <w:rFonts w:ascii="Times New Roman" w:hAnsi="Times New Roman" w:cs="Times New Roman"/>
          <w:b/>
          <w:bCs/>
          <w:sz w:val="28"/>
          <w:szCs w:val="24"/>
          <w:lang w:val="kk-KZ"/>
        </w:rPr>
        <w:t>5</w:t>
      </w:r>
      <w:r w:rsidRPr="00193167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9F216B" w:rsidRPr="00193167">
        <w:rPr>
          <w:rFonts w:ascii="Times New Roman" w:hAnsi="Times New Roman" w:cs="Times New Roman"/>
          <w:b/>
          <w:bCs/>
          <w:sz w:val="28"/>
          <w:szCs w:val="24"/>
          <w:lang w:val="kk-KZ"/>
        </w:rPr>
        <w:t>маусым</w:t>
      </w:r>
      <w:r w:rsidR="00A34F74" w:rsidRPr="00193167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  <w:r w:rsidRPr="00193167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</w:t>
      </w:r>
      <w:r w:rsidR="009F216B" w:rsidRPr="00193167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193167" w:rsidRPr="00193167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4B7671" w:rsidRPr="00772CEE" w:rsidRDefault="004B7671" w:rsidP="004B7671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bookmarkStart w:id="0" w:name="_GoBack"/>
      <w:bookmarkEnd w:id="0"/>
    </w:p>
    <w:p w:rsidR="004B7671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7671" w:rsidRPr="00C50F90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EF291F" w:rsidRDefault="00EF291F" w:rsidP="00EF29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9F216B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директоры</w:t>
      </w:r>
      <w:r w:rsidR="00FD067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С-1 санаты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Токтарханов Ержан Калимбекович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9F216B" w:rsidRPr="003C3A21" w:rsidRDefault="009F216B" w:rsidP="009F21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9F216B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Жалпыға бірдей декларациялау басқармасы басшысының орынбасары</w:t>
      </w:r>
      <w:r w:rsidR="00FD067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С-3 санаты</w:t>
      </w:r>
    </w:p>
    <w:p w:rsidR="009F216B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Мустафина Асемгуль Оралбаевна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9F216B" w:rsidRPr="003C3A21" w:rsidRDefault="009F216B" w:rsidP="009F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9F216B" w:rsidRDefault="009F216B" w:rsidP="009F216B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Адами ресурстар басқармасы басшысының орынбасары</w:t>
      </w:r>
      <w:r w:rsidR="00FD067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  <w:r w:rsidR="00FD067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С-3 санаты</w:t>
      </w:r>
    </w:p>
    <w:p w:rsidR="009F216B" w:rsidRPr="003C3A21" w:rsidRDefault="009F216B" w:rsidP="009F216B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Садыкова Гульмира Мусаевна</w:t>
      </w:r>
    </w:p>
    <w:p w:rsidR="009F216B" w:rsidRPr="003C3A21" w:rsidRDefault="009F216B" w:rsidP="009F216B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9F216B" w:rsidRPr="003C3A21" w:rsidRDefault="009F216B" w:rsidP="009F216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9F216B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Адами ресурстар басқармасының бас сарапшысы</w:t>
      </w:r>
      <w:r w:rsidR="00FD067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Асильбекова Мейрамгуль Токтарбековна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Тобаякова Дамиля Мейрамовна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9F216B" w:rsidRPr="003C3A21" w:rsidRDefault="009F216B" w:rsidP="009F216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FD0675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Ақпараттық технологиялар департаментінің Ақпараттық технологиялар басқармасының бас сарапшысы</w:t>
      </w:r>
      <w:r w:rsidR="00FD067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 xml:space="preserve">, </w:t>
      </w:r>
      <w:r w:rsidR="00FD0675"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С-4 санаты 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Малгельдинова Раушан Шаяхметовна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Аяпов Руслан Серикович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Балпышова Дана Бейсеновна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Сулейменова Ботагоз Абдулпаттаевна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Кобесова Гульден Советбековна</w:t>
      </w:r>
    </w:p>
    <w:p w:rsidR="009F216B" w:rsidRDefault="009F216B" w:rsidP="009F216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9F216B" w:rsidRPr="003C3A21" w:rsidRDefault="009F216B" w:rsidP="009F216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Аудит  департаментінің Берешектермен жұмыс басқармасының бас сарапшысы</w:t>
      </w:r>
      <w:r w:rsidR="00FD067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Узакбаев Ануар Серикханович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Абдихамитов Абылайхан Касымбекович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Тобаякова Дамиля Мейрамовна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Рысбеков Нышан Тюймебайұлы</w:t>
      </w:r>
    </w:p>
    <w:p w:rsidR="009F216B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Тойболдинова Гульнара Жумашевна</w:t>
      </w:r>
    </w:p>
    <w:p w:rsidR="009F216B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9F216B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Аудит департаментінің Оңалту және банкроттық басқармасының бас сарапшысы</w:t>
      </w:r>
      <w:r w:rsidR="00FD067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Тобаякова Дамиля Мейрамовна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Рысбеков Нышан Тюймебайұлы</w:t>
      </w:r>
    </w:p>
    <w:p w:rsidR="009F216B" w:rsidRPr="003C3A21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Нургалиева Алмагуль Жанабаевна</w:t>
      </w:r>
    </w:p>
    <w:p w:rsidR="009F216B" w:rsidRDefault="009F216B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Тойболдинова Гульнара Жумашевна</w:t>
      </w:r>
    </w:p>
    <w:p w:rsidR="00267039" w:rsidRDefault="00267039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67039" w:rsidRDefault="00267039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67039" w:rsidRDefault="00267039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67039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Бизнес процестерін автоматтандыруды басқармасының бас сарапшысы, С-4 санаты</w:t>
      </w:r>
    </w:p>
    <w:p w:rsidR="00267039" w:rsidRPr="00267039" w:rsidRDefault="00267039" w:rsidP="009F216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267039">
        <w:rPr>
          <w:rFonts w:ascii="Times New Roman" w:hAnsi="Times New Roman" w:cs="Times New Roman"/>
          <w:sz w:val="28"/>
          <w:szCs w:val="24"/>
          <w:lang w:val="kk-KZ"/>
        </w:rPr>
        <w:t>Қондыбай Бағдат Әділханұлы</w:t>
      </w:r>
    </w:p>
    <w:p w:rsidR="00A34F74" w:rsidRDefault="00A34F74" w:rsidP="00A34F7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267039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FD0675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9F21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ED1DC9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F641DE" w:rsidRPr="0072576E">
              <w:rPr>
                <w:rFonts w:ascii="Times New Roman" w:hAnsi="Times New Roman" w:cs="Times New Roman"/>
                <w:sz w:val="28"/>
                <w:lang w:val="kk-KZ"/>
              </w:rPr>
              <w:t xml:space="preserve">жылдың 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9F216B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26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9F216B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маусымда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C3722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09 00</w:t>
            </w:r>
            <w:r w:rsidR="00B30D9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е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,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57D8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0E7D3A"/>
    <w:rsid w:val="001053D7"/>
    <w:rsid w:val="00113F73"/>
    <w:rsid w:val="00131A33"/>
    <w:rsid w:val="00186BA6"/>
    <w:rsid w:val="0019053E"/>
    <w:rsid w:val="00193167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03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E6A4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95DFA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671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4C38"/>
    <w:rsid w:val="005C5B2D"/>
    <w:rsid w:val="005C7705"/>
    <w:rsid w:val="005D121B"/>
    <w:rsid w:val="005D2AE9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2576E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6698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4F2"/>
    <w:rsid w:val="00973ECF"/>
    <w:rsid w:val="009763CD"/>
    <w:rsid w:val="0098054A"/>
    <w:rsid w:val="009A007F"/>
    <w:rsid w:val="009A36F7"/>
    <w:rsid w:val="009B069E"/>
    <w:rsid w:val="009E5253"/>
    <w:rsid w:val="009F216B"/>
    <w:rsid w:val="009F7C8D"/>
    <w:rsid w:val="00A069FA"/>
    <w:rsid w:val="00A21477"/>
    <w:rsid w:val="00A23D26"/>
    <w:rsid w:val="00A34F74"/>
    <w:rsid w:val="00A357CE"/>
    <w:rsid w:val="00A40669"/>
    <w:rsid w:val="00A5771A"/>
    <w:rsid w:val="00A75FC2"/>
    <w:rsid w:val="00A802EF"/>
    <w:rsid w:val="00A82192"/>
    <w:rsid w:val="00A86FEC"/>
    <w:rsid w:val="00A87CE1"/>
    <w:rsid w:val="00A90018"/>
    <w:rsid w:val="00AB6610"/>
    <w:rsid w:val="00AC1853"/>
    <w:rsid w:val="00AD3A79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56234"/>
    <w:rsid w:val="00B66791"/>
    <w:rsid w:val="00B9180B"/>
    <w:rsid w:val="00B9636C"/>
    <w:rsid w:val="00BA788B"/>
    <w:rsid w:val="00BB7E87"/>
    <w:rsid w:val="00BD16CC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D6670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34C7D"/>
    <w:rsid w:val="00E459BC"/>
    <w:rsid w:val="00E4668B"/>
    <w:rsid w:val="00E507D5"/>
    <w:rsid w:val="00E516C1"/>
    <w:rsid w:val="00E57138"/>
    <w:rsid w:val="00E6493C"/>
    <w:rsid w:val="00E64D91"/>
    <w:rsid w:val="00E71576"/>
    <w:rsid w:val="00E717DE"/>
    <w:rsid w:val="00E72AEE"/>
    <w:rsid w:val="00E73DD7"/>
    <w:rsid w:val="00E87877"/>
    <w:rsid w:val="00EB6A44"/>
    <w:rsid w:val="00EC14DC"/>
    <w:rsid w:val="00EC1EE2"/>
    <w:rsid w:val="00EC3722"/>
    <w:rsid w:val="00ED0003"/>
    <w:rsid w:val="00ED1DC9"/>
    <w:rsid w:val="00EE5931"/>
    <w:rsid w:val="00EF1D61"/>
    <w:rsid w:val="00EF291F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  <w:rsid w:val="00FD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F66D-EFFB-4F72-B386-13F3485F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2016-05-13T10:56:00Z</cp:lastPrinted>
  <dcterms:created xsi:type="dcterms:W3CDTF">2019-06-25T11:13:00Z</dcterms:created>
  <dcterms:modified xsi:type="dcterms:W3CDTF">2019-06-25T11:13:00Z</dcterms:modified>
</cp:coreProperties>
</file>