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7E" w:rsidRPr="002466B7" w:rsidRDefault="00733A55" w:rsidP="00287F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603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Б» корпусының бос мемлекеттік әкімшілік лауазымына орналасу үшін</w:t>
      </w:r>
      <w:r w:rsidR="00484B77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төменгі болып табыл</w:t>
      </w:r>
      <w:r w:rsidR="006E66AA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атын </w:t>
      </w:r>
      <w:r w:rsidR="007C1015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жалпы конкурс </w:t>
      </w:r>
      <w:r w:rsidR="0080667D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бойынша</w:t>
      </w:r>
      <w:r w:rsidR="007C1015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</w:t>
      </w:r>
      <w:r w:rsidR="007C1015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Қаржы министрлігі Мемлекеттік кірістер комитетінің Орталық кеден зертханасының</w:t>
      </w:r>
      <w:r w:rsidR="00484B77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r w:rsidR="00A65BEE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конкурстық </w:t>
      </w:r>
      <w:r w:rsidR="00A65BEE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комиссия</w:t>
      </w:r>
      <w:r w:rsidR="007C1015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сы</w:t>
      </w:r>
      <w:r w:rsidR="00A65BEE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ның 201</w:t>
      </w:r>
      <w:r w:rsidR="000C1F09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211CB6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A65BEE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ж</w:t>
      </w:r>
      <w:r w:rsidR="00591749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ылғы</w:t>
      </w:r>
      <w:r w:rsidR="00AE09AC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2466B7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13 тамыздағы</w:t>
      </w:r>
      <w:r w:rsidR="00B17650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484B77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2466B7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33</w:t>
      </w:r>
      <w:r w:rsidR="00591749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хаттамалық</w:t>
      </w:r>
      <w:r w:rsidR="00484B77" w:rsidRPr="002466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bookmarkEnd w:id="0"/>
      <w:r w:rsidR="00484B77" w:rsidRPr="00246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="00484B77" w:rsidRPr="002466B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C20BA9" w:rsidRPr="00BD3855" w:rsidRDefault="00287F7E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алпы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үміткердің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9371"/>
      </w:tblGrid>
      <w:tr w:rsidR="000A3455" w:rsidRPr="005737E6" w:rsidTr="007B775D">
        <w:trPr>
          <w:trHeight w:val="421"/>
        </w:trPr>
        <w:tc>
          <w:tcPr>
            <w:tcW w:w="9717" w:type="dxa"/>
            <w:gridSpan w:val="2"/>
          </w:tcPr>
          <w:p w:rsidR="000A3455" w:rsidRPr="000C1F09" w:rsidRDefault="000A3455" w:rsidP="000A3455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Шымкент 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қаласындағы физика-химиялық зерттеулер бөлімінің жетекші маманы</w:t>
            </w:r>
            <w:r w:rsidR="000F66D6"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(С-О-6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0A3455" w:rsidTr="008D6B04">
        <w:trPr>
          <w:trHeight w:val="421"/>
        </w:trPr>
        <w:tc>
          <w:tcPr>
            <w:tcW w:w="346" w:type="dxa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1" w:type="dxa"/>
          </w:tcPr>
          <w:p w:rsidR="000A3455" w:rsidRDefault="007C3E77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Мейрбеков Нурсултан Аймбекулы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7C3E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15.08</w:t>
      </w:r>
      <w:r w:rsidR="006E66AA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B17650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2018</w:t>
      </w:r>
      <w:r w:rsidR="007C3E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ж. сағат 11.00-де</w:t>
      </w:r>
      <w:r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7CA4"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 w:rsidR="009C06E0">
        <w:rPr>
          <w:rFonts w:ascii="Times New Roman" w:hAnsi="Times New Roman" w:cs="Times New Roman"/>
          <w:sz w:val="28"/>
          <w:szCs w:val="28"/>
          <w:lang w:val="kk-KZ"/>
        </w:rPr>
        <w:t>ҚР ҚМ МКК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Орталық кеден зертханасында, 010000, Астана 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4F7" w:rsidRDefault="001474F7" w:rsidP="00D50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3455"/>
    <w:rsid w:val="000A5369"/>
    <w:rsid w:val="000C1F09"/>
    <w:rsid w:val="000D07D1"/>
    <w:rsid w:val="000D3D68"/>
    <w:rsid w:val="000D7AFC"/>
    <w:rsid w:val="000F66D6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466B7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737E6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35BBF"/>
    <w:rsid w:val="00647C50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1975"/>
    <w:rsid w:val="00733A55"/>
    <w:rsid w:val="00734EF5"/>
    <w:rsid w:val="007623AA"/>
    <w:rsid w:val="00792316"/>
    <w:rsid w:val="007A1129"/>
    <w:rsid w:val="007A20AC"/>
    <w:rsid w:val="007B02BE"/>
    <w:rsid w:val="007C1015"/>
    <w:rsid w:val="007C3E77"/>
    <w:rsid w:val="007C7033"/>
    <w:rsid w:val="007D4554"/>
    <w:rsid w:val="007D4790"/>
    <w:rsid w:val="007F3819"/>
    <w:rsid w:val="0080667D"/>
    <w:rsid w:val="008072F0"/>
    <w:rsid w:val="00821FEC"/>
    <w:rsid w:val="008262EE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B04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A7CA4"/>
    <w:rsid w:val="009B18B6"/>
    <w:rsid w:val="009B3EF2"/>
    <w:rsid w:val="009C06E0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0389"/>
    <w:rsid w:val="00A6242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41C3"/>
    <w:rsid w:val="00BE2B2B"/>
    <w:rsid w:val="00C07377"/>
    <w:rsid w:val="00C1405E"/>
    <w:rsid w:val="00C14816"/>
    <w:rsid w:val="00C160E8"/>
    <w:rsid w:val="00C20BA9"/>
    <w:rsid w:val="00C30415"/>
    <w:rsid w:val="00C4222D"/>
    <w:rsid w:val="00C63976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07B6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0A67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33B6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827-8FF7-4ECA-8846-F71D6E50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2018-08-13T06:24:00Z</dcterms:created>
  <dcterms:modified xsi:type="dcterms:W3CDTF">2018-08-13T06:24:00Z</dcterms:modified>
</cp:coreProperties>
</file>