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3" w:rsidRDefault="001E59B3">
      <w:pPr>
        <w:rPr>
          <w:lang w:val="kk-KZ"/>
        </w:rPr>
      </w:pPr>
    </w:p>
    <w:p w:rsidR="005D2DDC" w:rsidRPr="0022250D" w:rsidRDefault="005D2DDC" w:rsidP="005D2DDC">
      <w:pPr>
        <w:ind w:left="4956"/>
        <w:jc w:val="both"/>
        <w:rPr>
          <w:sz w:val="20"/>
          <w:szCs w:val="20"/>
        </w:rPr>
      </w:pPr>
    </w:p>
    <w:p w:rsidR="005D2DDC" w:rsidRDefault="005D2DDC" w:rsidP="005D2DDC">
      <w:pPr>
        <w:jc w:val="both"/>
        <w:rPr>
          <w:sz w:val="28"/>
          <w:szCs w:val="28"/>
        </w:rPr>
      </w:pPr>
    </w:p>
    <w:p w:rsidR="005D2DDC" w:rsidRDefault="005D2DDC" w:rsidP="005D2DDC">
      <w:pPr>
        <w:jc w:val="both"/>
        <w:rPr>
          <w:sz w:val="28"/>
          <w:szCs w:val="28"/>
        </w:rPr>
      </w:pPr>
    </w:p>
    <w:p w:rsidR="00E83DA8" w:rsidRDefault="005D2DDC" w:rsidP="00E83DA8">
      <w:pPr>
        <w:jc w:val="center"/>
        <w:rPr>
          <w:b/>
          <w:sz w:val="28"/>
          <w:szCs w:val="28"/>
        </w:rPr>
      </w:pPr>
      <w:r w:rsidRPr="00E83DA8">
        <w:rPr>
          <w:b/>
          <w:sz w:val="28"/>
          <w:szCs w:val="28"/>
        </w:rPr>
        <w:t>Список</w:t>
      </w:r>
    </w:p>
    <w:p w:rsidR="005D2DDC" w:rsidRPr="00E83DA8" w:rsidRDefault="005D2DDC" w:rsidP="00E83DA8">
      <w:pPr>
        <w:jc w:val="center"/>
        <w:rPr>
          <w:b/>
          <w:sz w:val="28"/>
          <w:szCs w:val="28"/>
          <w:lang w:val="kk-KZ"/>
        </w:rPr>
      </w:pPr>
      <w:r w:rsidRPr="00E83DA8">
        <w:rPr>
          <w:b/>
          <w:sz w:val="28"/>
          <w:szCs w:val="28"/>
          <w:lang w:val="kk-KZ"/>
        </w:rPr>
        <w:t>кандидатов, допущенных к собеседованию согласно протокольного решения №</w:t>
      </w:r>
      <w:r w:rsidR="00B1619B" w:rsidRPr="00E83DA8">
        <w:rPr>
          <w:b/>
          <w:sz w:val="28"/>
          <w:szCs w:val="28"/>
          <w:lang w:val="kk-KZ"/>
        </w:rPr>
        <w:t>9 от  06.03</w:t>
      </w:r>
      <w:r w:rsidRPr="00E83DA8">
        <w:rPr>
          <w:b/>
          <w:sz w:val="28"/>
          <w:szCs w:val="28"/>
          <w:lang w:val="kk-KZ"/>
        </w:rPr>
        <w:t>.2018 года конкурсной комиссии Учебно-методического цен</w:t>
      </w:r>
      <w:bookmarkStart w:id="0" w:name="_GoBack"/>
      <w:bookmarkEnd w:id="0"/>
      <w:r w:rsidRPr="00E83DA8">
        <w:rPr>
          <w:b/>
          <w:sz w:val="28"/>
          <w:szCs w:val="28"/>
          <w:lang w:val="kk-KZ"/>
        </w:rPr>
        <w:t xml:space="preserve">тра Комитета государственных доходов Министерства финансов Республики Казахстан, общего конкурса </w:t>
      </w:r>
      <w:r w:rsidRPr="00E83DA8">
        <w:rPr>
          <w:b/>
          <w:sz w:val="28"/>
          <w:szCs w:val="28"/>
        </w:rPr>
        <w:t xml:space="preserve">на занятие </w:t>
      </w:r>
      <w:proofErr w:type="spellStart"/>
      <w:r w:rsidRPr="00E83DA8">
        <w:rPr>
          <w:b/>
          <w:sz w:val="28"/>
          <w:szCs w:val="28"/>
        </w:rPr>
        <w:t>вакантн</w:t>
      </w:r>
      <w:proofErr w:type="spellEnd"/>
      <w:r w:rsidRPr="00E83DA8">
        <w:rPr>
          <w:b/>
          <w:sz w:val="28"/>
          <w:szCs w:val="28"/>
          <w:lang w:val="kk-KZ"/>
        </w:rPr>
        <w:t>ой</w:t>
      </w:r>
      <w:r w:rsidRPr="00E83DA8">
        <w:rPr>
          <w:b/>
          <w:sz w:val="28"/>
          <w:szCs w:val="28"/>
        </w:rPr>
        <w:t xml:space="preserve"> </w:t>
      </w:r>
      <w:proofErr w:type="spellStart"/>
      <w:r w:rsidRPr="00E83DA8">
        <w:rPr>
          <w:b/>
          <w:sz w:val="28"/>
          <w:szCs w:val="28"/>
        </w:rPr>
        <w:t>административн</w:t>
      </w:r>
      <w:proofErr w:type="spellEnd"/>
      <w:r w:rsidRPr="00E83DA8">
        <w:rPr>
          <w:b/>
          <w:sz w:val="28"/>
          <w:szCs w:val="28"/>
          <w:lang w:val="kk-KZ"/>
        </w:rPr>
        <w:t>ой</w:t>
      </w:r>
      <w:r w:rsidRPr="00E83DA8">
        <w:rPr>
          <w:b/>
          <w:sz w:val="28"/>
          <w:szCs w:val="28"/>
        </w:rPr>
        <w:t xml:space="preserve"> </w:t>
      </w:r>
      <w:proofErr w:type="spellStart"/>
      <w:r w:rsidRPr="00E83DA8">
        <w:rPr>
          <w:b/>
          <w:sz w:val="28"/>
          <w:szCs w:val="28"/>
        </w:rPr>
        <w:t>государственн</w:t>
      </w:r>
      <w:proofErr w:type="spellEnd"/>
      <w:r w:rsidRPr="00E83DA8">
        <w:rPr>
          <w:b/>
          <w:sz w:val="28"/>
          <w:szCs w:val="28"/>
          <w:lang w:val="kk-KZ"/>
        </w:rPr>
        <w:t>ой</w:t>
      </w:r>
      <w:r w:rsidRPr="00E83DA8">
        <w:rPr>
          <w:b/>
          <w:sz w:val="28"/>
          <w:szCs w:val="28"/>
        </w:rPr>
        <w:t xml:space="preserve"> </w:t>
      </w:r>
      <w:proofErr w:type="spellStart"/>
      <w:r w:rsidRPr="00E83DA8">
        <w:rPr>
          <w:b/>
          <w:sz w:val="28"/>
          <w:szCs w:val="28"/>
        </w:rPr>
        <w:t>должност</w:t>
      </w:r>
      <w:proofErr w:type="spellEnd"/>
      <w:r w:rsidRPr="00E83DA8">
        <w:rPr>
          <w:b/>
          <w:sz w:val="28"/>
          <w:szCs w:val="28"/>
          <w:lang w:val="kk-KZ"/>
        </w:rPr>
        <w:t>и корпуса «Б»</w:t>
      </w:r>
    </w:p>
    <w:p w:rsidR="005D2DDC" w:rsidRPr="00E83DA8" w:rsidRDefault="005D2DDC" w:rsidP="005D2DD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5D2DDC" w:rsidRPr="00B05F97" w:rsidTr="006F404F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D2DDC" w:rsidRPr="00B05F97" w:rsidTr="006F404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>
              <w:rPr>
                <w:b/>
                <w:sz w:val="28"/>
                <w:szCs w:val="28"/>
                <w:lang w:val="kk-KZ"/>
              </w:rPr>
              <w:t xml:space="preserve"> должность ведущего специалиста</w:t>
            </w:r>
            <w:r w:rsidRPr="00B05F97">
              <w:rPr>
                <w:b/>
                <w:sz w:val="28"/>
                <w:szCs w:val="28"/>
                <w:lang w:val="kk-KZ"/>
              </w:rPr>
              <w:t xml:space="preserve"> отдела </w:t>
            </w:r>
            <w:r w:rsidR="00B1619B">
              <w:rPr>
                <w:b/>
                <w:sz w:val="28"/>
                <w:szCs w:val="28"/>
                <w:lang w:val="kk-KZ"/>
              </w:rPr>
              <w:t>аналитической и научно-исследовательской работы</w:t>
            </w:r>
          </w:p>
        </w:tc>
      </w:tr>
      <w:tr w:rsidR="005D2DDC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DDC" w:rsidRPr="00B1619B" w:rsidRDefault="005D2DDC" w:rsidP="00B1619B">
            <w:pPr>
              <w:rPr>
                <w:rStyle w:val="s0"/>
                <w:sz w:val="28"/>
                <w:szCs w:val="28"/>
                <w:lang w:val="kk-KZ"/>
              </w:rPr>
            </w:pPr>
            <w:r w:rsidRPr="00B1619B">
              <w:rPr>
                <w:rStyle w:val="s0"/>
                <w:sz w:val="28"/>
                <w:szCs w:val="28"/>
                <w:lang w:val="kk-KZ"/>
              </w:rPr>
              <w:t xml:space="preserve">                              </w:t>
            </w:r>
            <w:r w:rsidR="00B1619B">
              <w:rPr>
                <w:rStyle w:val="s0"/>
                <w:sz w:val="28"/>
                <w:szCs w:val="28"/>
                <w:lang w:val="kk-KZ"/>
              </w:rPr>
              <w:t xml:space="preserve">       </w:t>
            </w:r>
            <w:r w:rsidR="00B1619B" w:rsidRPr="00B1619B">
              <w:rPr>
                <w:color w:val="000000"/>
                <w:sz w:val="28"/>
                <w:szCs w:val="28"/>
                <w:lang w:val="kk-KZ"/>
              </w:rPr>
              <w:t xml:space="preserve"> Бақытжан  Балғабайұлы</w:t>
            </w:r>
            <w:r w:rsidR="00B1619B" w:rsidRPr="00B1619B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B1619B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B1619B" w:rsidRPr="00B1619B">
              <w:rPr>
                <w:color w:val="000000"/>
                <w:sz w:val="28"/>
                <w:szCs w:val="28"/>
                <w:lang w:val="kk-KZ"/>
              </w:rPr>
              <w:t>Әшім</w:t>
            </w:r>
          </w:p>
        </w:tc>
      </w:tr>
      <w:tr w:rsidR="005D2DDC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DC" w:rsidRPr="00B05F97" w:rsidRDefault="005D2DDC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DDC" w:rsidRPr="00B1619B" w:rsidRDefault="005D2DDC" w:rsidP="00B1619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</w:t>
            </w:r>
            <w:r w:rsidR="00B1619B">
              <w:rPr>
                <w:rStyle w:val="s0"/>
                <w:sz w:val="28"/>
                <w:szCs w:val="28"/>
                <w:lang w:val="kk-KZ"/>
              </w:rPr>
              <w:t xml:space="preserve">  </w:t>
            </w:r>
            <w:r w:rsidR="00B1619B">
              <w:rPr>
                <w:color w:val="000000"/>
                <w:sz w:val="28"/>
                <w:szCs w:val="28"/>
                <w:lang w:val="kk-KZ"/>
              </w:rPr>
              <w:t>Айкүміс Серікқызы</w:t>
            </w:r>
            <w:r w:rsidR="00B1619B" w:rsidRPr="00B1619B">
              <w:rPr>
                <w:color w:val="000000"/>
                <w:sz w:val="28"/>
                <w:szCs w:val="28"/>
                <w:lang w:val="kk-KZ"/>
              </w:rPr>
              <w:t xml:space="preserve"> Сатышева</w:t>
            </w:r>
          </w:p>
        </w:tc>
      </w:tr>
      <w:tr w:rsidR="00B1619B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9B" w:rsidRDefault="00B1619B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19B" w:rsidRPr="00B1619B" w:rsidRDefault="00B1619B" w:rsidP="00B1619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</w:t>
            </w:r>
            <w:r w:rsidRPr="00B1619B">
              <w:rPr>
                <w:color w:val="000000"/>
                <w:sz w:val="28"/>
                <w:szCs w:val="28"/>
                <w:lang w:val="kk-KZ"/>
              </w:rPr>
              <w:t>Лаура Бақбергенқызы Өмірбаева</w:t>
            </w:r>
          </w:p>
        </w:tc>
      </w:tr>
      <w:tr w:rsidR="00B1619B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9B" w:rsidRDefault="00B1619B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19B" w:rsidRPr="00B1619B" w:rsidRDefault="00B1619B" w:rsidP="00B1619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</w:t>
            </w:r>
            <w:r w:rsidRPr="00B1619B"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  <w:lang w:val="kk-KZ"/>
              </w:rPr>
              <w:t>ғзам Аманжолұлы Батырғ</w:t>
            </w:r>
            <w:r w:rsidRPr="00B1619B">
              <w:rPr>
                <w:color w:val="000000"/>
                <w:sz w:val="28"/>
                <w:szCs w:val="28"/>
                <w:lang w:val="kk-KZ"/>
              </w:rPr>
              <w:t xml:space="preserve">ожин </w:t>
            </w:r>
          </w:p>
        </w:tc>
      </w:tr>
      <w:tr w:rsidR="00B1619B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9B" w:rsidRDefault="00B1619B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19B" w:rsidRPr="00B1619B" w:rsidRDefault="00B1619B" w:rsidP="00B1619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Бауыржан Лұқпанұлы </w:t>
            </w:r>
            <w:r w:rsidRPr="00B1619B">
              <w:rPr>
                <w:color w:val="000000"/>
                <w:sz w:val="28"/>
                <w:szCs w:val="28"/>
                <w:lang w:val="kk-KZ"/>
              </w:rPr>
              <w:t xml:space="preserve"> Ескалиев</w:t>
            </w:r>
          </w:p>
        </w:tc>
      </w:tr>
      <w:tr w:rsidR="00B1619B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9B" w:rsidRDefault="00B1619B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19B" w:rsidRPr="00B1619B" w:rsidRDefault="00B1619B" w:rsidP="00B1619B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</w:t>
            </w:r>
            <w:r w:rsidRPr="00B1619B">
              <w:rPr>
                <w:color w:val="000000"/>
                <w:sz w:val="28"/>
                <w:szCs w:val="28"/>
                <w:lang w:val="kk-KZ"/>
              </w:rPr>
              <w:t>Әлия Сағынбайқызы  Жасубиева</w:t>
            </w:r>
          </w:p>
        </w:tc>
      </w:tr>
    </w:tbl>
    <w:p w:rsidR="005D2DDC" w:rsidRDefault="005D2DDC" w:rsidP="005D2DDC">
      <w:pPr>
        <w:rPr>
          <w:b/>
          <w:sz w:val="28"/>
          <w:szCs w:val="28"/>
        </w:rPr>
      </w:pPr>
    </w:p>
    <w:p w:rsidR="005D2DDC" w:rsidRPr="00FD0E7E" w:rsidRDefault="005D2DDC" w:rsidP="005D2DDC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5D2DDC" w:rsidRPr="00FD0E7E" w:rsidRDefault="005D2DDC" w:rsidP="005D2DDC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B1619B">
        <w:rPr>
          <w:rFonts w:eastAsiaTheme="minorHAnsi"/>
          <w:b/>
          <w:sz w:val="28"/>
          <w:szCs w:val="28"/>
          <w:u w:val="single"/>
          <w:lang w:eastAsia="en-US"/>
        </w:rPr>
        <w:t>07</w:t>
      </w:r>
      <w:r w:rsidRPr="0022250D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B1619B">
        <w:rPr>
          <w:rFonts w:eastAsiaTheme="minorHAnsi"/>
          <w:b/>
          <w:sz w:val="28"/>
          <w:szCs w:val="28"/>
          <w:u w:val="single"/>
          <w:lang w:val="kk-KZ" w:eastAsia="en-US"/>
        </w:rPr>
        <w:t>03</w:t>
      </w:r>
      <w:r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B1619B">
        <w:rPr>
          <w:rFonts w:eastAsiaTheme="minorHAnsi"/>
          <w:b/>
          <w:sz w:val="28"/>
          <w:szCs w:val="28"/>
          <w:u w:val="single"/>
          <w:lang w:val="kk-KZ" w:eastAsia="en-US"/>
        </w:rPr>
        <w:t>10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p w:rsidR="005D2DDC" w:rsidRDefault="005D2DDC">
      <w:pPr>
        <w:rPr>
          <w:sz w:val="28"/>
          <w:szCs w:val="28"/>
          <w:lang w:val="kk-KZ"/>
        </w:rPr>
      </w:pPr>
    </w:p>
    <w:p w:rsidR="005D2DDC" w:rsidRP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22250D" w:rsidRPr="00A36E95" w:rsidRDefault="005D2DDC" w:rsidP="001C3A0E">
      <w:pPr>
        <w:tabs>
          <w:tab w:val="left" w:pos="4253"/>
        </w:tabs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lastRenderedPageBreak/>
        <w:t xml:space="preserve">                                                                  </w:t>
      </w:r>
    </w:p>
    <w:p w:rsidR="0022250D" w:rsidRPr="00A36E95" w:rsidRDefault="0022250D" w:rsidP="0022250D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5D2DDC" w:rsidRDefault="005D2DDC" w:rsidP="005D2DDC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</w:p>
    <w:p w:rsidR="005D2DDC" w:rsidRDefault="005D2DDC" w:rsidP="005D2DDC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  <w:r w:rsidR="00526D3D">
        <w:rPr>
          <w:rFonts w:eastAsia="Calibri"/>
          <w:sz w:val="20"/>
          <w:szCs w:val="20"/>
          <w:lang w:val="kk-KZ" w:eastAsia="en-US"/>
        </w:rPr>
        <w:t xml:space="preserve"> </w:t>
      </w:r>
      <w:r>
        <w:rPr>
          <w:rFonts w:eastAsia="Calibri"/>
          <w:sz w:val="20"/>
          <w:szCs w:val="20"/>
          <w:lang w:val="kk-KZ" w:eastAsia="en-US"/>
        </w:rPr>
        <w:t xml:space="preserve">                         </w:t>
      </w:r>
    </w:p>
    <w:p w:rsidR="005D2DDC" w:rsidRPr="00A36E95" w:rsidRDefault="005D2DDC" w:rsidP="0022250D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</w:p>
    <w:p w:rsidR="005D2DDC" w:rsidRDefault="005D2DDC" w:rsidP="005D2DDC">
      <w:pPr>
        <w:jc w:val="center"/>
        <w:rPr>
          <w:rFonts w:eastAsia="Calibri"/>
          <w:b/>
          <w:lang w:val="kk-KZ" w:eastAsia="en-US"/>
        </w:rPr>
      </w:pPr>
    </w:p>
    <w:p w:rsidR="005D2DDC" w:rsidRDefault="005D2DDC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sectPr w:rsidR="001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C"/>
    <w:rsid w:val="00016A98"/>
    <w:rsid w:val="00087070"/>
    <w:rsid w:val="00092C25"/>
    <w:rsid w:val="000C1C2A"/>
    <w:rsid w:val="000E46F9"/>
    <w:rsid w:val="001026C7"/>
    <w:rsid w:val="00117BE8"/>
    <w:rsid w:val="00157816"/>
    <w:rsid w:val="001863AF"/>
    <w:rsid w:val="00196D57"/>
    <w:rsid w:val="001A26F6"/>
    <w:rsid w:val="001A40FE"/>
    <w:rsid w:val="001B203E"/>
    <w:rsid w:val="001B2BF7"/>
    <w:rsid w:val="001C3A0E"/>
    <w:rsid w:val="001E59B3"/>
    <w:rsid w:val="001F02E1"/>
    <w:rsid w:val="0022250D"/>
    <w:rsid w:val="00232049"/>
    <w:rsid w:val="00274756"/>
    <w:rsid w:val="00282C14"/>
    <w:rsid w:val="002B3731"/>
    <w:rsid w:val="002B4C26"/>
    <w:rsid w:val="002D5040"/>
    <w:rsid w:val="0030611C"/>
    <w:rsid w:val="0032779D"/>
    <w:rsid w:val="00387B15"/>
    <w:rsid w:val="00433ACA"/>
    <w:rsid w:val="004641E2"/>
    <w:rsid w:val="00466C7C"/>
    <w:rsid w:val="004857EF"/>
    <w:rsid w:val="004C1126"/>
    <w:rsid w:val="004C13B4"/>
    <w:rsid w:val="004C77D4"/>
    <w:rsid w:val="004C7C47"/>
    <w:rsid w:val="004D6302"/>
    <w:rsid w:val="004E4546"/>
    <w:rsid w:val="00526D3D"/>
    <w:rsid w:val="00550F86"/>
    <w:rsid w:val="0056184C"/>
    <w:rsid w:val="0057234C"/>
    <w:rsid w:val="005A3A6C"/>
    <w:rsid w:val="005C1B86"/>
    <w:rsid w:val="005C5AEE"/>
    <w:rsid w:val="005D2DDC"/>
    <w:rsid w:val="005D7EBD"/>
    <w:rsid w:val="005E62CD"/>
    <w:rsid w:val="00602E85"/>
    <w:rsid w:val="006A11D4"/>
    <w:rsid w:val="006A1654"/>
    <w:rsid w:val="006B64F9"/>
    <w:rsid w:val="006E0298"/>
    <w:rsid w:val="00720DEA"/>
    <w:rsid w:val="0072398B"/>
    <w:rsid w:val="0078147C"/>
    <w:rsid w:val="007846DE"/>
    <w:rsid w:val="008757FB"/>
    <w:rsid w:val="0090161F"/>
    <w:rsid w:val="00925FF7"/>
    <w:rsid w:val="00931D49"/>
    <w:rsid w:val="009420A6"/>
    <w:rsid w:val="009531F4"/>
    <w:rsid w:val="00A00248"/>
    <w:rsid w:val="00A34B34"/>
    <w:rsid w:val="00A7152B"/>
    <w:rsid w:val="00A869C3"/>
    <w:rsid w:val="00A901E8"/>
    <w:rsid w:val="00AC14ED"/>
    <w:rsid w:val="00B1619B"/>
    <w:rsid w:val="00B65563"/>
    <w:rsid w:val="00B90276"/>
    <w:rsid w:val="00B919DC"/>
    <w:rsid w:val="00BB7E9B"/>
    <w:rsid w:val="00BC715B"/>
    <w:rsid w:val="00BC7938"/>
    <w:rsid w:val="00C101AE"/>
    <w:rsid w:val="00C410DB"/>
    <w:rsid w:val="00C65A35"/>
    <w:rsid w:val="00C918A6"/>
    <w:rsid w:val="00CA12DE"/>
    <w:rsid w:val="00CE25BD"/>
    <w:rsid w:val="00D65B19"/>
    <w:rsid w:val="00D830EE"/>
    <w:rsid w:val="00DA6E23"/>
    <w:rsid w:val="00DC72E8"/>
    <w:rsid w:val="00DE1B27"/>
    <w:rsid w:val="00DF1B8F"/>
    <w:rsid w:val="00E06395"/>
    <w:rsid w:val="00E36BE2"/>
    <w:rsid w:val="00E83DA8"/>
    <w:rsid w:val="00EB5DD9"/>
    <w:rsid w:val="00F030C1"/>
    <w:rsid w:val="00FB5248"/>
    <w:rsid w:val="00FB6C90"/>
    <w:rsid w:val="00FD1B24"/>
    <w:rsid w:val="00FD4880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DC"/>
    <w:pPr>
      <w:ind w:left="720"/>
      <w:contextualSpacing/>
    </w:pPr>
  </w:style>
  <w:style w:type="character" w:customStyle="1" w:styleId="s0">
    <w:name w:val="s0"/>
    <w:basedOn w:val="a0"/>
    <w:rsid w:val="005D2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DC"/>
    <w:pPr>
      <w:ind w:left="720"/>
      <w:contextualSpacing/>
    </w:pPr>
  </w:style>
  <w:style w:type="character" w:customStyle="1" w:styleId="s0">
    <w:name w:val="s0"/>
    <w:basedOn w:val="a0"/>
    <w:rsid w:val="005D2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Аубакирова Гульнар Эмильевна</cp:lastModifiedBy>
  <cp:revision>4</cp:revision>
  <dcterms:created xsi:type="dcterms:W3CDTF">2018-03-06T14:43:00Z</dcterms:created>
  <dcterms:modified xsi:type="dcterms:W3CDTF">2018-03-06T14:44:00Z</dcterms:modified>
</cp:coreProperties>
</file>