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631EC6" w:rsidRPr="007D2A27" w:rsidTr="00B120D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31EC6" w:rsidRPr="007D2A27" w:rsidTr="00B120D1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C91C67" w:rsidP="00C91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Атырау облысы</w:t>
            </w:r>
            <w:r w:rsidR="00631EC6"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>
              <w:rPr>
                <w:b/>
                <w:lang w:val="kk-KZ"/>
              </w:rPr>
              <w:t xml:space="preserve"> басшысының орынбасары  </w:t>
            </w:r>
            <w:r w:rsidR="00631EC6" w:rsidRPr="00631EC6">
              <w:rPr>
                <w:b/>
                <w:lang w:val="kk-KZ"/>
              </w:rPr>
              <w:t>лауазымына</w:t>
            </w:r>
            <w:r w:rsidR="00631EC6"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C91C67" w:rsidRPr="007D2A27" w:rsidTr="00C91C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67" w:rsidRPr="007D2A27" w:rsidRDefault="00C91C67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67" w:rsidRPr="007D2A27" w:rsidRDefault="00C91C67" w:rsidP="00925C81">
            <w:pPr>
              <w:rPr>
                <w:color w:val="000000"/>
              </w:rPr>
            </w:pPr>
            <w:proofErr w:type="spellStart"/>
            <w:r w:rsidRPr="00842871">
              <w:rPr>
                <w:color w:val="000000"/>
              </w:rPr>
              <w:t>Жанайдаров</w:t>
            </w:r>
            <w:proofErr w:type="spellEnd"/>
            <w:r w:rsidRPr="00842871">
              <w:rPr>
                <w:color w:val="000000"/>
              </w:rPr>
              <w:t xml:space="preserve"> Серик </w:t>
            </w:r>
            <w:proofErr w:type="spellStart"/>
            <w:r w:rsidRPr="00842871">
              <w:rPr>
                <w:color w:val="000000"/>
              </w:rPr>
              <w:t>Тулеуханович</w:t>
            </w:r>
            <w:proofErr w:type="spellEnd"/>
          </w:p>
        </w:tc>
      </w:tr>
      <w:tr w:rsidR="00C91C67" w:rsidRPr="007D2A27" w:rsidTr="00C91C67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67" w:rsidRPr="007D2A27" w:rsidRDefault="00C91C67" w:rsidP="00925C8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67" w:rsidRPr="007D2A27" w:rsidRDefault="00C91C67" w:rsidP="00925C8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C91C67" w:rsidRPr="007D2A27" w:rsidTr="00C91C67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67" w:rsidRPr="007D2A27" w:rsidRDefault="00C91C67" w:rsidP="00925C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C67" w:rsidRPr="007D2A27" w:rsidRDefault="00C91C67" w:rsidP="00925C81">
            <w:pPr>
              <w:rPr>
                <w:color w:val="000000"/>
              </w:rPr>
            </w:pPr>
            <w:proofErr w:type="spellStart"/>
            <w:r w:rsidRPr="00842871">
              <w:rPr>
                <w:color w:val="000000"/>
                <w:sz w:val="22"/>
                <w:szCs w:val="22"/>
              </w:rPr>
              <w:t>Харесов</w:t>
            </w:r>
            <w:proofErr w:type="spellEnd"/>
            <w:r w:rsidRPr="00842871">
              <w:rPr>
                <w:color w:val="000000"/>
                <w:sz w:val="22"/>
                <w:szCs w:val="22"/>
              </w:rPr>
              <w:t xml:space="preserve"> Канатбек </w:t>
            </w:r>
            <w:proofErr w:type="spellStart"/>
            <w:r w:rsidRPr="00842871">
              <w:rPr>
                <w:color w:val="000000"/>
                <w:sz w:val="22"/>
                <w:szCs w:val="22"/>
              </w:rPr>
              <w:t>Гариполлаевич</w:t>
            </w:r>
            <w:proofErr w:type="spellEnd"/>
          </w:p>
        </w:tc>
      </w:tr>
    </w:tbl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31EC6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E7BBF"/>
    <w:rsid w:val="00986744"/>
    <w:rsid w:val="00A269AE"/>
    <w:rsid w:val="00A475EB"/>
    <w:rsid w:val="00A81B73"/>
    <w:rsid w:val="00A86E7F"/>
    <w:rsid w:val="00AF01BE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37</cp:revision>
  <cp:lastPrinted>2016-05-30T10:14:00Z</cp:lastPrinted>
  <dcterms:created xsi:type="dcterms:W3CDTF">2015-06-05T09:55:00Z</dcterms:created>
  <dcterms:modified xsi:type="dcterms:W3CDTF">2016-09-16T03:41:00Z</dcterms:modified>
</cp:coreProperties>
</file>