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A76E17" w:rsidRDefault="00074DAF" w:rsidP="00A76E17">
      <w:pPr>
        <w:jc w:val="center"/>
        <w:rPr>
          <w:b/>
          <w:sz w:val="22"/>
          <w:szCs w:val="22"/>
          <w:lang w:val="kk-KZ"/>
        </w:rPr>
      </w:pPr>
      <w:r w:rsidRPr="00A76E17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A76E17">
        <w:rPr>
          <w:b/>
          <w:bCs/>
          <w:iCs/>
          <w:sz w:val="22"/>
          <w:szCs w:val="22"/>
          <w:lang w:val="kk-KZ"/>
        </w:rPr>
        <w:t>«Б»</w:t>
      </w:r>
      <w:r w:rsidRPr="00A76E17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A76E17">
        <w:rPr>
          <w:b/>
          <w:sz w:val="22"/>
          <w:szCs w:val="22"/>
          <w:lang w:val="kk-KZ"/>
        </w:rPr>
        <w:t>дар</w:t>
      </w:r>
      <w:r w:rsidRPr="00A76E17">
        <w:rPr>
          <w:b/>
          <w:sz w:val="22"/>
          <w:szCs w:val="22"/>
          <w:lang w:val="kk-KZ"/>
        </w:rPr>
        <w:t xml:space="preserve">ға орналасуға арналған Қазақстан Республикасы Қаржы министрлігінің мемлекеттік қызметшілері арасындағы ішкі конкурсқа әңгімелесуге рұқсат берілген кандидаттардың тізімі </w:t>
      </w:r>
      <w:r w:rsidR="00A76E17" w:rsidRPr="00A76E17">
        <w:rPr>
          <w:b/>
          <w:sz w:val="22"/>
          <w:szCs w:val="22"/>
          <w:lang w:val="kk-KZ"/>
        </w:rPr>
        <w:t xml:space="preserve">(2019 жылғы </w:t>
      </w:r>
      <w:r w:rsidR="00A76E17" w:rsidRPr="00A76E17">
        <w:rPr>
          <w:b/>
          <w:lang w:val="kk-KZ"/>
        </w:rPr>
        <w:t xml:space="preserve">09 </w:t>
      </w:r>
      <w:bookmarkStart w:id="0" w:name="_GoBack"/>
      <w:bookmarkEnd w:id="0"/>
      <w:r w:rsidR="00A76E17" w:rsidRPr="00A76E17">
        <w:rPr>
          <w:b/>
          <w:bCs/>
          <w:lang w:val="kk-KZ"/>
        </w:rPr>
        <w:t>сәуірдегі</w:t>
      </w:r>
      <w:r w:rsidR="00A76E17" w:rsidRPr="00A76E17">
        <w:rPr>
          <w:b/>
          <w:lang w:val="kk-KZ"/>
        </w:rPr>
        <w:t xml:space="preserve"> </w:t>
      </w:r>
      <w:r w:rsidR="00A76E17" w:rsidRPr="00A76E17">
        <w:rPr>
          <w:b/>
          <w:sz w:val="22"/>
          <w:szCs w:val="22"/>
          <w:lang w:val="kk-KZ"/>
        </w:rPr>
        <w:t>№2</w:t>
      </w:r>
      <w:r w:rsidR="00A76E17" w:rsidRPr="00A76E17">
        <w:rPr>
          <w:b/>
          <w:lang w:val="kk-KZ"/>
        </w:rPr>
        <w:t xml:space="preserve"> </w:t>
      </w:r>
      <w:r w:rsidR="00A76E17" w:rsidRPr="00A76E17">
        <w:rPr>
          <w:b/>
          <w:lang w:val="kk-KZ"/>
        </w:rPr>
        <w:t>хаттама</w:t>
      </w:r>
      <w:r w:rsidR="00A76E17" w:rsidRPr="00A76E17">
        <w:rPr>
          <w:b/>
          <w:sz w:val="22"/>
          <w:szCs w:val="22"/>
          <w:lang w:val="kk-KZ"/>
        </w:rPr>
        <w:t>)</w:t>
      </w:r>
    </w:p>
    <w:p w:rsidR="00BD5E8D" w:rsidRPr="002C1BB3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9A4DC5" w:rsidRPr="00A76E17" w:rsidTr="00F56F6A">
        <w:trPr>
          <w:trHeight w:val="5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Солтүстік Қазақстан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Мухамеджанов Мурат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Багитжанович</w:t>
            </w:r>
            <w:proofErr w:type="spellEnd"/>
          </w:p>
        </w:tc>
      </w:tr>
      <w:tr w:rsidR="009A4DC5" w:rsidRPr="002C1BB3" w:rsidTr="00F56F6A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4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Шымкент қаласы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9A4DC5" w:rsidRPr="002C1BB3" w:rsidTr="00F56F6A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Камбатыров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Сагадатулы</w:t>
            </w:r>
            <w:proofErr w:type="spellEnd"/>
          </w:p>
        </w:tc>
      </w:tr>
      <w:tr w:rsidR="009A4DC5" w:rsidRPr="002C1BB3" w:rsidTr="00F56F6A">
        <w:trPr>
          <w:trHeight w:val="4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9A4DC5" w:rsidRPr="002C1BB3" w:rsidTr="00F56F6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Тулеев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Нурасыл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Айдарханович</w:t>
            </w:r>
            <w:proofErr w:type="spellEnd"/>
          </w:p>
        </w:tc>
      </w:tr>
      <w:tr w:rsidR="009A4DC5" w:rsidRPr="002C1BB3" w:rsidTr="00F56F6A">
        <w:trPr>
          <w:trHeight w:val="5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Шаймерденов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Камалович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Арапбаев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Камбарович</w:t>
            </w:r>
            <w:proofErr w:type="spellEnd"/>
          </w:p>
        </w:tc>
      </w:tr>
      <w:tr w:rsidR="009A4DC5" w:rsidRPr="002C1BB3" w:rsidTr="00F56F6A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Нарманова Бинура Гаухарбековна</w:t>
            </w:r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Түркістан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</w:t>
            </w:r>
          </w:p>
        </w:tc>
      </w:tr>
      <w:tr w:rsidR="009A4DC5" w:rsidRPr="002C1BB3" w:rsidTr="00F56F6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Камбатыров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Сагадатулы</w:t>
            </w:r>
            <w:proofErr w:type="spellEnd"/>
          </w:p>
        </w:tc>
      </w:tr>
      <w:tr w:rsidR="009A4DC5" w:rsidRPr="002C1BB3" w:rsidTr="00F56F6A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Маубаев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Кайрат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Ургенишбаевич</w:t>
            </w:r>
            <w:proofErr w:type="spellEnd"/>
          </w:p>
        </w:tc>
      </w:tr>
      <w:tr w:rsidR="009A4DC5" w:rsidRPr="002C1BB3" w:rsidTr="00F56F6A">
        <w:trPr>
          <w:trHeight w:val="3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Тулеев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Нурасыл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Айдарханович</w:t>
            </w:r>
            <w:proofErr w:type="spellEnd"/>
          </w:p>
        </w:tc>
      </w:tr>
      <w:tr w:rsidR="009A4DC5" w:rsidRPr="002C1BB3" w:rsidTr="00F56F6A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Абилаханов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Муталханович</w:t>
            </w:r>
            <w:proofErr w:type="spellEnd"/>
          </w:p>
        </w:tc>
      </w:tr>
      <w:tr w:rsidR="009A4DC5" w:rsidRPr="002C1BB3" w:rsidTr="00F56F6A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Шаймерденов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Камалович</w:t>
            </w:r>
            <w:proofErr w:type="spellEnd"/>
          </w:p>
        </w:tc>
      </w:tr>
      <w:tr w:rsidR="009A4DC5" w:rsidRPr="002C1BB3" w:rsidTr="00F56F6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Ердыкаликов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Султанбек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Шиманович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Алматы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Камбатыров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Сагадатулы</w:t>
            </w:r>
            <w:proofErr w:type="spellEnd"/>
          </w:p>
        </w:tc>
      </w:tr>
      <w:tr w:rsidR="009A4DC5" w:rsidRPr="002C1BB3" w:rsidTr="00F56F6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Сейтказин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Еркайратович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Мулкибеков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Асхад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Абенович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Бисенов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Асхат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Махсутович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Нурпеисов Александр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Мухамедьярович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Сауданбеков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Айдын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Турганбекулы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Джумашев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Муратович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Калилаев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Тыныштыкбаевич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Кунчаев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Жунус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Рахымович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Дильдаев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Рахимжан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Мырзаханович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Алтынбаев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Сапаргалиевич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Дуйсембиев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Жандос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Жумабаевич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Сатпаев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Темирханович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Керимбеков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Толенды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Нурдаулетович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Жанайдаров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Тулеуханович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Астана қаласы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</w:t>
            </w:r>
          </w:p>
        </w:tc>
      </w:tr>
      <w:tr w:rsidR="009A4DC5" w:rsidRPr="002C1BB3" w:rsidTr="00F56F6A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Токтарханов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Калимбекович</w:t>
            </w:r>
            <w:proofErr w:type="spellEnd"/>
          </w:p>
        </w:tc>
      </w:tr>
      <w:tr w:rsidR="009A4DC5" w:rsidRPr="002C1BB3" w:rsidTr="00F56F6A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Балыкбаев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Алибекович</w:t>
            </w:r>
            <w:proofErr w:type="spellEnd"/>
          </w:p>
        </w:tc>
      </w:tr>
      <w:tr w:rsidR="009A4DC5" w:rsidRPr="002C1BB3" w:rsidTr="00F56F6A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Бисенов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Асхат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Махсутович</w:t>
            </w:r>
            <w:proofErr w:type="spellEnd"/>
          </w:p>
        </w:tc>
      </w:tr>
      <w:tr w:rsidR="009A4DC5" w:rsidRPr="002C1BB3" w:rsidTr="00F56F6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Бакиров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Бериккалиевич</w:t>
            </w:r>
            <w:proofErr w:type="spellEnd"/>
          </w:p>
        </w:tc>
      </w:tr>
      <w:tr w:rsidR="009A4DC5" w:rsidRPr="002C1BB3" w:rsidTr="00F56F6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Нурпеисов Александр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Мухамедьярович</w:t>
            </w:r>
            <w:proofErr w:type="spellEnd"/>
          </w:p>
        </w:tc>
      </w:tr>
      <w:tr w:rsidR="009A4DC5" w:rsidRPr="002C1BB3" w:rsidTr="00F56F6A">
        <w:trPr>
          <w:trHeight w:val="5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9A4DC5" w:rsidRPr="002C1BB3" w:rsidTr="00F56F6A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Алтынбаев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Сапаргалиевич</w:t>
            </w:r>
            <w:proofErr w:type="spellEnd"/>
          </w:p>
        </w:tc>
      </w:tr>
      <w:tr w:rsidR="009A4DC5" w:rsidRPr="002C1BB3" w:rsidTr="00F56F6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Дуйсембиев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Жандос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Жумабаевич</w:t>
            </w:r>
            <w:proofErr w:type="spellEnd"/>
          </w:p>
        </w:tc>
      </w:tr>
      <w:tr w:rsidR="009A4DC5" w:rsidRPr="002C1BB3" w:rsidTr="00F56F6A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Сауданбеков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Айдын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Турганбекулы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Данияров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Мамытович</w:t>
            </w:r>
            <w:proofErr w:type="spellEnd"/>
          </w:p>
        </w:tc>
      </w:tr>
      <w:tr w:rsidR="009A4DC5" w:rsidRPr="002C1BB3" w:rsidTr="00F56F6A">
        <w:trPr>
          <w:trHeight w:val="5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Сейтказин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Еркайратович</w:t>
            </w:r>
            <w:proofErr w:type="spellEnd"/>
          </w:p>
        </w:tc>
      </w:tr>
      <w:tr w:rsidR="009A4DC5" w:rsidRPr="002C1BB3" w:rsidTr="00F56F6A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Нурпеисов Айдар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Джуманович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Айтхожин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Ернар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Қарағанды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Кабылтаев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Айдос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Айсаевич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Ахметбеков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Канат Муратович</w:t>
            </w:r>
          </w:p>
        </w:tc>
      </w:tr>
      <w:tr w:rsidR="009A4DC5" w:rsidRPr="002C1BB3" w:rsidTr="00F56F6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Нурым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Сейлханулы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Кумарбеков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Жангазы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Бакытжанович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Алматы қаласы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</w:t>
            </w:r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Тулеев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Нурасыл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Айдарханович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Бисенов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Асхат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Махсутович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Нурпеисов Александр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Мухамедьярович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Джумашев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Муратович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Дильдаев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Рахимжан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Мырзаханович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Алтынбаев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Сапаргалиевич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Нурахаев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Максат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Екматқұлұлы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Дуйсембиев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Жандос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Жумабаевич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Сатпаев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Темирханович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Жанайдаров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Тулеуханович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Атырау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</w:t>
            </w:r>
          </w:p>
        </w:tc>
      </w:tr>
      <w:tr w:rsidR="009A4DC5" w:rsidRPr="002C1BB3" w:rsidTr="00F56F6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Сейтказин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Еркайратович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Мулкибеков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Асхад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Абенович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Досмагамбетов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Гарифолла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Шайзадаевич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Нурым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Сейлханулы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Шанаев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Бекен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Утегенович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Шығыс Қазақстан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Сейтказин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Еркайратович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Мухаметкалиев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Куаныш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Шораевич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Ктанов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Советкажиевич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Татубаев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Ерик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Мухамедканапиянович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Тлеубергенов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Айдын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Тлеубергенулы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 xml:space="preserve">Нурпеисов Александр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Мухамедьярович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Кунчаев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Жунус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Рахымович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Азат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Шакенов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Мырзаханович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Жаманбаев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Болатбек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Камбекович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Дюсембаев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Советхан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Бекказинович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Меджанов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Сейтказинович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Сатпаев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Темирханович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Керимбеков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Толенды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Нурдаулетович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Смагулов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Серикказинович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Жумажанов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Дюсембекович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Койшинов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Казбек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Кадесович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Қостанай облысы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Сыздыков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Ермухан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Кабылханович</w:t>
            </w:r>
            <w:proofErr w:type="spellEnd"/>
          </w:p>
        </w:tc>
      </w:tr>
      <w:tr w:rsidR="009A4DC5" w:rsidRPr="002C1BB3" w:rsidTr="00F56F6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Узакбаев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Сатжан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Узакбаевич</w:t>
            </w:r>
            <w:proofErr w:type="spellEnd"/>
          </w:p>
        </w:tc>
      </w:tr>
      <w:tr w:rsidR="009A4DC5" w:rsidRPr="002C1BB3" w:rsidTr="00F56F6A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Копбасаров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Бакытбай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Сайлаубаевич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Павлодар облысы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Копбасаров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Бакытбай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Сайлаубаевич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Жаманбаев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Болатбек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Камбекович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Кумарбеков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Жангазы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Бакытжанович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Шаймарданов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Толеген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Билялович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Нурсиханова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Галия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Шаяхметовна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Керимбеков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Толенды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Нурдаулетович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Нарманова Бинура Гаухарбековна</w:t>
            </w:r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Серикбаева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Баглан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Мухамеджановна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Айтхожин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Ернар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Бакытович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Сагнаев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Ермекович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Ақтөбе облысы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Багибаев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Аблайхан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Маликович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Адаев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Отызбай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Шарипович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Батыс Қазақстан облысы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Айтжанов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Бейбут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Майданович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Кунчаев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Жунус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Рахымович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Отаров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Аблаевич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Калменов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Толыбаевич</w:t>
            </w:r>
            <w:proofErr w:type="spellEnd"/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center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Мухамедиев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Нурым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Сейлханулы</w:t>
            </w:r>
            <w:proofErr w:type="spellEnd"/>
          </w:p>
        </w:tc>
      </w:tr>
      <w:tr w:rsidR="009A4DC5" w:rsidRPr="002C1BB3" w:rsidTr="00F56F6A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C5" w:rsidRPr="002C1BB3" w:rsidRDefault="002C1BB3" w:rsidP="002C1BB3">
            <w:pPr>
              <w:jc w:val="center"/>
              <w:rPr>
                <w:b/>
                <w:bCs/>
                <w:color w:val="000000"/>
              </w:rPr>
            </w:pPr>
            <w:r w:rsidRPr="002C1BB3">
              <w:rPr>
                <w:b/>
                <w:sz w:val="22"/>
                <w:szCs w:val="22"/>
                <w:lang w:val="kk-KZ"/>
              </w:rPr>
              <w:t xml:space="preserve">Маңғыстау облысы 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   </w:t>
            </w:r>
          </w:p>
        </w:tc>
      </w:tr>
      <w:tr w:rsidR="009A4DC5" w:rsidRPr="002C1BB3" w:rsidTr="00F56F6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jc w:val="right"/>
              <w:rPr>
                <w:color w:val="000000"/>
              </w:rPr>
            </w:pPr>
            <w:r w:rsidRPr="002C1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C5" w:rsidRPr="002C1BB3" w:rsidRDefault="009A4DC5" w:rsidP="00F56F6A">
            <w:pPr>
              <w:rPr>
                <w:color w:val="000000"/>
              </w:rPr>
            </w:pPr>
            <w:proofErr w:type="spellStart"/>
            <w:r w:rsidRPr="002C1BB3">
              <w:rPr>
                <w:color w:val="000000"/>
                <w:sz w:val="22"/>
                <w:szCs w:val="22"/>
              </w:rPr>
              <w:t>Утеев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Ербол</w:t>
            </w:r>
            <w:proofErr w:type="spellEnd"/>
            <w:r w:rsidRPr="002C1B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B3">
              <w:rPr>
                <w:color w:val="000000"/>
                <w:sz w:val="22"/>
                <w:szCs w:val="22"/>
              </w:rPr>
              <w:t>Тынымбаевич</w:t>
            </w:r>
            <w:proofErr w:type="spellEnd"/>
          </w:p>
        </w:tc>
      </w:tr>
    </w:tbl>
    <w:p w:rsidR="007C7F06" w:rsidRPr="002C1BB3" w:rsidRDefault="007C7F06" w:rsidP="00347A64">
      <w:pPr>
        <w:jc w:val="both"/>
        <w:rPr>
          <w:b/>
          <w:sz w:val="22"/>
          <w:szCs w:val="22"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9A4DC5" w:rsidRPr="002C1BB3">
        <w:rPr>
          <w:b/>
          <w:u w:val="single"/>
          <w:lang w:val="kk-KZ"/>
        </w:rPr>
        <w:t xml:space="preserve">12 сәуірде </w:t>
      </w:r>
      <w:r w:rsidR="00561E17" w:rsidRPr="002C1BB3">
        <w:rPr>
          <w:b/>
          <w:u w:val="single"/>
          <w:lang w:val="kk-KZ"/>
        </w:rPr>
        <w:t xml:space="preserve">сағат </w:t>
      </w:r>
      <w:r w:rsidR="009A4DC5" w:rsidRPr="002C1BB3">
        <w:rPr>
          <w:b/>
          <w:u w:val="single"/>
          <w:lang w:val="kk-KZ"/>
        </w:rPr>
        <w:t>10</w:t>
      </w:r>
      <w:r w:rsidR="00561E17" w:rsidRPr="002C1BB3">
        <w:rPr>
          <w:b/>
          <w:u w:val="single"/>
          <w:lang w:val="kk-KZ"/>
        </w:rPr>
        <w:t>.</w:t>
      </w:r>
      <w:r w:rsidR="009A4DC5" w:rsidRPr="002C1BB3">
        <w:rPr>
          <w:b/>
          <w:u w:val="single"/>
          <w:lang w:val="kk-KZ"/>
        </w:rPr>
        <w:t>3</w:t>
      </w:r>
      <w:r w:rsidR="00B53EE5" w:rsidRPr="002C1BB3">
        <w:rPr>
          <w:b/>
          <w:u w:val="single"/>
          <w:lang w:val="kk-KZ"/>
        </w:rPr>
        <w:t>0</w:t>
      </w:r>
      <w:r w:rsidR="00561E17" w:rsidRPr="002C1BB3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70-98-50</w:t>
      </w:r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475EB"/>
    <w:rsid w:val="00A660C1"/>
    <w:rsid w:val="00A76E17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78</cp:revision>
  <cp:lastPrinted>2017-05-16T10:42:00Z</cp:lastPrinted>
  <dcterms:created xsi:type="dcterms:W3CDTF">2015-06-05T09:55:00Z</dcterms:created>
  <dcterms:modified xsi:type="dcterms:W3CDTF">2019-04-10T06:34:00Z</dcterms:modified>
</cp:coreProperties>
</file>