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96" w:rsidRPr="00D85A78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7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C7AA8" w:rsidRPr="00D85A78" w:rsidRDefault="003F5596" w:rsidP="00AC7A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D719CD"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 </w:t>
      </w:r>
      <w:r w:rsidR="00D719CD" w:rsidRPr="00D85A7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общем  конкурсе</w:t>
      </w:r>
      <w:r w:rsidR="00D719CD"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85A78">
        <w:rPr>
          <w:rFonts w:ascii="Times New Roman" w:hAnsi="Times New Roman" w:cs="Times New Roman"/>
          <w:b/>
          <w:sz w:val="28"/>
          <w:szCs w:val="28"/>
        </w:rPr>
        <w:t xml:space="preserve"> на занятие вакантных </w:t>
      </w:r>
      <w:r w:rsidR="00D719CD" w:rsidRPr="00D8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9CD" w:rsidRPr="00D85A78">
        <w:rPr>
          <w:rFonts w:ascii="Times New Roman" w:hAnsi="Times New Roman" w:cs="Times New Roman"/>
          <w:b/>
          <w:sz w:val="28"/>
          <w:szCs w:val="28"/>
          <w:u w:val="single"/>
        </w:rPr>
        <w:t>низовых</w:t>
      </w:r>
      <w:r w:rsidR="00D719CD" w:rsidRPr="00D8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A78">
        <w:rPr>
          <w:rFonts w:ascii="Times New Roman" w:hAnsi="Times New Roman" w:cs="Times New Roman"/>
          <w:b/>
          <w:sz w:val="28"/>
          <w:szCs w:val="28"/>
        </w:rPr>
        <w:t>административных государственных должностей</w:t>
      </w: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3A41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</w:t>
      </w:r>
      <w:r w:rsidR="000B2C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аможни </w:t>
      </w:r>
      <w:r w:rsidR="003A413C">
        <w:rPr>
          <w:rFonts w:ascii="Times New Roman" w:hAnsi="Times New Roman" w:cs="Times New Roman"/>
          <w:b/>
          <w:sz w:val="28"/>
          <w:szCs w:val="28"/>
          <w:lang w:val="kk-KZ"/>
        </w:rPr>
        <w:t>«Достык»</w:t>
      </w:r>
      <w:r w:rsidR="00AC7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AC7AA8" w:rsidRPr="006B135E">
        <w:rPr>
          <w:rFonts w:ascii="Times New Roman" w:hAnsi="Times New Roman"/>
          <w:b/>
          <w:sz w:val="28"/>
          <w:szCs w:val="28"/>
          <w:u w:val="single"/>
          <w:lang w:val="kk-KZ"/>
        </w:rPr>
        <w:t>согласно протоколу №</w:t>
      </w:r>
      <w:r w:rsidR="00AC7AA8">
        <w:rPr>
          <w:rFonts w:ascii="Times New Roman" w:hAnsi="Times New Roman"/>
          <w:b/>
          <w:sz w:val="28"/>
          <w:szCs w:val="28"/>
          <w:u w:val="single"/>
          <w:lang w:val="kk-KZ"/>
        </w:rPr>
        <w:t>1</w:t>
      </w:r>
      <w:r w:rsidR="00AC7AA8" w:rsidRPr="006B135E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от </w:t>
      </w:r>
      <w:r w:rsidR="00AC7AA8">
        <w:rPr>
          <w:rFonts w:ascii="Times New Roman" w:hAnsi="Times New Roman"/>
          <w:b/>
          <w:sz w:val="28"/>
          <w:szCs w:val="28"/>
          <w:u w:val="single"/>
          <w:lang w:val="kk-KZ"/>
        </w:rPr>
        <w:t>28</w:t>
      </w:r>
      <w:r w:rsidR="00AC7AA8" w:rsidRPr="006B135E">
        <w:rPr>
          <w:rFonts w:ascii="Times New Roman" w:hAnsi="Times New Roman"/>
          <w:b/>
          <w:sz w:val="28"/>
          <w:szCs w:val="28"/>
          <w:u w:val="single"/>
          <w:lang w:val="kk-KZ"/>
        </w:rPr>
        <w:t>.12.2016 года</w:t>
      </w:r>
    </w:p>
    <w:p w:rsidR="00D719CD" w:rsidRPr="003F5596" w:rsidRDefault="00D719CD" w:rsidP="003F55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9CD" w:rsidRPr="007201C3" w:rsidRDefault="00D719CD" w:rsidP="00D719CD">
      <w:pPr>
        <w:widowControl w:val="0"/>
        <w:shd w:val="clear" w:color="auto" w:fill="FFFFFF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kk-KZ"/>
        </w:rPr>
        <w:t>(</w:t>
      </w:r>
      <w:r w:rsidR="0072586C" w:rsidRPr="00F45D75">
        <w:rPr>
          <w:rFonts w:ascii="Times New Roman" w:hAnsi="Times New Roman"/>
          <w:b/>
          <w:sz w:val="24"/>
          <w:szCs w:val="24"/>
          <w:lang w:val="kk-KZ"/>
        </w:rPr>
        <w:t>Ведущи</w:t>
      </w:r>
      <w:r w:rsidR="00E157B0">
        <w:rPr>
          <w:rFonts w:ascii="Times New Roman" w:hAnsi="Times New Roman"/>
          <w:b/>
          <w:sz w:val="24"/>
          <w:szCs w:val="24"/>
          <w:lang w:val="kk-KZ"/>
        </w:rPr>
        <w:t>е</w:t>
      </w:r>
      <w:r w:rsidR="0072586C" w:rsidRPr="00F45D7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2586C" w:rsidRPr="00F45D75">
        <w:rPr>
          <w:rFonts w:ascii="Times New Roman" w:hAnsi="Times New Roman"/>
          <w:b/>
          <w:sz w:val="24"/>
          <w:szCs w:val="24"/>
        </w:rPr>
        <w:t>специалист</w:t>
      </w:r>
      <w:r w:rsidR="00E157B0">
        <w:rPr>
          <w:rFonts w:ascii="Times New Roman" w:hAnsi="Times New Roman"/>
          <w:b/>
          <w:sz w:val="24"/>
          <w:szCs w:val="24"/>
          <w:lang w:val="kk-KZ"/>
        </w:rPr>
        <w:t>ы</w:t>
      </w:r>
      <w:r w:rsidR="0072586C" w:rsidRPr="00F45D75">
        <w:rPr>
          <w:rFonts w:ascii="Times New Roman" w:hAnsi="Times New Roman"/>
          <w:b/>
          <w:sz w:val="24"/>
          <w:szCs w:val="24"/>
        </w:rPr>
        <w:t xml:space="preserve"> </w:t>
      </w:r>
      <w:r w:rsidR="0072586C" w:rsidRPr="00F45D75">
        <w:rPr>
          <w:rFonts w:ascii="Times New Roman" w:hAnsi="Times New Roman"/>
          <w:b/>
          <w:sz w:val="24"/>
          <w:szCs w:val="24"/>
          <w:lang w:val="kk-KZ"/>
        </w:rPr>
        <w:t>таможенн</w:t>
      </w:r>
      <w:r w:rsidR="00E157B0">
        <w:rPr>
          <w:rFonts w:ascii="Times New Roman" w:hAnsi="Times New Roman"/>
          <w:b/>
          <w:sz w:val="24"/>
          <w:szCs w:val="24"/>
          <w:lang w:val="kk-KZ"/>
        </w:rPr>
        <w:t>ых</w:t>
      </w:r>
      <w:r w:rsidR="0072586C" w:rsidRPr="00F45D75">
        <w:rPr>
          <w:rFonts w:ascii="Times New Roman" w:hAnsi="Times New Roman"/>
          <w:b/>
          <w:sz w:val="24"/>
          <w:szCs w:val="24"/>
          <w:lang w:val="kk-KZ"/>
        </w:rPr>
        <w:t xml:space="preserve"> пост</w:t>
      </w:r>
      <w:r w:rsidR="00E157B0">
        <w:rPr>
          <w:rFonts w:ascii="Times New Roman" w:hAnsi="Times New Roman"/>
          <w:b/>
          <w:sz w:val="24"/>
          <w:szCs w:val="24"/>
          <w:lang w:val="kk-KZ"/>
        </w:rPr>
        <w:t>ов</w:t>
      </w:r>
      <w:r w:rsidR="0072586C" w:rsidRPr="00F45D75">
        <w:rPr>
          <w:rFonts w:ascii="Times New Roman" w:hAnsi="Times New Roman"/>
          <w:b/>
          <w:sz w:val="24"/>
          <w:szCs w:val="24"/>
          <w:lang w:val="kk-KZ"/>
        </w:rPr>
        <w:t xml:space="preserve"> «Темиржол»</w:t>
      </w:r>
      <w:r w:rsidR="00E157B0">
        <w:rPr>
          <w:rFonts w:ascii="Times New Roman" w:hAnsi="Times New Roman"/>
          <w:b/>
          <w:sz w:val="24"/>
          <w:szCs w:val="24"/>
          <w:lang w:val="kk-KZ"/>
        </w:rPr>
        <w:t xml:space="preserve"> и</w:t>
      </w:r>
      <w:r w:rsidR="00E157B0" w:rsidRPr="00E157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157B0" w:rsidRPr="00F45D75">
        <w:rPr>
          <w:rFonts w:ascii="Times New Roman" w:hAnsi="Times New Roman"/>
          <w:b/>
          <w:sz w:val="24"/>
          <w:szCs w:val="24"/>
          <w:lang w:val="kk-KZ"/>
        </w:rPr>
        <w:t>«</w:t>
      </w:r>
      <w:r w:rsidR="00E157B0">
        <w:rPr>
          <w:rFonts w:ascii="Times New Roman" w:hAnsi="Times New Roman"/>
          <w:b/>
          <w:sz w:val="24"/>
          <w:szCs w:val="24"/>
          <w:lang w:val="kk-KZ"/>
        </w:rPr>
        <w:t>Алаколь</w:t>
      </w:r>
      <w:r w:rsidR="00E157B0" w:rsidRPr="00F45D75">
        <w:rPr>
          <w:rFonts w:ascii="Times New Roman" w:hAnsi="Times New Roman"/>
          <w:b/>
          <w:sz w:val="24"/>
          <w:szCs w:val="24"/>
          <w:lang w:val="kk-KZ"/>
        </w:rPr>
        <w:t>»</w:t>
      </w:r>
      <w:r w:rsidR="0072586C">
        <w:rPr>
          <w:rFonts w:ascii="Times New Roman" w:hAnsi="Times New Roman"/>
          <w:b/>
          <w:sz w:val="24"/>
          <w:szCs w:val="24"/>
          <w:lang w:val="kk-KZ"/>
        </w:rPr>
        <w:t xml:space="preserve">, Ведущий </w:t>
      </w:r>
      <w:r w:rsidR="0072586C" w:rsidRPr="005F790C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72586C">
        <w:rPr>
          <w:rFonts w:ascii="Times New Roman" w:hAnsi="Times New Roman"/>
          <w:b/>
          <w:sz w:val="24"/>
          <w:szCs w:val="24"/>
          <w:lang w:val="kk-KZ"/>
        </w:rPr>
        <w:t xml:space="preserve">Отдела контроля делящихся радиоактивных материалов и технических средств таможенного контроля Управления таможенного контроля, </w:t>
      </w:r>
      <w:r w:rsidR="0072586C" w:rsidRPr="00FD476D">
        <w:rPr>
          <w:rFonts w:ascii="Times New Roman" w:hAnsi="Times New Roman"/>
          <w:b/>
          <w:sz w:val="24"/>
          <w:szCs w:val="24"/>
          <w:lang w:val="kk-KZ"/>
        </w:rPr>
        <w:t xml:space="preserve">Ведущий </w:t>
      </w:r>
      <w:r w:rsidR="0072586C" w:rsidRPr="00FD476D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182D81">
        <w:rPr>
          <w:rFonts w:ascii="Times New Roman" w:hAnsi="Times New Roman"/>
          <w:b/>
          <w:sz w:val="24"/>
          <w:szCs w:val="24"/>
        </w:rPr>
        <w:t xml:space="preserve">Юридического 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>у</w:t>
      </w:r>
      <w:r w:rsidR="0072586C" w:rsidRPr="00FD476D">
        <w:rPr>
          <w:rFonts w:ascii="Times New Roman" w:hAnsi="Times New Roman"/>
          <w:b/>
          <w:sz w:val="24"/>
          <w:szCs w:val="24"/>
          <w:lang w:val="kk-KZ"/>
        </w:rPr>
        <w:t>правления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72586C" w:rsidRPr="00FD476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 xml:space="preserve">Ведущий </w:t>
      </w:r>
      <w:r w:rsidR="00182D81" w:rsidRPr="005F790C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>Отдела контроля доставки товаров Управления таможенного контроля,</w:t>
      </w:r>
      <w:r w:rsidR="00182D81" w:rsidRPr="00182D8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157B0">
        <w:rPr>
          <w:rFonts w:ascii="Times New Roman" w:hAnsi="Times New Roman"/>
          <w:b/>
          <w:sz w:val="24"/>
          <w:szCs w:val="24"/>
          <w:lang w:val="kk-KZ"/>
        </w:rPr>
        <w:t xml:space="preserve">Ведущий </w:t>
      </w:r>
      <w:r w:rsidR="00E157B0" w:rsidRPr="005F790C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E157B0">
        <w:rPr>
          <w:rFonts w:ascii="Times New Roman" w:hAnsi="Times New Roman"/>
          <w:b/>
          <w:sz w:val="24"/>
          <w:szCs w:val="24"/>
          <w:lang w:val="kk-KZ"/>
        </w:rPr>
        <w:t>Управления анализа и рисков</w:t>
      </w:r>
      <w:r w:rsidR="00E157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7258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таможни «Достык»</w:t>
      </w:r>
      <w:r w:rsidRPr="007201C3">
        <w:rPr>
          <w:rFonts w:ascii="Times New Roman" w:hAnsi="Times New Roman" w:cs="Times New Roman"/>
          <w:b/>
          <w:bCs/>
          <w:color w:val="222222"/>
          <w:sz w:val="24"/>
          <w:szCs w:val="24"/>
        </w:rPr>
        <w:t>)</w:t>
      </w: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E157B0" w:rsidRPr="003F5596" w:rsidTr="00CC4DCB">
        <w:trPr>
          <w:trHeight w:val="7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3F5596" w:rsidRDefault="00E157B0" w:rsidP="00CC4DC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3F5596" w:rsidRDefault="00E157B0" w:rsidP="00CC4D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E157B0" w:rsidRPr="003F5596" w:rsidTr="00CC4DC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7B0" w:rsidRPr="003F5596" w:rsidRDefault="00E157B0" w:rsidP="00CC4D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контроля доставки товаров Управления таможенного контроля</w:t>
            </w:r>
          </w:p>
        </w:tc>
      </w:tr>
      <w:tr w:rsidR="00E157B0" w:rsidRPr="003F5596" w:rsidTr="00CC4DC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3F5596" w:rsidRDefault="00E157B0" w:rsidP="00CC4DC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3F5596" w:rsidRDefault="00E157B0" w:rsidP="00CC4DC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Тунгатаров</w:t>
            </w:r>
            <w:proofErr w:type="spellEnd"/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Серик </w:t>
            </w:r>
            <w:proofErr w:type="spellStart"/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Мухаметжанович</w:t>
            </w:r>
            <w:proofErr w:type="spellEnd"/>
          </w:p>
        </w:tc>
      </w:tr>
      <w:tr w:rsidR="00E157B0" w:rsidRPr="003F5596" w:rsidTr="00CC4DCB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7201C3" w:rsidRDefault="00E157B0" w:rsidP="00CC4D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45D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45D75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 w:rsidRPr="00F45D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таможенного поста «Темиржол»</w:t>
            </w:r>
          </w:p>
        </w:tc>
      </w:tr>
      <w:tr w:rsidR="00E157B0" w:rsidRPr="003F5596" w:rsidTr="00CC4DCB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3F5596" w:rsidRDefault="00E157B0" w:rsidP="00CC4DC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72586C" w:rsidRDefault="00E157B0" w:rsidP="00CC4DC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Ещенов Нурдаулет Бахбергенович</w:t>
            </w:r>
          </w:p>
        </w:tc>
      </w:tr>
      <w:tr w:rsidR="00E157B0" w:rsidRPr="003F5596" w:rsidTr="00CC4DCB">
        <w:trPr>
          <w:trHeight w:val="2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3F5596" w:rsidRDefault="00E157B0" w:rsidP="00CC4DC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182D81" w:rsidRDefault="00E157B0" w:rsidP="00CC4DC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Ұсманов Қуаныш Дәуренұлы</w:t>
            </w:r>
          </w:p>
        </w:tc>
      </w:tr>
      <w:tr w:rsidR="00E157B0" w:rsidRPr="003F5596" w:rsidTr="00CC4DCB">
        <w:trPr>
          <w:trHeight w:val="25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3F5596" w:rsidRDefault="00E157B0" w:rsidP="00CC4DC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0C3F19" w:rsidRDefault="00E157B0" w:rsidP="00CC4DC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Ахметкалиева Алия Саматовна</w:t>
            </w:r>
          </w:p>
        </w:tc>
      </w:tr>
      <w:tr w:rsidR="00E157B0" w:rsidRPr="003F5596" w:rsidTr="00CC4DCB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3F5596" w:rsidRDefault="00E157B0" w:rsidP="00CC4DC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72586C" w:rsidRDefault="00E157B0" w:rsidP="00CC4DC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Рысбеков</w:t>
            </w:r>
            <w:proofErr w:type="spellEnd"/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Маден</w:t>
            </w:r>
            <w:proofErr w:type="spellEnd"/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Жарасұлы</w:t>
            </w:r>
            <w:proofErr w:type="spellEnd"/>
          </w:p>
        </w:tc>
      </w:tr>
      <w:tr w:rsidR="00E157B0" w:rsidRPr="003F5596" w:rsidTr="00CC4DCB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FA2C0A" w:rsidRDefault="00E157B0" w:rsidP="00CC4DC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CC4DC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Толембаев Олжас Тлемисович</w:t>
            </w:r>
          </w:p>
        </w:tc>
      </w:tr>
      <w:tr w:rsidR="00E157B0" w:rsidRPr="003F5596" w:rsidTr="00CC4DCB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FA2C0A" w:rsidRDefault="00E157B0" w:rsidP="00CC4DC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0C3F19" w:rsidRDefault="00E157B0" w:rsidP="00CC4DC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Тунгатаров Серик Мухаметжанович</w:t>
            </w:r>
          </w:p>
        </w:tc>
      </w:tr>
      <w:tr w:rsidR="004443E6" w:rsidRPr="003F5596" w:rsidTr="00CC4DCB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E6" w:rsidRDefault="004443E6" w:rsidP="00CC4DC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E6" w:rsidRDefault="004443E6" w:rsidP="00CC4DC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Суртай Эльмира Сериковна</w:t>
            </w:r>
          </w:p>
        </w:tc>
      </w:tr>
      <w:tr w:rsidR="00E157B0" w:rsidRPr="003F5596" w:rsidTr="00CC4DC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7B0" w:rsidRPr="003F5596" w:rsidRDefault="00E157B0" w:rsidP="00CC4D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7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D476D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Юридического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</w:t>
            </w:r>
            <w:r w:rsidRPr="00FD47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правления</w:t>
            </w:r>
          </w:p>
        </w:tc>
      </w:tr>
      <w:tr w:rsidR="00E157B0" w:rsidRPr="003F5596" w:rsidTr="00CC4DCB">
        <w:trPr>
          <w:trHeight w:val="14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3F5596" w:rsidRDefault="00E157B0" w:rsidP="00CC4DC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3C5D10" w:rsidRDefault="00E157B0" w:rsidP="00CC4DC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Джанджулов Куаныш Ержанулы</w:t>
            </w:r>
          </w:p>
        </w:tc>
      </w:tr>
      <w:tr w:rsidR="00E157B0" w:rsidRPr="003F5596" w:rsidTr="00CC4DCB">
        <w:trPr>
          <w:trHeight w:val="14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0C3F19" w:rsidRDefault="00E157B0" w:rsidP="00CC4DC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CC4DC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Баякеева Гулнур Нурхатовна</w:t>
            </w:r>
          </w:p>
        </w:tc>
      </w:tr>
      <w:tr w:rsidR="00E157B0" w:rsidRPr="003F5596" w:rsidTr="00CC4DCB">
        <w:trPr>
          <w:trHeight w:val="14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CC4DC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0C3F19" w:rsidRDefault="00E157B0" w:rsidP="00CC4DC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Суртай Эльмира Сериковна</w:t>
            </w:r>
          </w:p>
        </w:tc>
      </w:tr>
      <w:tr w:rsidR="00E157B0" w:rsidRPr="003F5596" w:rsidTr="00CC4DC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7B0" w:rsidRPr="003F5596" w:rsidRDefault="00E157B0" w:rsidP="00CC4D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контроля делящихся радиоактивных материалов и технических средств таможенного контроля Управления таможенного контроля</w:t>
            </w:r>
          </w:p>
        </w:tc>
      </w:tr>
      <w:tr w:rsidR="00E157B0" w:rsidRPr="003F5596" w:rsidTr="00CC4DC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3F5596" w:rsidRDefault="00E157B0" w:rsidP="00CC4DC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0C3F19" w:rsidRDefault="00E157B0" w:rsidP="00CC4DC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Нурқасов Ұлықбек Кенесбекұлы</w:t>
            </w:r>
          </w:p>
        </w:tc>
      </w:tr>
      <w:tr w:rsidR="00E157B0" w:rsidRPr="003F5596" w:rsidTr="00CC4DC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7B0" w:rsidRPr="0093332E" w:rsidRDefault="00E157B0" w:rsidP="00E157B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Управления анализа и рисков</w:t>
            </w:r>
          </w:p>
        </w:tc>
      </w:tr>
      <w:tr w:rsidR="00E157B0" w:rsidRPr="003F5596" w:rsidTr="00CC4DC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3F5596" w:rsidRDefault="00E157B0" w:rsidP="00CC4DC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3F5596" w:rsidRDefault="00E157B0" w:rsidP="00CC4DC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Саякова Жанар Оралбековна </w:t>
            </w:r>
          </w:p>
        </w:tc>
      </w:tr>
      <w:tr w:rsidR="00E157B0" w:rsidRPr="00182D81" w:rsidTr="00CC4DC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3F5596" w:rsidRDefault="00E157B0" w:rsidP="00CC4DC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3C5D10" w:rsidRDefault="00E157B0" w:rsidP="00CC4DC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Баякеева Гулнур Нурхатовна </w:t>
            </w:r>
          </w:p>
        </w:tc>
      </w:tr>
      <w:tr w:rsidR="00E157B0" w:rsidRPr="0072586C" w:rsidTr="00CC4DC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7B0" w:rsidRPr="003F5596" w:rsidRDefault="00E157B0" w:rsidP="00CC4DC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7B0" w:rsidRPr="003C5D10" w:rsidRDefault="00E157B0" w:rsidP="00CC4DC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Суртай Эльмира Сериковна</w:t>
            </w:r>
          </w:p>
        </w:tc>
      </w:tr>
      <w:tr w:rsidR="00E157B0" w:rsidRPr="000C3F19" w:rsidTr="00CC4DCB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0C3F19" w:rsidRDefault="00E157B0" w:rsidP="00E157B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45D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45D75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 w:rsidRPr="00F45D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таможенного поста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Алаколь</w:t>
            </w:r>
            <w:r w:rsidRPr="00F45D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E157B0" w:rsidRPr="000C3F19" w:rsidTr="00CC4DCB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0C3F19" w:rsidRDefault="00E157B0" w:rsidP="00CC4DC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F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7E6EA4" w:rsidRDefault="00E157B0" w:rsidP="00CC4D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6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Рысбеков Маден Жарасұлы</w:t>
            </w:r>
          </w:p>
        </w:tc>
      </w:tr>
      <w:tr w:rsidR="00E157B0" w:rsidRPr="000C3F19" w:rsidTr="00CC4DCB">
        <w:trPr>
          <w:trHeight w:val="2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0C3F19" w:rsidRDefault="00E157B0" w:rsidP="00CC4DC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F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7E6EA4" w:rsidRDefault="00E157B0" w:rsidP="00CC4D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6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Ахметкалиева Алия Саматовна</w:t>
            </w:r>
          </w:p>
        </w:tc>
      </w:tr>
      <w:tr w:rsidR="00E157B0" w:rsidRPr="000C3F19" w:rsidTr="00CC4DCB">
        <w:trPr>
          <w:trHeight w:val="25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0C3F19" w:rsidRDefault="00E157B0" w:rsidP="00CC4DC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F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7E6EA4" w:rsidRDefault="00E157B0" w:rsidP="00CC4D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6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Тунгатаров Серик Мухаметжанович</w:t>
            </w:r>
          </w:p>
        </w:tc>
      </w:tr>
    </w:tbl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5596" w:rsidRPr="003A413C" w:rsidRDefault="00072B78" w:rsidP="003A413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состоится </w:t>
      </w:r>
      <w:r w:rsidR="00AC7AA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04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C7AA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января</w:t>
      </w:r>
      <w:r w:rsidR="006054B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E157B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7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</w:t>
      </w:r>
      <w:proofErr w:type="spellStart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ч.м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., по адресу: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Алматинская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область,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Алакольский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.Д</w:t>
      </w:r>
      <w:proofErr w:type="gram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остык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Парк «Т» международный терминал,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3A413C"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актовый зал</w:t>
      </w:r>
      <w:bookmarkStart w:id="0" w:name="_GoBack"/>
      <w:bookmarkEnd w:id="0"/>
    </w:p>
    <w:sectPr w:rsidR="003F5596" w:rsidRPr="003A413C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96"/>
    <w:rsid w:val="00072B78"/>
    <w:rsid w:val="000B2C42"/>
    <w:rsid w:val="00141E38"/>
    <w:rsid w:val="00182D81"/>
    <w:rsid w:val="003A413C"/>
    <w:rsid w:val="003E4BA6"/>
    <w:rsid w:val="003F5596"/>
    <w:rsid w:val="004443E6"/>
    <w:rsid w:val="005A02C5"/>
    <w:rsid w:val="006054B9"/>
    <w:rsid w:val="006F7F61"/>
    <w:rsid w:val="00714AAF"/>
    <w:rsid w:val="007201C3"/>
    <w:rsid w:val="0072586C"/>
    <w:rsid w:val="007B14FC"/>
    <w:rsid w:val="00AC7AA8"/>
    <w:rsid w:val="00D719CD"/>
    <w:rsid w:val="00D85A78"/>
    <w:rsid w:val="00E157B0"/>
    <w:rsid w:val="00EA1678"/>
    <w:rsid w:val="00F7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Ержан Ахметханов</cp:lastModifiedBy>
  <cp:revision>8</cp:revision>
  <dcterms:created xsi:type="dcterms:W3CDTF">2016-10-11T10:49:00Z</dcterms:created>
  <dcterms:modified xsi:type="dcterms:W3CDTF">2016-12-28T11:15:00Z</dcterms:modified>
</cp:coreProperties>
</file>