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96" w:rsidRPr="00D85A78" w:rsidRDefault="006F2196" w:rsidP="006F2196">
      <w:pPr>
        <w:pStyle w:val="a4"/>
        <w:ind w:firstLine="567"/>
        <w:jc w:val="center"/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</w:pPr>
      <w:r w:rsidRPr="00D85A78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«Б» корпусының</w:t>
      </w:r>
      <w:r w:rsidRPr="00D85A7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85A78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бос әкімшілік мемлекеттік лауазымдарға орналасуға</w:t>
      </w:r>
      <w:r w:rsidRPr="00D85A78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  </w:t>
      </w:r>
      <w:r w:rsidR="000243F1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u w:val="single"/>
          <w:bdr w:val="none" w:sz="0" w:space="0" w:color="auto" w:frame="1"/>
          <w:lang w:val="kk-KZ"/>
        </w:rPr>
        <w:t>ішкі</w:t>
      </w:r>
      <w:r w:rsidR="000243F1" w:rsidRPr="000243F1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Pr="00D85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конкурсқа </w:t>
      </w:r>
      <w:r w:rsidRPr="00D85A7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әңгімелесуге жіберілген  кандидаттардың</w:t>
      </w:r>
    </w:p>
    <w:p w:rsidR="006F2196" w:rsidRDefault="006F2196" w:rsidP="006F21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85A7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6F2196" w:rsidRDefault="006F2196" w:rsidP="006F21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6F2196" w:rsidRPr="000243F1" w:rsidRDefault="006F2196" w:rsidP="006B79EE">
      <w:pPr>
        <w:pStyle w:val="a4"/>
        <w:jc w:val="center"/>
        <w:rPr>
          <w:rStyle w:val="a3"/>
          <w:color w:val="222222"/>
          <w:sz w:val="24"/>
          <w:szCs w:val="24"/>
          <w:bdr w:val="none" w:sz="0" w:space="0" w:color="auto" w:frame="1"/>
          <w:lang w:val="kk-KZ"/>
        </w:rPr>
      </w:pPr>
      <w:r w:rsidRPr="000243F1">
        <w:rPr>
          <w:rStyle w:val="a3"/>
          <w:color w:val="222222"/>
          <w:sz w:val="24"/>
          <w:szCs w:val="24"/>
          <w:bdr w:val="none" w:sz="0" w:space="0" w:color="auto" w:frame="1"/>
          <w:lang w:val="kk-KZ"/>
        </w:rPr>
        <w:t xml:space="preserve">(Достық кедені </w:t>
      </w:r>
      <w:r w:rsidR="006B79EE" w:rsidRPr="000243F1">
        <w:rPr>
          <w:rFonts w:ascii="Times New Roman" w:hAnsi="Times New Roman" w:cs="Times New Roman"/>
          <w:b/>
          <w:sz w:val="24"/>
          <w:lang w:val="kk-KZ"/>
        </w:rPr>
        <w:t xml:space="preserve">«Теміржол» кеден бекеті  </w:t>
      </w:r>
      <w:r w:rsidR="006B79EE">
        <w:rPr>
          <w:rFonts w:ascii="Times New Roman" w:hAnsi="Times New Roman" w:cs="Times New Roman"/>
          <w:b/>
          <w:sz w:val="24"/>
          <w:lang w:val="kk-KZ"/>
        </w:rPr>
        <w:t>басшысының орынбасары</w:t>
      </w:r>
      <w:r w:rsidR="000243F1" w:rsidRPr="000243F1">
        <w:rPr>
          <w:b/>
          <w:sz w:val="24"/>
          <w:szCs w:val="24"/>
          <w:lang w:val="kk-KZ"/>
        </w:rPr>
        <w:t xml:space="preserve">, </w:t>
      </w:r>
      <w:r w:rsidR="006B79EE" w:rsidRPr="000243F1">
        <w:rPr>
          <w:rFonts w:ascii="Times New Roman" w:hAnsi="Times New Roman" w:cs="Times New Roman"/>
          <w:b/>
          <w:sz w:val="24"/>
          <w:lang w:val="kk-KZ"/>
        </w:rPr>
        <w:t>«</w:t>
      </w:r>
      <w:r w:rsidR="006B79EE">
        <w:rPr>
          <w:rFonts w:ascii="Times New Roman" w:hAnsi="Times New Roman" w:cs="Times New Roman"/>
          <w:b/>
          <w:sz w:val="24"/>
          <w:lang w:val="kk-KZ"/>
        </w:rPr>
        <w:t>Алакөл</w:t>
      </w:r>
      <w:r w:rsidR="006B79EE" w:rsidRPr="000243F1">
        <w:rPr>
          <w:rFonts w:ascii="Times New Roman" w:hAnsi="Times New Roman" w:cs="Times New Roman"/>
          <w:b/>
          <w:sz w:val="24"/>
          <w:lang w:val="kk-KZ"/>
        </w:rPr>
        <w:t xml:space="preserve">» кеден бекетінің  </w:t>
      </w:r>
      <w:r w:rsidR="006B79EE">
        <w:rPr>
          <w:rFonts w:ascii="Times New Roman" w:hAnsi="Times New Roman" w:cs="Times New Roman"/>
          <w:b/>
          <w:sz w:val="24"/>
          <w:lang w:val="kk-KZ"/>
        </w:rPr>
        <w:t xml:space="preserve">бас </w:t>
      </w:r>
      <w:r w:rsidR="006B79EE" w:rsidRPr="000243F1">
        <w:rPr>
          <w:rFonts w:ascii="Times New Roman" w:hAnsi="Times New Roman" w:cs="Times New Roman"/>
          <w:b/>
          <w:sz w:val="24"/>
          <w:lang w:val="kk-KZ"/>
        </w:rPr>
        <w:t>маманы</w:t>
      </w:r>
      <w:r w:rsidR="000243F1" w:rsidRPr="000243F1">
        <w:rPr>
          <w:b/>
          <w:sz w:val="24"/>
          <w:szCs w:val="24"/>
          <w:lang w:val="kk-KZ"/>
        </w:rPr>
        <w:t xml:space="preserve">, </w:t>
      </w:r>
      <w:r w:rsidR="006B79EE" w:rsidRPr="000243F1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Кедендік </w:t>
      </w:r>
      <w:r w:rsidR="006B79EE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ресімдеу </w:t>
      </w:r>
      <w:r w:rsidR="006B79EE" w:rsidRPr="000243F1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басқармасының </w:t>
      </w:r>
      <w:r w:rsidR="006B79E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кедендік декларациялауды және кедендік тазартуды </w:t>
      </w:r>
      <w:r w:rsidR="006B79EE" w:rsidRPr="000243F1">
        <w:rPr>
          <w:rFonts w:ascii="Times New Roman" w:hAnsi="Times New Roman" w:cs="Times New Roman"/>
          <w:b/>
          <w:sz w:val="24"/>
          <w:szCs w:val="24"/>
          <w:lang w:val="kk-KZ"/>
        </w:rPr>
        <w:t>бақылау бөлімі бөлімінің бас маманы</w:t>
      </w:r>
      <w:r w:rsidRPr="000243F1">
        <w:rPr>
          <w:rStyle w:val="a3"/>
          <w:color w:val="222222"/>
          <w:sz w:val="24"/>
          <w:szCs w:val="24"/>
          <w:bdr w:val="none" w:sz="0" w:space="0" w:color="auto" w:frame="1"/>
          <w:lang w:val="kk-KZ"/>
        </w:rPr>
        <w:t>)</w:t>
      </w:r>
    </w:p>
    <w:p w:rsidR="006F2196" w:rsidRPr="00D85A78" w:rsidRDefault="006F2196" w:rsidP="006F21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6F2196" w:rsidRPr="00D85A78" w:rsidRDefault="006F2196" w:rsidP="006F2196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6F2196" w:rsidRPr="003F5596" w:rsidTr="009350F7">
        <w:trPr>
          <w:trHeight w:val="78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3F5596" w:rsidRDefault="006F2196" w:rsidP="009350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5A02C5" w:rsidRDefault="006F2196" w:rsidP="009350F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Ж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ө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</w:t>
            </w:r>
          </w:p>
        </w:tc>
      </w:tr>
      <w:tr w:rsidR="006F2196" w:rsidRPr="003F5596" w:rsidTr="009350F7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196" w:rsidRPr="000243F1" w:rsidRDefault="006B79EE" w:rsidP="006B79E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3F1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«Теміржол» кеден бекеті  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басшысының орынбасары </w:t>
            </w:r>
          </w:p>
        </w:tc>
      </w:tr>
      <w:tr w:rsidR="006F2196" w:rsidRPr="003F5596" w:rsidTr="009350F7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0243F1" w:rsidRDefault="006F2196" w:rsidP="009350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3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196" w:rsidRPr="000243F1" w:rsidRDefault="006B79EE" w:rsidP="009350F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Джуманов Динмухамед Болатович</w:t>
            </w:r>
          </w:p>
        </w:tc>
      </w:tr>
      <w:tr w:rsidR="006F2196" w:rsidRPr="003F5596" w:rsidTr="009350F7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0243F1" w:rsidRDefault="006F2196" w:rsidP="006B79E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243F1">
              <w:rPr>
                <w:rFonts w:ascii="Times New Roman" w:hAnsi="Times New Roman" w:cs="Times New Roman"/>
                <w:b/>
                <w:sz w:val="24"/>
                <w:lang w:val="kk-KZ"/>
              </w:rPr>
              <w:t>«</w:t>
            </w:r>
            <w:r w:rsidR="006B79EE">
              <w:rPr>
                <w:rFonts w:ascii="Times New Roman" w:hAnsi="Times New Roman" w:cs="Times New Roman"/>
                <w:b/>
                <w:sz w:val="24"/>
                <w:lang w:val="kk-KZ"/>
              </w:rPr>
              <w:t>Алакөл</w:t>
            </w:r>
            <w:r w:rsidRPr="000243F1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» кеден бекетінің  </w:t>
            </w:r>
            <w:r w:rsidR="000243F1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бас </w:t>
            </w:r>
            <w:r w:rsidRPr="000243F1">
              <w:rPr>
                <w:rFonts w:ascii="Times New Roman" w:hAnsi="Times New Roman" w:cs="Times New Roman"/>
                <w:b/>
                <w:sz w:val="24"/>
                <w:lang w:val="kk-KZ"/>
              </w:rPr>
              <w:t>маманы</w:t>
            </w:r>
          </w:p>
        </w:tc>
      </w:tr>
      <w:tr w:rsidR="006F2196" w:rsidRPr="003F5596" w:rsidTr="009350F7">
        <w:trPr>
          <w:trHeight w:val="278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0243F1" w:rsidRDefault="006F2196" w:rsidP="009350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3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EF71E5" w:rsidRDefault="00EF71E5" w:rsidP="009350F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Байтуреев Сеиткали Байтуреулы</w:t>
            </w:r>
          </w:p>
        </w:tc>
      </w:tr>
      <w:tr w:rsidR="006F2196" w:rsidRPr="003F5596" w:rsidTr="009350F7">
        <w:trPr>
          <w:trHeight w:val="25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96" w:rsidRPr="000243F1" w:rsidRDefault="006F2196" w:rsidP="009350F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3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196" w:rsidRPr="00EF71E5" w:rsidRDefault="00EF71E5" w:rsidP="009350F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Бекежанов Кайрат Зейнелханович</w:t>
            </w:r>
          </w:p>
        </w:tc>
      </w:tr>
      <w:tr w:rsidR="00EF71E5" w:rsidRPr="003F5596" w:rsidTr="009350F7">
        <w:trPr>
          <w:trHeight w:val="25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E5" w:rsidRPr="00EF71E5" w:rsidRDefault="00EF71E5" w:rsidP="009350F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1E5" w:rsidRDefault="00EF71E5" w:rsidP="009350F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Байтуганов Куаныш Дуйсенгалиевич</w:t>
            </w:r>
          </w:p>
        </w:tc>
      </w:tr>
      <w:tr w:rsidR="00EF71E5" w:rsidRPr="003F5596" w:rsidTr="009350F7">
        <w:trPr>
          <w:trHeight w:val="25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E5" w:rsidRPr="00EF71E5" w:rsidRDefault="00EF71E5" w:rsidP="009350F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1E5" w:rsidRDefault="00EF71E5" w:rsidP="00EF71E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Хажыбеков Руслан Маратулы </w:t>
            </w:r>
          </w:p>
        </w:tc>
      </w:tr>
      <w:tr w:rsidR="00EF71E5" w:rsidRPr="003F5596" w:rsidTr="009350F7">
        <w:trPr>
          <w:trHeight w:val="25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E5" w:rsidRPr="00EF71E5" w:rsidRDefault="00EF71E5" w:rsidP="009350F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1E5" w:rsidRDefault="00EF71E5" w:rsidP="009350F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Айтуев Ержан Нурбергенович</w:t>
            </w:r>
          </w:p>
        </w:tc>
      </w:tr>
      <w:tr w:rsidR="006F2196" w:rsidRPr="006B79EE" w:rsidTr="009350F7">
        <w:trPr>
          <w:trHeight w:val="52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EE" w:rsidRDefault="000243F1" w:rsidP="006B79E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43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Кедендік </w:t>
            </w:r>
            <w:r w:rsidR="006B79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ресімдеу </w:t>
            </w:r>
            <w:r w:rsidRPr="000243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басқармасының </w:t>
            </w:r>
            <w:r w:rsidR="006B79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кедендік декларациялауды және </w:t>
            </w:r>
          </w:p>
          <w:p w:rsidR="006F2196" w:rsidRPr="000243F1" w:rsidRDefault="006B79EE" w:rsidP="006B79E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кедендік тазартуды </w:t>
            </w:r>
            <w:r w:rsidR="000243F1" w:rsidRPr="000243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бақылау бөлімі бөлімінің бас маманы</w:t>
            </w:r>
          </w:p>
        </w:tc>
      </w:tr>
      <w:tr w:rsidR="006F2196" w:rsidRPr="003F5596" w:rsidTr="009350F7">
        <w:trPr>
          <w:trHeight w:val="27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0243F1" w:rsidRDefault="006F2196" w:rsidP="009350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3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EF71E5" w:rsidRDefault="00EF71E5" w:rsidP="009350F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Аубакир Айнур Аубакиркызы</w:t>
            </w:r>
          </w:p>
        </w:tc>
      </w:tr>
      <w:tr w:rsidR="00EF71E5" w:rsidRPr="003F5596" w:rsidTr="009350F7">
        <w:trPr>
          <w:trHeight w:val="27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E5" w:rsidRPr="00EF71E5" w:rsidRDefault="00EF71E5" w:rsidP="009350F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1E5" w:rsidRDefault="00EF71E5" w:rsidP="009350F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Бактыгаимов Куат Кудайбергенович</w:t>
            </w:r>
            <w:bookmarkEnd w:id="0"/>
          </w:p>
        </w:tc>
      </w:tr>
    </w:tbl>
    <w:p w:rsidR="006F2196" w:rsidRDefault="006F2196" w:rsidP="006F219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2196" w:rsidRDefault="006F2196" w:rsidP="006F219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2196" w:rsidRPr="003F5596" w:rsidRDefault="006F2196" w:rsidP="006F2196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2016 жылдың </w:t>
      </w:r>
      <w:r w:rsidR="006B79EE">
        <w:rPr>
          <w:rFonts w:ascii="Times New Roman" w:hAnsi="Times New Roman" w:cs="Times New Roman"/>
          <w:b/>
          <w:sz w:val="28"/>
          <w:szCs w:val="28"/>
          <w:lang w:val="kk-KZ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F2A7E">
        <w:rPr>
          <w:rFonts w:ascii="Times New Roman" w:hAnsi="Times New Roman" w:cs="Times New Roman"/>
          <w:b/>
          <w:sz w:val="28"/>
          <w:szCs w:val="28"/>
          <w:lang w:val="kk-KZ"/>
        </w:rPr>
        <w:t>қарашас</w:t>
      </w:r>
      <w:r w:rsidR="000243F1">
        <w:rPr>
          <w:rFonts w:ascii="Times New Roman" w:hAnsi="Times New Roman" w:cs="Times New Roman"/>
          <w:b/>
          <w:sz w:val="28"/>
          <w:szCs w:val="28"/>
          <w:lang w:val="kk-KZ"/>
        </w:rPr>
        <w:t>ында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DA5A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DA5A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:00-де,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Алматы облысы, Алакөл ауданы, Достық бекеті, Парк «Т» халықаралық терминалы, мәжіліс  залында </w:t>
      </w:r>
      <w:r w:rsidRPr="00DA5A9F">
        <w:rPr>
          <w:rFonts w:ascii="Times New Roman" w:hAnsi="Times New Roman" w:cs="Times New Roman"/>
          <w:b/>
          <w:sz w:val="28"/>
          <w:szCs w:val="28"/>
          <w:lang w:val="kk-KZ"/>
        </w:rPr>
        <w:t>әңгімелес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  өтеді.</w:t>
      </w:r>
    </w:p>
    <w:p w:rsidR="00EF2012" w:rsidRPr="006F2196" w:rsidRDefault="00EF2012">
      <w:pPr>
        <w:rPr>
          <w:lang w:val="kk-KZ"/>
        </w:rPr>
      </w:pPr>
    </w:p>
    <w:sectPr w:rsidR="00EF2012" w:rsidRPr="006F2196" w:rsidSect="003F55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308"/>
    <w:multiLevelType w:val="hybridMultilevel"/>
    <w:tmpl w:val="FFA6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96"/>
    <w:rsid w:val="000243F1"/>
    <w:rsid w:val="00253CE6"/>
    <w:rsid w:val="00454A99"/>
    <w:rsid w:val="006B79EE"/>
    <w:rsid w:val="006F2196"/>
    <w:rsid w:val="007A53A2"/>
    <w:rsid w:val="00B91A80"/>
    <w:rsid w:val="00EF2012"/>
    <w:rsid w:val="00EF2A7E"/>
    <w:rsid w:val="00E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6F2196"/>
  </w:style>
  <w:style w:type="character" w:customStyle="1" w:styleId="apple-converted-space">
    <w:name w:val="apple-converted-space"/>
    <w:basedOn w:val="a0"/>
    <w:rsid w:val="006F2196"/>
  </w:style>
  <w:style w:type="character" w:styleId="a3">
    <w:name w:val="Strong"/>
    <w:basedOn w:val="a0"/>
    <w:uiPriority w:val="22"/>
    <w:qFormat/>
    <w:rsid w:val="006F2196"/>
    <w:rPr>
      <w:b/>
      <w:bCs/>
    </w:rPr>
  </w:style>
  <w:style w:type="paragraph" w:styleId="a4">
    <w:name w:val="No Spacing"/>
    <w:uiPriority w:val="1"/>
    <w:qFormat/>
    <w:rsid w:val="006F219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243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6F2196"/>
  </w:style>
  <w:style w:type="character" w:customStyle="1" w:styleId="apple-converted-space">
    <w:name w:val="apple-converted-space"/>
    <w:basedOn w:val="a0"/>
    <w:rsid w:val="006F2196"/>
  </w:style>
  <w:style w:type="character" w:styleId="a3">
    <w:name w:val="Strong"/>
    <w:basedOn w:val="a0"/>
    <w:uiPriority w:val="22"/>
    <w:qFormat/>
    <w:rsid w:val="006F2196"/>
    <w:rPr>
      <w:b/>
      <w:bCs/>
    </w:rPr>
  </w:style>
  <w:style w:type="paragraph" w:styleId="a4">
    <w:name w:val="No Spacing"/>
    <w:uiPriority w:val="1"/>
    <w:qFormat/>
    <w:rsid w:val="006F219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243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Ержан Ахметханов</dc:creator>
  <cp:lastModifiedBy>Ержан Ахметханов</cp:lastModifiedBy>
  <cp:revision>13</cp:revision>
  <dcterms:created xsi:type="dcterms:W3CDTF">2016-10-10T08:39:00Z</dcterms:created>
  <dcterms:modified xsi:type="dcterms:W3CDTF">2016-11-16T03:27:00Z</dcterms:modified>
</cp:coreProperties>
</file>