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23" w:rsidRPr="00184E99" w:rsidRDefault="000B50C3" w:rsidP="00692F23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>Жалпы</w:t>
      </w:r>
      <w:r w:rsidR="00692F23"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конкурс аясында Мемлекеттік кірістер </w:t>
      </w:r>
      <w:r w:rsidR="005731D0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комиеті Кинологиялық орталығы</w:t>
      </w:r>
      <w:r w:rsidR="00692F23"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орналасу үшін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2017 жылғы 06</w:t>
      </w:r>
      <w:r w:rsidR="00184E99" w:rsidRPr="00184E99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сәуірде</w:t>
      </w:r>
      <w:r w:rsidR="00184E99" w:rsidRPr="00184E99">
        <w:rPr>
          <w:rFonts w:ascii="Times New Roman" w:hAnsi="Times New Roman"/>
          <w:color w:val="auto"/>
          <w:sz w:val="28"/>
          <w:szCs w:val="28"/>
          <w:lang w:val="kk-KZ"/>
        </w:rPr>
        <w:t xml:space="preserve"> сағат 15-00де А</w:t>
      </w:r>
      <w:r w:rsidR="005731D0">
        <w:rPr>
          <w:rFonts w:ascii="Times New Roman" w:hAnsi="Times New Roman"/>
          <w:color w:val="auto"/>
          <w:sz w:val="28"/>
          <w:szCs w:val="28"/>
          <w:lang w:val="kk-KZ"/>
        </w:rPr>
        <w:t>лматы</w:t>
      </w:r>
      <w:r w:rsidR="00184E99" w:rsidRPr="00184E99">
        <w:rPr>
          <w:rFonts w:ascii="Times New Roman" w:hAnsi="Times New Roman"/>
          <w:color w:val="auto"/>
          <w:sz w:val="28"/>
          <w:szCs w:val="28"/>
          <w:lang w:val="kk-KZ"/>
        </w:rPr>
        <w:t xml:space="preserve"> қаласы, </w:t>
      </w:r>
      <w:r w:rsidR="005731D0">
        <w:rPr>
          <w:rFonts w:ascii="Times New Roman" w:hAnsi="Times New Roman"/>
          <w:color w:val="auto"/>
          <w:sz w:val="28"/>
          <w:szCs w:val="28"/>
          <w:lang w:val="kk-KZ"/>
        </w:rPr>
        <w:t>Красногорская 53,</w:t>
      </w:r>
      <w:r w:rsidR="00184E99" w:rsidRPr="00184E99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5731D0">
        <w:rPr>
          <w:rFonts w:ascii="Times New Roman" w:hAnsi="Times New Roman"/>
          <w:color w:val="auto"/>
          <w:sz w:val="28"/>
          <w:szCs w:val="28"/>
          <w:lang w:val="kk-KZ"/>
        </w:rPr>
        <w:t>Акт залында</w:t>
      </w:r>
      <w:r w:rsidR="00184E99" w:rsidRPr="00184E99">
        <w:rPr>
          <w:rFonts w:ascii="Times New Roman" w:hAnsi="Times New Roman"/>
          <w:color w:val="auto"/>
          <w:sz w:val="28"/>
          <w:szCs w:val="28"/>
          <w:lang w:val="kk-KZ"/>
        </w:rPr>
        <w:t xml:space="preserve"> өткізілетін</w:t>
      </w:r>
      <w:r w:rsidR="00184E99"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</w:t>
      </w:r>
      <w:r w:rsidR="00692F23"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әңгімелесуге рұқсаттама алған үміткердің тізімі.</w:t>
      </w:r>
    </w:p>
    <w:p w:rsidR="00184E99" w:rsidRPr="00184E99" w:rsidRDefault="00184E99" w:rsidP="00184E99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692F23" w:rsidRPr="005731D0" w:rsidTr="00157E2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5731D0" w:rsidRDefault="00692F23" w:rsidP="00157E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31D0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5731D0" w:rsidRDefault="00692F23" w:rsidP="005731D0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731D0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="005731D0"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692F23" w:rsidRPr="000B50C3" w:rsidTr="00157E24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0C3" w:rsidRDefault="005731D0" w:rsidP="000B50C3">
            <w:pPr>
              <w:jc w:val="center"/>
              <w:rPr>
                <w:sz w:val="28"/>
                <w:szCs w:val="28"/>
                <w:lang w:val="kk-KZ"/>
              </w:rPr>
            </w:pPr>
            <w:r w:rsidRPr="005731D0">
              <w:rPr>
                <w:b/>
                <w:sz w:val="28"/>
                <w:szCs w:val="28"/>
                <w:lang w:val="kk-KZ"/>
              </w:rPr>
              <w:t xml:space="preserve">Қазақстан Республикасы Қаржы министрлігі Мемлекеттік кірістер комитеті Кинологиялық орталығы </w:t>
            </w:r>
            <w:r w:rsidR="000B50C3">
              <w:rPr>
                <w:b/>
                <w:sz w:val="28"/>
                <w:szCs w:val="28"/>
                <w:lang w:val="kk-KZ"/>
              </w:rPr>
              <w:t>Асыл тұқымды және қызметтік иттерді көбейтуді ұйымдастыру бөлімінің жетекші маман-кинологы</w:t>
            </w:r>
            <w:r w:rsidRPr="005731D0">
              <w:rPr>
                <w:sz w:val="28"/>
                <w:szCs w:val="28"/>
                <w:lang w:val="kk-KZ"/>
              </w:rPr>
              <w:t xml:space="preserve"> </w:t>
            </w:r>
          </w:p>
          <w:p w:rsidR="00692F23" w:rsidRPr="005731D0" w:rsidRDefault="005731D0" w:rsidP="000B50C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731D0">
              <w:rPr>
                <w:sz w:val="28"/>
                <w:szCs w:val="28"/>
                <w:lang w:val="kk-KZ"/>
              </w:rPr>
              <w:t>(</w:t>
            </w:r>
            <w:r w:rsidR="000B50C3">
              <w:rPr>
                <w:b/>
                <w:bCs/>
                <w:color w:val="000000"/>
                <w:sz w:val="28"/>
                <w:szCs w:val="28"/>
                <w:lang w:val="kk-KZ"/>
              </w:rPr>
              <w:t>С-О-6</w:t>
            </w:r>
            <w:r w:rsidRPr="005731D0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санаты, 1 бірлік, тұрақты</w:t>
            </w:r>
            <w:r w:rsidR="000B50C3">
              <w:rPr>
                <w:b/>
                <w:bCs/>
                <w:color w:val="000000"/>
                <w:sz w:val="28"/>
                <w:szCs w:val="28"/>
                <w:lang w:val="kk-KZ"/>
              </w:rPr>
              <w:t>)</w:t>
            </w:r>
          </w:p>
        </w:tc>
      </w:tr>
      <w:tr w:rsidR="00692F23" w:rsidRPr="005731D0" w:rsidTr="005731D0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5731D0" w:rsidRDefault="00692F23" w:rsidP="00157E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31D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23" w:rsidRPr="005731D0" w:rsidRDefault="000B50C3" w:rsidP="00692F23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Мәдина Көшкінбайқызы Жасар</w:t>
            </w:r>
            <w:bookmarkStart w:id="0" w:name="_GoBack"/>
            <w:bookmarkEnd w:id="0"/>
          </w:p>
        </w:tc>
      </w:tr>
    </w:tbl>
    <w:p w:rsidR="008A7B6B" w:rsidRDefault="008A7B6B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Pr="00D5568E" w:rsidRDefault="00652491" w:rsidP="00D5568E">
      <w:pPr>
        <w:jc w:val="both"/>
        <w:rPr>
          <w:sz w:val="20"/>
          <w:szCs w:val="20"/>
          <w:lang w:val="kk-KZ"/>
        </w:rPr>
      </w:pPr>
    </w:p>
    <w:sectPr w:rsidR="00652491" w:rsidRPr="00D5568E" w:rsidSect="008A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23"/>
    <w:rsid w:val="000479C7"/>
    <w:rsid w:val="000B50C3"/>
    <w:rsid w:val="00184E99"/>
    <w:rsid w:val="00225F35"/>
    <w:rsid w:val="00471D46"/>
    <w:rsid w:val="00554767"/>
    <w:rsid w:val="005731D0"/>
    <w:rsid w:val="005F4FF2"/>
    <w:rsid w:val="00652491"/>
    <w:rsid w:val="00692F23"/>
    <w:rsid w:val="008A7B6B"/>
    <w:rsid w:val="00A40194"/>
    <w:rsid w:val="00CA6ECE"/>
    <w:rsid w:val="00D52652"/>
    <w:rsid w:val="00D5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F7C13-4368-42A3-83CD-C1E9677A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F2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2F23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692F23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92F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RePack by Diakov</cp:lastModifiedBy>
  <cp:revision>3</cp:revision>
  <dcterms:created xsi:type="dcterms:W3CDTF">2016-07-15T09:49:00Z</dcterms:created>
  <dcterms:modified xsi:type="dcterms:W3CDTF">2017-04-05T12:40:00Z</dcterms:modified>
</cp:coreProperties>
</file>