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92" w:rsidRPr="0067004C" w:rsidRDefault="00E50B92" w:rsidP="00E5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50B92" w:rsidRDefault="00857088" w:rsidP="00E5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кандидата, допущенного</w:t>
      </w:r>
      <w:r w:rsidR="00E50B92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собеседованию 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согласно протоколу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.2017 года</w:t>
      </w:r>
      <w:r w:rsidR="00E50B92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0B92">
        <w:rPr>
          <w:rFonts w:ascii="Times New Roman" w:hAnsi="Times New Roman" w:cs="Times New Roman"/>
          <w:b/>
          <w:sz w:val="28"/>
          <w:szCs w:val="28"/>
          <w:lang w:val="kk-KZ"/>
        </w:rPr>
        <w:t>на внутренний</w:t>
      </w:r>
      <w:r w:rsidR="00E50B92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 w:rsidR="00E50B92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</w:t>
      </w:r>
      <w:r w:rsidRPr="008570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всех государственных органов 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для заняти</w:t>
      </w:r>
      <w:r w:rsidR="00E50B92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E50B92" w:rsidRPr="0067004C">
        <w:rPr>
          <w:rFonts w:ascii="Times New Roman" w:hAnsi="Times New Roman" w:cs="Times New Roman"/>
          <w:b/>
          <w:sz w:val="28"/>
          <w:szCs w:val="28"/>
        </w:rPr>
        <w:t xml:space="preserve"> вакантных административных государственных должностей</w:t>
      </w:r>
      <w:r w:rsidR="00E50B92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50B92" w:rsidRPr="0067004C" w:rsidRDefault="00E50B92" w:rsidP="00E5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корпуса «Б» </w:t>
      </w:r>
      <w:r w:rsidR="00857088">
        <w:rPr>
          <w:rFonts w:ascii="Times New Roman" w:hAnsi="Times New Roman" w:cs="Times New Roman"/>
          <w:b/>
          <w:sz w:val="28"/>
          <w:szCs w:val="28"/>
          <w:lang w:val="kk-KZ"/>
        </w:rPr>
        <w:t>Кинологического центра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КГД МФ РК</w:t>
      </w:r>
    </w:p>
    <w:p w:rsidR="00E50B92" w:rsidRDefault="00E50B92" w:rsidP="00E50B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Default="00E50B92" w:rsidP="00E50B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Pr="00345C8E" w:rsidRDefault="00E50B92" w:rsidP="00E50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Pr="00857088" w:rsidRDefault="00857088" w:rsidP="008570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Pr="00857088">
        <w:rPr>
          <w:rFonts w:ascii="Times New Roman" w:hAnsi="Times New Roman" w:cs="Times New Roman"/>
          <w:b/>
          <w:sz w:val="28"/>
          <w:szCs w:val="28"/>
          <w:lang w:val="kk-KZ"/>
        </w:rPr>
        <w:t>уководителя отдела организаций кинологической деятельности в регионах (С-О-4 категория, 1 единица)</w:t>
      </w:r>
    </w:p>
    <w:p w:rsidR="00E50B92" w:rsidRPr="00D370CF" w:rsidRDefault="00E50B92" w:rsidP="00E50B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E50B92" w:rsidRPr="00A67AEB" w:rsidTr="004511A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50B92" w:rsidRPr="00A67AEB" w:rsidRDefault="00E50B92" w:rsidP="0045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50B92" w:rsidRPr="00A67AEB" w:rsidRDefault="00857088" w:rsidP="0045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Байгалиев Айдар Кумарбекович</w:t>
            </w:r>
          </w:p>
        </w:tc>
      </w:tr>
    </w:tbl>
    <w:p w:rsidR="00E50B92" w:rsidRDefault="00E50B92" w:rsidP="00E50B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0B92" w:rsidRDefault="00E50B92" w:rsidP="00E50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Default="00E50B92" w:rsidP="00E50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Pr="00A67AEB" w:rsidRDefault="00E50B92" w:rsidP="00E50B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7AEB">
        <w:rPr>
          <w:rFonts w:ascii="Times New Roman" w:hAnsi="Times New Roman" w:cs="Times New Roman"/>
          <w:b/>
          <w:sz w:val="28"/>
          <w:szCs w:val="28"/>
        </w:rPr>
        <w:t xml:space="preserve">Собеседование </w:t>
      </w:r>
      <w:r w:rsidR="00857088" w:rsidRPr="00A67AEB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r w:rsidR="00857088" w:rsidRPr="008570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27</w:t>
      </w:r>
      <w:r w:rsidRPr="008570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>ию</w:t>
      </w:r>
      <w:proofErr w:type="spellEnd"/>
      <w:r w:rsidR="008570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л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я 2017 года в </w:t>
      </w:r>
      <w:r w:rsidR="008570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15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A67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здании </w:t>
      </w:r>
      <w:r w:rsidR="00857088">
        <w:rPr>
          <w:rFonts w:ascii="Times New Roman" w:hAnsi="Times New Roman" w:cs="Times New Roman"/>
          <w:b/>
          <w:sz w:val="28"/>
          <w:szCs w:val="28"/>
          <w:lang w:val="kk-KZ"/>
        </w:rPr>
        <w:t>Кинологического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центра КГД МФ РК, </w:t>
      </w:r>
      <w:r w:rsidRPr="00A67AEB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57088" w:rsidRPr="00857088">
        <w:rPr>
          <w:rFonts w:ascii="Times New Roman" w:hAnsi="Times New Roman" w:cs="Times New Roman"/>
          <w:b/>
          <w:sz w:val="28"/>
          <w:szCs w:val="28"/>
        </w:rPr>
        <w:t>город Алматы, улица Красногорская, 53 телефон для справок 8(727) 290-34-53.</w:t>
      </w:r>
    </w:p>
    <w:p w:rsidR="00E50B92" w:rsidRPr="00A67AEB" w:rsidRDefault="00E50B92" w:rsidP="00E50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3F26" w:rsidRPr="00E50B92" w:rsidRDefault="00857088">
      <w:pPr>
        <w:rPr>
          <w:lang w:val="kk-KZ"/>
        </w:rPr>
      </w:pPr>
      <w:r>
        <w:rPr>
          <w:lang w:val="kk-KZ"/>
        </w:rPr>
        <w:t xml:space="preserve"> </w:t>
      </w:r>
      <w:bookmarkStart w:id="0" w:name="_GoBack"/>
      <w:bookmarkEnd w:id="0"/>
    </w:p>
    <w:sectPr w:rsidR="00F43F26" w:rsidRPr="00E50B92" w:rsidSect="00A01592">
      <w:pgSz w:w="11906" w:h="16838"/>
      <w:pgMar w:top="680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819FD"/>
    <w:multiLevelType w:val="hybridMultilevel"/>
    <w:tmpl w:val="E970FF8E"/>
    <w:lvl w:ilvl="0" w:tplc="5A0E2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6023"/>
    <w:multiLevelType w:val="hybridMultilevel"/>
    <w:tmpl w:val="704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C7"/>
    <w:rsid w:val="005B59C7"/>
    <w:rsid w:val="00857088"/>
    <w:rsid w:val="00E50B92"/>
    <w:rsid w:val="00F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59A75-3E39-49E8-B8BA-25F36D48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9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RePack by Diakov</cp:lastModifiedBy>
  <cp:revision>2</cp:revision>
  <dcterms:created xsi:type="dcterms:W3CDTF">2017-07-25T10:59:00Z</dcterms:created>
  <dcterms:modified xsi:type="dcterms:W3CDTF">2017-07-25T10:59:00Z</dcterms:modified>
</cp:coreProperties>
</file>