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5D2DA1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D2DA1">
        <w:t xml:space="preserve"> </w:t>
      </w:r>
      <w:r w:rsidRPr="005D2DA1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во внутреннем конкурсе среди государственных служащих в данном государственном органе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646B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DA1" w:rsidRPr="005D2DA1" w:rsidRDefault="005D2DA1" w:rsidP="005D2DA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отдела дежурной службы</w:t>
      </w:r>
    </w:p>
    <w:p w:rsidR="00E50B92" w:rsidRPr="00857088" w:rsidRDefault="00857088" w:rsidP="005D2DA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>(С-О-</w:t>
      </w:r>
      <w:r w:rsidR="005D2DA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5D2DA1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Кумисбаев Марат Таджимуратович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2DA1" w:rsidRDefault="005D2DA1" w:rsidP="005D2DA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 специалист-кинолог (преподаватель)</w:t>
      </w:r>
    </w:p>
    <w:p w:rsidR="00E50B92" w:rsidRPr="005D2DA1" w:rsidRDefault="005D2DA1" w:rsidP="005D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2DA1">
        <w:rPr>
          <w:rFonts w:ascii="Times New Roman" w:hAnsi="Times New Roman" w:cs="Times New Roman"/>
          <w:b/>
          <w:sz w:val="28"/>
          <w:szCs w:val="28"/>
          <w:lang w:val="kk-KZ"/>
        </w:rPr>
        <w:t>отдела организаций учебного процесса</w:t>
      </w:r>
    </w:p>
    <w:p w:rsidR="005D2DA1" w:rsidRPr="005D2DA1" w:rsidRDefault="005D2DA1" w:rsidP="005D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2DA1">
        <w:rPr>
          <w:rFonts w:ascii="Times New Roman" w:hAnsi="Times New Roman" w:cs="Times New Roman"/>
          <w:b/>
          <w:sz w:val="28"/>
          <w:szCs w:val="28"/>
          <w:lang w:val="kk-KZ"/>
        </w:rPr>
        <w:t>(С-О-5 категория, 1 единица)</w:t>
      </w: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r w:rsidR="00857088" w:rsidRPr="00A67AE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5D2D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04</w:t>
      </w:r>
      <w:r w:rsidRPr="00857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2DA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дека</w:t>
      </w:r>
      <w:bookmarkStart w:id="0" w:name="_GoBack"/>
      <w:bookmarkEnd w:id="0"/>
      <w:r w:rsidR="00064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бря</w:t>
      </w:r>
      <w:r w:rsidR="004212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года в </w:t>
      </w:r>
      <w:r w:rsid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0646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57088" w:rsidRPr="00857088">
        <w:rPr>
          <w:rFonts w:ascii="Times New Roman" w:hAnsi="Times New Roman" w:cs="Times New Roman"/>
          <w:b/>
          <w:sz w:val="28"/>
          <w:szCs w:val="28"/>
        </w:rPr>
        <w:t>город Алматы, улица Красногорская, 53 телефон для справок 8(727) 290-34-53.</w:t>
      </w: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0646B0"/>
    <w:rsid w:val="004212A3"/>
    <w:rsid w:val="005B59C7"/>
    <w:rsid w:val="005D2DA1"/>
    <w:rsid w:val="00857088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5</cp:revision>
  <dcterms:created xsi:type="dcterms:W3CDTF">2017-07-25T10:59:00Z</dcterms:created>
  <dcterms:modified xsi:type="dcterms:W3CDTF">2017-12-04T11:48:00Z</dcterms:modified>
</cp:coreProperties>
</file>