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92" w:rsidRPr="0067004C" w:rsidRDefault="00E50B92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50B92" w:rsidRDefault="00857088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кандидата</w:t>
      </w:r>
      <w:r w:rsidR="00B85C5C">
        <w:rPr>
          <w:rFonts w:ascii="Times New Roman" w:hAnsi="Times New Roman" w:cs="Times New Roman"/>
          <w:b/>
          <w:sz w:val="28"/>
          <w:szCs w:val="28"/>
          <w:lang w:val="kk-KZ"/>
        </w:rPr>
        <w:t>, получившего</w:t>
      </w:r>
      <w:r w:rsidR="00B85C5C" w:rsidRPr="00B85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положительное заключение конкурсной комиссии Кинологического центра Комитета государственных доходов Министерства финансов Республики Казахстан 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согласно протоколу №</w:t>
      </w:r>
      <w:r w:rsidR="00B85C5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 w:rsidR="00B85C5C">
        <w:rPr>
          <w:rFonts w:ascii="Times New Roman" w:hAnsi="Times New Roman" w:cs="Times New Roman"/>
          <w:b/>
          <w:sz w:val="28"/>
          <w:szCs w:val="28"/>
          <w:lang w:val="kk-KZ"/>
        </w:rPr>
        <w:t>31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.2017 года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0B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24737A">
        <w:rPr>
          <w:rFonts w:ascii="Times New Roman" w:hAnsi="Times New Roman" w:cs="Times New Roman"/>
          <w:b/>
          <w:sz w:val="28"/>
          <w:szCs w:val="28"/>
          <w:lang w:val="kk-KZ"/>
        </w:rPr>
        <w:t>общем конкурсе</w:t>
      </w:r>
      <w:r w:rsidRPr="008570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50B92" w:rsidRPr="00EF57ED">
        <w:rPr>
          <w:rFonts w:ascii="Times New Roman" w:hAnsi="Times New Roman" w:cs="Times New Roman"/>
          <w:b/>
          <w:sz w:val="28"/>
          <w:szCs w:val="28"/>
          <w:lang w:val="kk-KZ"/>
        </w:rPr>
        <w:t>для заняти</w:t>
      </w:r>
      <w:r w:rsidR="00E50B92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E50B92" w:rsidRPr="0067004C">
        <w:rPr>
          <w:rFonts w:ascii="Times New Roman" w:hAnsi="Times New Roman" w:cs="Times New Roman"/>
          <w:b/>
          <w:sz w:val="28"/>
          <w:szCs w:val="28"/>
        </w:rPr>
        <w:t xml:space="preserve"> вакантных административных государственных должностей</w:t>
      </w:r>
      <w:r w:rsidR="00E50B92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50B92" w:rsidRPr="0067004C" w:rsidRDefault="00E50B92" w:rsidP="00E50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корпуса «Б» </w:t>
      </w:r>
      <w:r w:rsidR="00857088">
        <w:rPr>
          <w:rFonts w:ascii="Times New Roman" w:hAnsi="Times New Roman" w:cs="Times New Roman"/>
          <w:b/>
          <w:sz w:val="28"/>
          <w:szCs w:val="28"/>
          <w:lang w:val="kk-KZ"/>
        </w:rPr>
        <w:t>Кинологического центра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КГД МФ РК</w:t>
      </w:r>
    </w:p>
    <w:p w:rsidR="00E50B92" w:rsidRDefault="00E50B92" w:rsidP="00E50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Default="00E50B92" w:rsidP="00E50B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Pr="00345C8E" w:rsidRDefault="00E50B92" w:rsidP="00E50B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737A" w:rsidRPr="0024737A" w:rsidRDefault="0024737A" w:rsidP="0024737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Главный специалист организационно-финансого отдела</w:t>
      </w:r>
    </w:p>
    <w:p w:rsidR="00E50B92" w:rsidRPr="00857088" w:rsidRDefault="00857088" w:rsidP="002473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57088">
        <w:rPr>
          <w:rFonts w:ascii="Times New Roman" w:hAnsi="Times New Roman" w:cs="Times New Roman"/>
          <w:b/>
          <w:sz w:val="28"/>
          <w:szCs w:val="28"/>
          <w:lang w:val="kk-KZ"/>
        </w:rPr>
        <w:t>(С-О-4 категория, 1 единица)</w:t>
      </w:r>
    </w:p>
    <w:p w:rsidR="00E50B92" w:rsidRPr="00D370CF" w:rsidRDefault="00E50B92" w:rsidP="00E50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E50B92" w:rsidRPr="00A67AEB" w:rsidTr="004511A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E50B92" w:rsidRPr="00A67AEB" w:rsidRDefault="00E50B92" w:rsidP="00451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50B92" w:rsidRPr="00A67AEB" w:rsidRDefault="0024737A" w:rsidP="00451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Байхадамов Асет Кадырович</w:t>
            </w:r>
            <w:bookmarkStart w:id="0" w:name="_GoBack"/>
            <w:bookmarkEnd w:id="0"/>
          </w:p>
        </w:tc>
      </w:tr>
    </w:tbl>
    <w:p w:rsidR="00E50B92" w:rsidRDefault="00E50B92" w:rsidP="00E50B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50B92" w:rsidRDefault="00E50B92" w:rsidP="00E50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Default="00E50B92" w:rsidP="00E50B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B92" w:rsidRPr="00A67AEB" w:rsidRDefault="00E50B92" w:rsidP="00E50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3F26" w:rsidRPr="00E50B92" w:rsidRDefault="00857088">
      <w:pPr>
        <w:rPr>
          <w:lang w:val="kk-KZ"/>
        </w:rPr>
      </w:pPr>
      <w:r>
        <w:rPr>
          <w:lang w:val="kk-KZ"/>
        </w:rPr>
        <w:t xml:space="preserve"> </w:t>
      </w:r>
    </w:p>
    <w:sectPr w:rsidR="00F43F26" w:rsidRPr="00E50B92" w:rsidSect="00A01592">
      <w:pgSz w:w="11906" w:h="16838"/>
      <w:pgMar w:top="680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819FD"/>
    <w:multiLevelType w:val="hybridMultilevel"/>
    <w:tmpl w:val="E970FF8E"/>
    <w:lvl w:ilvl="0" w:tplc="5A0E2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6023"/>
    <w:multiLevelType w:val="hybridMultilevel"/>
    <w:tmpl w:val="704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C7"/>
    <w:rsid w:val="0024737A"/>
    <w:rsid w:val="005B59C7"/>
    <w:rsid w:val="00857088"/>
    <w:rsid w:val="00B85C5C"/>
    <w:rsid w:val="00E50B92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59A75-3E39-49E8-B8BA-25F36D48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9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RePack by Diakov</cp:lastModifiedBy>
  <cp:revision>3</cp:revision>
  <dcterms:created xsi:type="dcterms:W3CDTF">2017-08-01T13:22:00Z</dcterms:created>
  <dcterms:modified xsi:type="dcterms:W3CDTF">2017-09-21T11:23:00Z</dcterms:modified>
</cp:coreProperties>
</file>