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F63" w:rsidRDefault="000240DD" w:rsidP="00EF4F6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bookmarkStart w:id="0" w:name="_GoBack"/>
      <w:bookmarkEnd w:id="0"/>
      <w:r w:rsidRPr="00EF4F6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Төменгі болып табылатын </w:t>
      </w:r>
      <w:r w:rsidR="00470B16" w:rsidRPr="00EF4F6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«Б» корпусының бос мемлекеттік әкімшілік лауазымына орналасуға жалпы конкурс өткізу үшін Қазақстан   Республикасының       Қаржы      министрлігі       Мемлекеттік       кірістер       комитетінің конкурстық комиссияның</w:t>
      </w:r>
      <w:r w:rsidR="00470B16" w:rsidRPr="00EF4F63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  <w:t xml:space="preserve"> </w:t>
      </w:r>
      <w:r w:rsidR="00470B16" w:rsidRPr="00EF4F6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22.08. 2017 ж № 68</w:t>
      </w:r>
      <w:r w:rsidR="00EF4F63" w:rsidRPr="00EF4F6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ШЕШІМІ.</w:t>
      </w:r>
    </w:p>
    <w:p w:rsidR="00470B16" w:rsidRPr="00EF4F63" w:rsidRDefault="00470B16" w:rsidP="00470B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F4F6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 w:rsidRPr="00EF4F6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  <w:t xml:space="preserve">        </w:t>
      </w:r>
    </w:p>
    <w:p w:rsidR="00470B16" w:rsidRPr="00EF4F63" w:rsidRDefault="00470B16" w:rsidP="00470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F4F6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Қазақстан Республикасы Қаржы министрлігінің Мемлекеттік кірістер комитетінің конкурстық комиссияның</w:t>
      </w:r>
      <w:r w:rsidRPr="00EF4F63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  <w:t xml:space="preserve"> </w:t>
      </w:r>
      <w:r w:rsidRPr="00EF4F6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оң қорытындысын алған кандидаттардың тізімі </w:t>
      </w:r>
    </w:p>
    <w:p w:rsidR="00470B16" w:rsidRDefault="00470B16" w:rsidP="00DB5D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04FD3" w:rsidRPr="00004FD3" w:rsidRDefault="00DB5D0F" w:rsidP="00470B1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70B1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70B1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70B1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70B1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70B16">
        <w:rPr>
          <w:rFonts w:ascii="Times New Roman" w:hAnsi="Times New Roman" w:cs="Times New Roman"/>
          <w:sz w:val="28"/>
          <w:szCs w:val="28"/>
          <w:lang w:val="kk-KZ"/>
        </w:rPr>
        <w:tab/>
        <w:t xml:space="preserve"> </w:t>
      </w:r>
    </w:p>
    <w:p w:rsidR="002A51E8" w:rsidRDefault="00A425FB" w:rsidP="002A51E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70B16">
        <w:rPr>
          <w:rFonts w:ascii="Times New Roman" w:hAnsi="Times New Roman" w:cs="Times New Roman"/>
          <w:b/>
          <w:sz w:val="28"/>
          <w:szCs w:val="28"/>
          <w:lang w:val="kk-KZ"/>
        </w:rPr>
        <w:t>Мамандандырылған басқармасының сарапшысы лауазымына</w:t>
      </w:r>
      <w:r w:rsidR="007F2F0E" w:rsidRPr="00470B16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Pr="00470B1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</w:t>
      </w:r>
      <w:r w:rsidR="007F2F0E" w:rsidRPr="00470B16">
        <w:rPr>
          <w:rFonts w:ascii="Times New Roman" w:hAnsi="Times New Roman" w:cs="Times New Roman"/>
          <w:b/>
          <w:sz w:val="28"/>
          <w:szCs w:val="28"/>
          <w:lang w:val="kk-KZ"/>
        </w:rPr>
        <w:t>С-5</w:t>
      </w:r>
      <w:r w:rsidRPr="00470B1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санаты, </w:t>
      </w:r>
      <w:r w:rsidR="007F2F0E" w:rsidRPr="00470B16">
        <w:rPr>
          <w:rFonts w:ascii="Times New Roman" w:hAnsi="Times New Roman" w:cs="Times New Roman"/>
          <w:b/>
          <w:sz w:val="28"/>
          <w:szCs w:val="28"/>
          <w:lang w:val="kk-KZ"/>
        </w:rPr>
        <w:t xml:space="preserve">2 </w:t>
      </w:r>
      <w:r w:rsidRPr="00470B16">
        <w:rPr>
          <w:rFonts w:ascii="Times New Roman" w:hAnsi="Times New Roman" w:cs="Times New Roman"/>
          <w:b/>
          <w:sz w:val="28"/>
          <w:szCs w:val="28"/>
          <w:lang w:val="kk-KZ"/>
        </w:rPr>
        <w:t>бірлік</w:t>
      </w:r>
      <w:r w:rsidR="002A51E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2A51E8" w:rsidRDefault="002A51E8" w:rsidP="002A51E8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A51E8">
        <w:rPr>
          <w:rFonts w:ascii="Times New Roman" w:hAnsi="Times New Roman" w:cs="Times New Roman"/>
          <w:sz w:val="28"/>
          <w:szCs w:val="28"/>
          <w:lang w:val="kk-KZ"/>
        </w:rPr>
        <w:t>Конкурстық комиссияның  оң қорытындысын</w:t>
      </w:r>
      <w:r w:rsidRPr="002A51E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A51E8">
        <w:rPr>
          <w:rFonts w:ascii="Times New Roman" w:hAnsi="Times New Roman" w:cs="Times New Roman"/>
          <w:sz w:val="28"/>
          <w:szCs w:val="28"/>
          <w:lang w:val="kk-KZ"/>
        </w:rPr>
        <w:t>ал</w:t>
      </w:r>
      <w:r>
        <w:rPr>
          <w:rFonts w:ascii="Times New Roman" w:hAnsi="Times New Roman" w:cs="Times New Roman"/>
          <w:sz w:val="28"/>
          <w:szCs w:val="28"/>
          <w:lang w:val="kk-KZ"/>
        </w:rPr>
        <w:t>ған кандидаттың болмауына байланысты өткізілмеді</w:t>
      </w:r>
    </w:p>
    <w:p w:rsidR="00470B16" w:rsidRDefault="00470B16" w:rsidP="00DB5D0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F2F0E" w:rsidRPr="00470B16" w:rsidRDefault="00A425FB" w:rsidP="00DB5D0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70B16">
        <w:rPr>
          <w:rFonts w:ascii="Times New Roman" w:hAnsi="Times New Roman" w:cs="Times New Roman"/>
          <w:b/>
          <w:sz w:val="28"/>
          <w:szCs w:val="28"/>
          <w:lang w:val="kk-KZ"/>
        </w:rPr>
        <w:t>Адами ресурстар басқармасының сарапшысы лауазымына</w:t>
      </w:r>
      <w:r w:rsidR="007F2F0E" w:rsidRPr="00470B16">
        <w:rPr>
          <w:rFonts w:ascii="Times New Roman" w:hAnsi="Times New Roman" w:cs="Times New Roman"/>
          <w:b/>
          <w:sz w:val="28"/>
          <w:szCs w:val="28"/>
        </w:rPr>
        <w:t>, С-5</w:t>
      </w:r>
      <w:r w:rsidRPr="00470B1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санаты</w:t>
      </w:r>
      <w:r w:rsidR="007F2F0E" w:rsidRPr="00470B16">
        <w:rPr>
          <w:rFonts w:ascii="Times New Roman" w:hAnsi="Times New Roman" w:cs="Times New Roman"/>
          <w:b/>
          <w:sz w:val="28"/>
          <w:szCs w:val="28"/>
        </w:rPr>
        <w:t>, 1</w:t>
      </w:r>
      <w:r w:rsidRPr="00470B16">
        <w:rPr>
          <w:rFonts w:ascii="Times New Roman" w:hAnsi="Times New Roman" w:cs="Times New Roman"/>
          <w:b/>
          <w:sz w:val="28"/>
          <w:szCs w:val="28"/>
          <w:lang w:val="kk-KZ"/>
        </w:rPr>
        <w:t>бірлік</w:t>
      </w:r>
    </w:p>
    <w:p w:rsidR="007F2F0E" w:rsidRPr="00470B16" w:rsidRDefault="00DB5D0F" w:rsidP="00DB5D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0B16">
        <w:rPr>
          <w:rFonts w:ascii="Times New Roman" w:hAnsi="Times New Roman" w:cs="Times New Roman"/>
          <w:sz w:val="28"/>
          <w:szCs w:val="28"/>
        </w:rPr>
        <w:t>1.</w:t>
      </w:r>
      <w:r w:rsidR="007F2F0E" w:rsidRPr="00470B16">
        <w:rPr>
          <w:rFonts w:ascii="Times New Roman" w:hAnsi="Times New Roman" w:cs="Times New Roman"/>
          <w:sz w:val="28"/>
          <w:szCs w:val="28"/>
        </w:rPr>
        <w:t xml:space="preserve">Маратұлы </w:t>
      </w:r>
      <w:proofErr w:type="spellStart"/>
      <w:r w:rsidR="007F2F0E" w:rsidRPr="00470B16">
        <w:rPr>
          <w:rFonts w:ascii="Times New Roman" w:hAnsi="Times New Roman" w:cs="Times New Roman"/>
          <w:sz w:val="28"/>
          <w:szCs w:val="28"/>
        </w:rPr>
        <w:t>Арыстан</w:t>
      </w:r>
      <w:proofErr w:type="spellEnd"/>
    </w:p>
    <w:p w:rsidR="00470B16" w:rsidRDefault="00470B16" w:rsidP="00DB5D0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F2F0E" w:rsidRPr="00470B16" w:rsidRDefault="00A425FB" w:rsidP="00DB5D0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70B16">
        <w:rPr>
          <w:rFonts w:ascii="Times New Roman" w:hAnsi="Times New Roman" w:cs="Times New Roman"/>
          <w:b/>
          <w:sz w:val="28"/>
          <w:szCs w:val="28"/>
          <w:lang w:val="kk-KZ"/>
        </w:rPr>
        <w:t>Салық төлеушілермен жұмыс басқармасының сарапшысы лауазымына</w:t>
      </w:r>
      <w:r w:rsidR="007F2F0E" w:rsidRPr="00470B16">
        <w:rPr>
          <w:rFonts w:ascii="Times New Roman" w:hAnsi="Times New Roman" w:cs="Times New Roman"/>
          <w:b/>
          <w:sz w:val="28"/>
          <w:szCs w:val="28"/>
          <w:lang w:val="kk-KZ"/>
        </w:rPr>
        <w:t>, С-5</w:t>
      </w:r>
      <w:r w:rsidRPr="00470B1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санаты</w:t>
      </w:r>
      <w:r w:rsidR="007F2F0E" w:rsidRPr="00470B16">
        <w:rPr>
          <w:rFonts w:ascii="Times New Roman" w:hAnsi="Times New Roman" w:cs="Times New Roman"/>
          <w:b/>
          <w:sz w:val="28"/>
          <w:szCs w:val="28"/>
          <w:lang w:val="kk-KZ"/>
        </w:rPr>
        <w:t>, 1</w:t>
      </w:r>
      <w:r w:rsidRPr="00470B1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бірлік уақытша 23.11.2019 ж. дейін</w:t>
      </w:r>
    </w:p>
    <w:p w:rsidR="007F2F0E" w:rsidRPr="00004FD3" w:rsidRDefault="00DB5D0F" w:rsidP="00DB5D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0B16">
        <w:rPr>
          <w:rFonts w:ascii="Times New Roman" w:hAnsi="Times New Roman" w:cs="Times New Roman"/>
          <w:sz w:val="28"/>
          <w:szCs w:val="28"/>
        </w:rPr>
        <w:t>1.</w:t>
      </w:r>
      <w:r w:rsidR="007F2F0E" w:rsidRPr="00470B16">
        <w:rPr>
          <w:rFonts w:ascii="Times New Roman" w:hAnsi="Times New Roman" w:cs="Times New Roman"/>
          <w:sz w:val="28"/>
          <w:szCs w:val="28"/>
        </w:rPr>
        <w:t xml:space="preserve">Жаманов </w:t>
      </w:r>
      <w:proofErr w:type="spellStart"/>
      <w:r w:rsidR="007F2F0E" w:rsidRPr="00470B16">
        <w:rPr>
          <w:rFonts w:ascii="Times New Roman" w:hAnsi="Times New Roman" w:cs="Times New Roman"/>
          <w:sz w:val="28"/>
          <w:szCs w:val="28"/>
        </w:rPr>
        <w:t>Данияр</w:t>
      </w:r>
      <w:proofErr w:type="spellEnd"/>
      <w:r w:rsidR="007F2F0E" w:rsidRPr="00470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2F0E" w:rsidRPr="00470B16">
        <w:rPr>
          <w:rFonts w:ascii="Times New Roman" w:hAnsi="Times New Roman" w:cs="Times New Roman"/>
          <w:sz w:val="28"/>
          <w:szCs w:val="28"/>
        </w:rPr>
        <w:t>Нурланович</w:t>
      </w:r>
      <w:proofErr w:type="spellEnd"/>
    </w:p>
    <w:p w:rsidR="00DB5D0F" w:rsidRPr="00004FD3" w:rsidRDefault="00DB5D0F" w:rsidP="00DB5D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DB5D0F" w:rsidRPr="00004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6054"/>
    <w:multiLevelType w:val="hybridMultilevel"/>
    <w:tmpl w:val="136E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10A8F"/>
    <w:multiLevelType w:val="hybridMultilevel"/>
    <w:tmpl w:val="144C2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0E"/>
    <w:rsid w:val="00004FD3"/>
    <w:rsid w:val="000240DD"/>
    <w:rsid w:val="000716BE"/>
    <w:rsid w:val="001F0229"/>
    <w:rsid w:val="0026433A"/>
    <w:rsid w:val="002A51E8"/>
    <w:rsid w:val="004046DE"/>
    <w:rsid w:val="00470B16"/>
    <w:rsid w:val="006458AF"/>
    <w:rsid w:val="007D3015"/>
    <w:rsid w:val="007F2F0E"/>
    <w:rsid w:val="00887189"/>
    <w:rsid w:val="00A425FB"/>
    <w:rsid w:val="00C135CC"/>
    <w:rsid w:val="00C61CE2"/>
    <w:rsid w:val="00DB5D0F"/>
    <w:rsid w:val="00E06689"/>
    <w:rsid w:val="00EF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D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9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Оспанова Гульмира Маманова</dc:creator>
  <cp:lastModifiedBy>Аубакирова Гульнар Эмильевна</cp:lastModifiedBy>
  <cp:revision>8</cp:revision>
  <dcterms:created xsi:type="dcterms:W3CDTF">2017-08-22T06:21:00Z</dcterms:created>
  <dcterms:modified xsi:type="dcterms:W3CDTF">2017-08-23T09:43:00Z</dcterms:modified>
</cp:coreProperties>
</file>