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7" w:rsidRDefault="00493140" w:rsidP="004335B0">
      <w:pPr>
        <w:pStyle w:val="rtecenter"/>
        <w:shd w:val="clear" w:color="auto" w:fill="FFFFFF"/>
        <w:spacing w:line="294" w:lineRule="atLeast"/>
        <w:ind w:left="3540" w:firstLine="708"/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493140" w:rsidRPr="006535E8" w:rsidRDefault="00E84DB8" w:rsidP="006535E8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кандидат</w:t>
      </w:r>
      <w:r w:rsidR="002B196F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ов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, допущенн</w:t>
      </w:r>
      <w:r w:rsidR="002B196F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ых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к собеседованию в </w:t>
      </w:r>
      <w:r w:rsidR="002B196F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общем</w:t>
      </w:r>
      <w:r w:rsidR="00EF5997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EF5997"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е                  </w:t>
      </w:r>
      <w:r w:rsidR="002B196F">
        <w:rPr>
          <w:sz w:val="28"/>
          <w:szCs w:val="28"/>
          <w:lang w:val="kk-KZ"/>
        </w:rPr>
        <w:t>являющейся низовой</w:t>
      </w:r>
      <w:r w:rsidR="000504AD" w:rsidRPr="000504AD">
        <w:rPr>
          <w:b/>
          <w:bCs/>
        </w:rPr>
        <w:t xml:space="preserve"> </w:t>
      </w:r>
      <w:r w:rsidR="0083539B" w:rsidRPr="00412C02">
        <w:rPr>
          <w:b/>
          <w:color w:val="000000" w:themeColor="text1"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r w:rsidR="00EF5997" w:rsidRPr="00412C02">
        <w:rPr>
          <w:b/>
          <w:color w:val="000000" w:themeColor="text1"/>
          <w:sz w:val="28"/>
          <w:szCs w:val="28"/>
          <w:lang w:val="kk-KZ"/>
        </w:rPr>
        <w:t xml:space="preserve"> на занятие вакантн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F7898">
        <w:rPr>
          <w:b/>
          <w:color w:val="000000" w:themeColor="text1"/>
          <w:sz w:val="28"/>
          <w:szCs w:val="28"/>
          <w:lang w:val="kk-KZ"/>
        </w:rPr>
        <w:t xml:space="preserve"> или временно вакантной </w:t>
      </w:r>
      <w:r w:rsidR="00493140">
        <w:rPr>
          <w:b/>
          <w:color w:val="000000" w:themeColor="text1"/>
          <w:sz w:val="28"/>
          <w:szCs w:val="28"/>
          <w:lang w:val="kk-KZ"/>
        </w:rPr>
        <w:t>административн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государственн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должност</w:t>
      </w:r>
      <w:r w:rsidR="00E85D2E">
        <w:rPr>
          <w:b/>
          <w:color w:val="000000" w:themeColor="text1"/>
          <w:sz w:val="28"/>
          <w:szCs w:val="28"/>
          <w:lang w:val="kk-KZ"/>
        </w:rPr>
        <w:t>и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корпуса «Б»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8677"/>
      </w:tblGrid>
      <w:tr w:rsidR="00493140" w:rsidRPr="004031C0" w:rsidTr="00493140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4031C0" w:rsidRDefault="00493140" w:rsidP="00CB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347EDE" w:rsidRDefault="00493140" w:rsidP="00C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</w:p>
        </w:tc>
      </w:tr>
      <w:tr w:rsidR="00493140" w:rsidRPr="004031C0" w:rsidTr="00493140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3C" w:rsidRPr="004335B0" w:rsidRDefault="004C773C" w:rsidP="0049314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C773C" w:rsidRPr="004F7898" w:rsidRDefault="00493140" w:rsidP="004F78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2B196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в</w:t>
            </w:r>
            <w:r w:rsidR="002B196F"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едущ</w:t>
            </w:r>
            <w:r w:rsidR="002B196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его </w:t>
            </w:r>
            <w:r w:rsidR="002B196F"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специалист</w:t>
            </w:r>
            <w:r w:rsidR="002B196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</w:t>
            </w:r>
            <w:r w:rsidR="002B196F"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отдела </w:t>
            </w:r>
            <w:r w:rsidR="004F78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материаловедческой экспертизы</w:t>
            </w:r>
            <w:r w:rsidR="004F7898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</w:tr>
      <w:tr w:rsidR="002B196F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6F" w:rsidRPr="00DE3BF2" w:rsidRDefault="004F7898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96F" w:rsidRDefault="002B196F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Байманова Асемгуль Маратовна</w:t>
            </w:r>
          </w:p>
        </w:tc>
      </w:tr>
      <w:tr w:rsidR="002B196F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6F" w:rsidRPr="00DE3BF2" w:rsidRDefault="004F7898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96F" w:rsidRDefault="004F7898" w:rsidP="0018006F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Тургунбаева Айман Акылкызы</w:t>
            </w:r>
          </w:p>
        </w:tc>
      </w:tr>
      <w:tr w:rsidR="004F7898" w:rsidRPr="004031C0" w:rsidTr="00282129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898" w:rsidRPr="004F7898" w:rsidRDefault="004F7898" w:rsidP="004F789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 должность в</w:t>
            </w:r>
            <w:r w:rsidRPr="004F78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его</w:t>
            </w:r>
            <w:r w:rsidRPr="004F78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4F78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отдела технической и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атериаловедческой экспертизы в </w:t>
            </w:r>
            <w:r w:rsidRPr="004F78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г. Актау (на период отпуска по уходу за ребенком основного сотрудника до 27.08.2018 г.)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2B196F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6F" w:rsidRPr="004F7898" w:rsidRDefault="004F7898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96F" w:rsidRDefault="004F7898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Усенова Р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аушан Максатовна</w:t>
            </w:r>
          </w:p>
        </w:tc>
      </w:tr>
    </w:tbl>
    <w:p w:rsidR="00F64032" w:rsidRDefault="00F64032" w:rsidP="00F640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4032" w:rsidRPr="00E84DB8" w:rsidRDefault="00FF1465" w:rsidP="00E84DB8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Собеседование 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состоится </w:t>
      </w:r>
      <w:r w:rsidR="004F7898">
        <w:rPr>
          <w:rFonts w:ascii="Times New Roman" w:hAnsi="Times New Roman"/>
          <w:b/>
          <w:sz w:val="28"/>
          <w:szCs w:val="28"/>
          <w:lang w:val="kk-KZ"/>
        </w:rPr>
        <w:t>17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F7898">
        <w:rPr>
          <w:rFonts w:ascii="Times New Roman" w:hAnsi="Times New Roman"/>
          <w:b/>
          <w:sz w:val="28"/>
          <w:szCs w:val="28"/>
          <w:lang w:val="kk-KZ"/>
        </w:rPr>
        <w:t>октября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 2016 года 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 w:rsidR="004F7898">
        <w:rPr>
          <w:rFonts w:ascii="Times New Roman" w:hAnsi="Times New Roman"/>
          <w:b/>
          <w:sz w:val="28"/>
          <w:szCs w:val="28"/>
          <w:lang w:val="kk-KZ"/>
        </w:rPr>
        <w:t>15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>.00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 xml:space="preserve"> часов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 xml:space="preserve"> по адресу</w:t>
      </w:r>
      <w:r w:rsidR="00E84DB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>город Астана</w:t>
      </w:r>
      <w:r w:rsidR="00F64032" w:rsidRPr="00FF1465">
        <w:rPr>
          <w:rFonts w:ascii="Times New Roman" w:hAnsi="Times New Roman"/>
          <w:sz w:val="28"/>
          <w:szCs w:val="28"/>
        </w:rPr>
        <w:t>, 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 xml:space="preserve">проспект Республики 60, </w:t>
      </w:r>
      <w:r w:rsidR="00E76118">
        <w:rPr>
          <w:rFonts w:ascii="Times New Roman" w:hAnsi="Times New Roman"/>
          <w:sz w:val="28"/>
          <w:szCs w:val="28"/>
        </w:rPr>
        <w:t> телефон  для справок</w:t>
      </w:r>
      <w:r w:rsidR="006535E8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="00F64032" w:rsidRPr="00FF1465">
        <w:rPr>
          <w:rFonts w:ascii="Times New Roman" w:hAnsi="Times New Roman"/>
          <w:sz w:val="28"/>
          <w:szCs w:val="28"/>
        </w:rPr>
        <w:t>8(7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>172) 39</w:t>
      </w:r>
      <w:r w:rsidR="00F64032" w:rsidRPr="00FF14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78</w:t>
      </w:r>
      <w:r w:rsidR="00F64032" w:rsidRPr="00FF14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F64032" w:rsidRPr="00FF1465">
        <w:rPr>
          <w:rFonts w:ascii="Times New Roman" w:hAnsi="Times New Roman"/>
          <w:sz w:val="28"/>
          <w:szCs w:val="28"/>
        </w:rPr>
        <w:t xml:space="preserve">  </w:t>
      </w:r>
    </w:p>
    <w:p w:rsidR="00F64032" w:rsidRPr="006D6757" w:rsidRDefault="00F64032" w:rsidP="00F64032">
      <w:pPr>
        <w:spacing w:after="0" w:line="240" w:lineRule="auto"/>
        <w:rPr>
          <w:rFonts w:ascii="Times New Roman" w:hAnsi="Times New Roman" w:cs="Times New Roman"/>
        </w:rPr>
      </w:pPr>
    </w:p>
    <w:p w:rsidR="0000086C" w:rsidRPr="00493140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  <w:lang w:val="kk-KZ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8B715F" w:rsidRPr="00AD65B5" w:rsidRDefault="004F7898" w:rsidP="00AB2D7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092749"/>
    <w:rsid w:val="00123F81"/>
    <w:rsid w:val="0018006F"/>
    <w:rsid w:val="001D46CE"/>
    <w:rsid w:val="002B196F"/>
    <w:rsid w:val="003D1405"/>
    <w:rsid w:val="00412C02"/>
    <w:rsid w:val="004335B0"/>
    <w:rsid w:val="00442407"/>
    <w:rsid w:val="00463ADF"/>
    <w:rsid w:val="00464ECD"/>
    <w:rsid w:val="00493140"/>
    <w:rsid w:val="004C773C"/>
    <w:rsid w:val="004F7898"/>
    <w:rsid w:val="005A267E"/>
    <w:rsid w:val="005A5FEB"/>
    <w:rsid w:val="006535E8"/>
    <w:rsid w:val="006B07FA"/>
    <w:rsid w:val="006E5FB0"/>
    <w:rsid w:val="0083539B"/>
    <w:rsid w:val="0093347D"/>
    <w:rsid w:val="00A07BE4"/>
    <w:rsid w:val="00AB2D7B"/>
    <w:rsid w:val="00AB7D29"/>
    <w:rsid w:val="00AD65B5"/>
    <w:rsid w:val="00B52785"/>
    <w:rsid w:val="00B87DA4"/>
    <w:rsid w:val="00BD5AF0"/>
    <w:rsid w:val="00BD5BC6"/>
    <w:rsid w:val="00BF395F"/>
    <w:rsid w:val="00C44F64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8755-8971-4376-AB65-5E040D9C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2</cp:revision>
  <cp:lastPrinted>2016-05-12T12:03:00Z</cp:lastPrinted>
  <dcterms:created xsi:type="dcterms:W3CDTF">2016-10-13T06:28:00Z</dcterms:created>
  <dcterms:modified xsi:type="dcterms:W3CDTF">2016-10-13T06:28:00Z</dcterms:modified>
</cp:coreProperties>
</file>