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</w:t>
      </w:r>
      <w:r w:rsid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672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507A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  <w:r w:rsidR="000507A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507AB"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0507A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</w:t>
      </w:r>
      <w:r w:rsidR="00946727" w:rsidRPr="0094672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bookmarkEnd w:id="0"/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54"/>
        <w:gridCol w:w="9235"/>
      </w:tblGrid>
      <w:tr w:rsidR="000507AB" w:rsidRPr="00927E3E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Талдау, статистика және тәуекелдерді басқару департаментінің Бизнес процестерін автоматтандыруды басқармасының сарапшысы лауазымына, С-5 санаты</w:t>
            </w:r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44292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Ескалиев</w:t>
            </w:r>
            <w:proofErr w:type="spellEnd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Бауыржан</w:t>
            </w:r>
            <w:proofErr w:type="spellEnd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Лукпанович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35" w:type="dxa"/>
            <w:vAlign w:val="bottom"/>
          </w:tcPr>
          <w:p w:rsidR="000507AB" w:rsidRPr="000507AB" w:rsidRDefault="00544292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Жакупова</w:t>
            </w:r>
            <w:proofErr w:type="spellEnd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Асель</w:t>
            </w:r>
            <w:proofErr w:type="spellEnd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Асхатовна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Адами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ресурстар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44292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Калназаров</w:t>
            </w:r>
            <w:proofErr w:type="spellEnd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Ельнар</w:t>
            </w:r>
            <w:proofErr w:type="spellEnd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Тулегенович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0507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proofErr w:type="gram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</w:t>
            </w:r>
            <w:proofErr w:type="gram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ұртшылықпен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байланыс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</w:t>
            </w:r>
          </w:p>
          <w:p w:rsidR="000507AB" w:rsidRPr="000507AB" w:rsidRDefault="000507AB" w:rsidP="000507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44292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Казбекова</w:t>
            </w:r>
            <w:proofErr w:type="spellEnd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Аяжан</w:t>
            </w:r>
            <w:proofErr w:type="spellEnd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4292">
              <w:rPr>
                <w:rFonts w:ascii="Times New Roman" w:hAnsi="Times New Roman" w:cs="Times New Roman"/>
                <w:color w:val="000000"/>
                <w:sz w:val="28"/>
              </w:rPr>
              <w:t>Ансарбековна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Ұйымдастыру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жұмысы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Ұйымдастыр</w:t>
            </w:r>
            <w:proofErr w:type="gram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-</w:t>
            </w:r>
            <w:proofErr w:type="gram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бақылау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BC60DC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C60DC">
              <w:rPr>
                <w:rFonts w:ascii="Times New Roman" w:hAnsi="Times New Roman" w:cs="Times New Roman"/>
                <w:color w:val="000000"/>
                <w:sz w:val="28"/>
              </w:rPr>
              <w:t>Сатимбекова</w:t>
            </w:r>
            <w:proofErr w:type="spellEnd"/>
            <w:r w:rsidRPr="00BC60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C60DC">
              <w:rPr>
                <w:rFonts w:ascii="Times New Roman" w:hAnsi="Times New Roman" w:cs="Times New Roman"/>
                <w:color w:val="000000"/>
                <w:sz w:val="28"/>
              </w:rPr>
              <w:t>Жадыра</w:t>
            </w:r>
            <w:proofErr w:type="spellEnd"/>
            <w:r w:rsidRPr="00BC60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C60DC">
              <w:rPr>
                <w:rFonts w:ascii="Times New Roman" w:hAnsi="Times New Roman" w:cs="Times New Roman"/>
                <w:color w:val="000000"/>
                <w:sz w:val="28"/>
              </w:rPr>
              <w:t>Муратбековна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35" w:type="dxa"/>
            <w:vAlign w:val="bottom"/>
          </w:tcPr>
          <w:p w:rsidR="000507AB" w:rsidRPr="005077F6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өтпеді</w:t>
            </w:r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Ұйымдастыру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жұмысы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-</w:t>
            </w:r>
            <w:r w:rsidR="00FD4EC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Тө</w:t>
            </w:r>
            <w:proofErr w:type="gram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ра</w:t>
            </w:r>
            <w:proofErr w:type="gram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ға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хатшылығы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Турысбек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Балжан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Ерланкызы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Цифрландыру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және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мемлекеттік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қызметтер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Мемлекеттік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қызмет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көрсету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Амангельдиева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Мадина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Серікқызы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Басқанбаев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Асқар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Асқарбекұлы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Ұйымдастыру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жұмысы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Қаржылық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қамтамасыз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ету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Касенова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Миргуль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Ерлановна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Цифрландыру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және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мемлекеттік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қызметтер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Жалпы</w:t>
            </w:r>
            <w:proofErr w:type="gram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ға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бірдей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декларациялау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Дуйсебеков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Асылбек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Жолболдыевич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Жора</w:t>
            </w:r>
            <w:proofErr w:type="gram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Д</w:t>
            </w:r>
            <w:proofErr w:type="gram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әурен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Аянұлы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Цифрландыру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және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мемлекеттік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қызметтер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«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Байланыс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орталығы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»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Кусаинова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Накен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Садвакасовна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Курманов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Тлек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Озакович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Салықтық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әдіснама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Әдіснама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лауазымынаС-5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5077F6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Ахмедиева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Кумисай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Мынжасаровна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35" w:type="dxa"/>
            <w:vAlign w:val="bottom"/>
          </w:tcPr>
          <w:p w:rsidR="000507AB" w:rsidRPr="005077F6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өтпеді</w:t>
            </w:r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Салықтық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әдіснама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Алдын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-ала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тексеру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актілерін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қарау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Меделбай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Медет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Алтайұлы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5077F6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Нұрмаханов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Әліхан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Әлібиұлы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Бақылау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Қашықтықтан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мониторингтеу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Абдуманапова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Мөлді</w:t>
            </w:r>
            <w:proofErr w:type="gram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proofErr w:type="spellEnd"/>
            <w:proofErr w:type="gram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Қайратқызы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Абдысалам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Нұрмұхамбет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Мұхтарұлы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Карабатырова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Динара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Жолаушыевна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Мамандандырылған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Азимбаев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Нугман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Кайратович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5077F6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Сәрсен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Олжас</w:t>
            </w:r>
            <w:proofErr w:type="spellEnd"/>
            <w:proofErr w:type="gram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Ж</w:t>
            </w:r>
            <w:proofErr w:type="gram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ұмагелдіұлы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Аудит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</w:t>
            </w:r>
            <w:proofErr w:type="gram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О</w:t>
            </w:r>
            <w:proofErr w:type="gram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ңалту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және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банкроттық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5077F6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Ахметжанов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Ергазы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Ерканатович</w:t>
            </w:r>
            <w:proofErr w:type="spellEnd"/>
          </w:p>
        </w:tc>
      </w:tr>
      <w:tr w:rsidR="000507AB" w:rsidRPr="00071F3C" w:rsidTr="000507AB">
        <w:tc>
          <w:tcPr>
            <w:tcW w:w="9889" w:type="dxa"/>
            <w:gridSpan w:val="2"/>
          </w:tcPr>
          <w:p w:rsidR="000507AB" w:rsidRPr="000507AB" w:rsidRDefault="000507AB" w:rsidP="0092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Салықтық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әдіснама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департаментінің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Өнді</w:t>
            </w:r>
            <w:proofErr w:type="gram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р</w:t>
            </w:r>
            <w:proofErr w:type="gram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істік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емес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төлемдер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лауазымына</w:t>
            </w:r>
            <w:proofErr w:type="spellEnd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С-5 </w:t>
            </w:r>
            <w:proofErr w:type="spellStart"/>
            <w:r w:rsidRPr="000507AB">
              <w:rPr>
                <w:rFonts w:ascii="Times New Roman" w:hAnsi="Times New Roman" w:cs="Times New Roman"/>
                <w:b/>
                <w:color w:val="000000"/>
                <w:sz w:val="28"/>
              </w:rPr>
              <w:t>санаты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5077F6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Карлов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Ризат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Гумарович</w:t>
            </w:r>
            <w:proofErr w:type="spellEnd"/>
          </w:p>
        </w:tc>
      </w:tr>
      <w:tr w:rsidR="000507AB" w:rsidRPr="00071F3C" w:rsidTr="000507AB">
        <w:tc>
          <w:tcPr>
            <w:tcW w:w="654" w:type="dxa"/>
          </w:tcPr>
          <w:p w:rsidR="000507AB" w:rsidRPr="000507AB" w:rsidRDefault="005077F6" w:rsidP="0092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35" w:type="dxa"/>
            <w:vAlign w:val="bottom"/>
          </w:tcPr>
          <w:p w:rsidR="000507AB" w:rsidRPr="000507AB" w:rsidRDefault="005077F6" w:rsidP="009244F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Есболаев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Нурбол</w:t>
            </w:r>
            <w:proofErr w:type="spellEnd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077F6">
              <w:rPr>
                <w:rFonts w:ascii="Times New Roman" w:hAnsi="Times New Roman" w:cs="Times New Roman"/>
                <w:color w:val="000000"/>
                <w:sz w:val="28"/>
              </w:rPr>
              <w:t>Жолдасбаевич</w:t>
            </w:r>
            <w:proofErr w:type="spellEnd"/>
          </w:p>
        </w:tc>
      </w:tr>
    </w:tbl>
    <w:p w:rsidR="0095457B" w:rsidRPr="000507AB" w:rsidRDefault="0095457B" w:rsidP="0095457B">
      <w:pPr>
        <w:rPr>
          <w:rFonts w:ascii="Times New Roman" w:hAnsi="Times New Roman" w:cs="Times New Roman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41DBC"/>
    <w:rsid w:val="000507AB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63EF7"/>
    <w:rsid w:val="001A175E"/>
    <w:rsid w:val="001A4E12"/>
    <w:rsid w:val="001B17CF"/>
    <w:rsid w:val="001B4811"/>
    <w:rsid w:val="001B5272"/>
    <w:rsid w:val="001C61A0"/>
    <w:rsid w:val="001D06C2"/>
    <w:rsid w:val="001D6FCC"/>
    <w:rsid w:val="00222DD9"/>
    <w:rsid w:val="002662F2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762CB"/>
    <w:rsid w:val="00486D06"/>
    <w:rsid w:val="004955A4"/>
    <w:rsid w:val="004A48AC"/>
    <w:rsid w:val="004B28B8"/>
    <w:rsid w:val="004B2FCA"/>
    <w:rsid w:val="004D1184"/>
    <w:rsid w:val="004D5F65"/>
    <w:rsid w:val="005077F6"/>
    <w:rsid w:val="00507EE0"/>
    <w:rsid w:val="00521B24"/>
    <w:rsid w:val="00531355"/>
    <w:rsid w:val="00532608"/>
    <w:rsid w:val="00544292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0EE0"/>
    <w:rsid w:val="007A1129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7E3E"/>
    <w:rsid w:val="00946727"/>
    <w:rsid w:val="0095457B"/>
    <w:rsid w:val="009553BD"/>
    <w:rsid w:val="00960E72"/>
    <w:rsid w:val="00963F96"/>
    <w:rsid w:val="00973ECF"/>
    <w:rsid w:val="009763CD"/>
    <w:rsid w:val="0098054A"/>
    <w:rsid w:val="009A007F"/>
    <w:rsid w:val="009A36F7"/>
    <w:rsid w:val="009A5BE9"/>
    <w:rsid w:val="009B18B6"/>
    <w:rsid w:val="009E5253"/>
    <w:rsid w:val="009F7C8D"/>
    <w:rsid w:val="00A05690"/>
    <w:rsid w:val="00A069FA"/>
    <w:rsid w:val="00A10708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4F19"/>
    <w:rsid w:val="00B451AB"/>
    <w:rsid w:val="00B52E99"/>
    <w:rsid w:val="00B66791"/>
    <w:rsid w:val="00B9180B"/>
    <w:rsid w:val="00B953FD"/>
    <w:rsid w:val="00B9636C"/>
    <w:rsid w:val="00BA788B"/>
    <w:rsid w:val="00BB7716"/>
    <w:rsid w:val="00BB7E87"/>
    <w:rsid w:val="00BC60DC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1A38"/>
    <w:rsid w:val="00E33FD9"/>
    <w:rsid w:val="00E4668B"/>
    <w:rsid w:val="00E57138"/>
    <w:rsid w:val="00E6123A"/>
    <w:rsid w:val="00E71576"/>
    <w:rsid w:val="00E717DE"/>
    <w:rsid w:val="00E72AEE"/>
    <w:rsid w:val="00E87877"/>
    <w:rsid w:val="00EB0E1E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47D35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D4ECA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A468-E62E-4FE5-91A7-CA203258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2019-05-06T16:01:00Z</dcterms:created>
  <dcterms:modified xsi:type="dcterms:W3CDTF">2019-05-06T16:01:00Z</dcterms:modified>
</cp:coreProperties>
</file>