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946595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595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B65FCB" w:rsidRPr="00946595" w:rsidRDefault="00B65FCB" w:rsidP="00B65FC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5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Комитета государственных доходов </w:t>
      </w:r>
      <w:r w:rsidRPr="00946595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9465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проведения </w:t>
      </w:r>
      <w:r w:rsidR="0032270A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9465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</w:t>
      </w:r>
      <w:r w:rsidRPr="00946595">
        <w:rPr>
          <w:rFonts w:ascii="Times New Roman" w:hAnsi="Times New Roman" w:cs="Times New Roman"/>
          <w:b/>
          <w:sz w:val="28"/>
          <w:szCs w:val="28"/>
        </w:rPr>
        <w:t xml:space="preserve"> для занятия вакантн</w:t>
      </w:r>
      <w:r w:rsidRPr="00946595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946595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Pr="00946595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946595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Pr="00946595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946595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Pr="00946595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946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F35">
        <w:rPr>
          <w:rFonts w:ascii="Times New Roman" w:hAnsi="Times New Roman" w:cs="Times New Roman"/>
          <w:b/>
          <w:sz w:val="28"/>
          <w:szCs w:val="28"/>
        </w:rPr>
        <w:t>корпуса «Б»</w:t>
      </w:r>
      <w:r w:rsidRPr="00115F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15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322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="00376221" w:rsidRPr="00115F3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15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5F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32270A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115F3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46595" w:rsidRPr="00115F3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984476" w:rsidRPr="00115F35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A55A2B" w:rsidRPr="00115F3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15F35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946595" w:rsidRPr="00115F3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15F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A02298" w:rsidRPr="00946595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59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E79CF" w:rsidRDefault="00A02298" w:rsidP="00EE79C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5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="0032270A">
        <w:rPr>
          <w:rFonts w:ascii="Times New Roman" w:hAnsi="Times New Roman" w:cs="Times New Roman"/>
          <w:b/>
          <w:sz w:val="28"/>
          <w:szCs w:val="28"/>
        </w:rPr>
        <w:t>общего</w:t>
      </w:r>
      <w:r w:rsidRPr="0094659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9465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</w:t>
      </w:r>
      <w:r w:rsidRPr="00946595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Pr="009465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Pr="00946595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9465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Pr="00946595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Pr="009465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Pr="00946595">
        <w:rPr>
          <w:rFonts w:ascii="Times New Roman" w:hAnsi="Times New Roman" w:cs="Times New Roman"/>
          <w:b/>
          <w:sz w:val="28"/>
          <w:szCs w:val="28"/>
        </w:rPr>
        <w:t>должнос</w:t>
      </w:r>
      <w:r w:rsidRPr="009465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тей корпуса «Б» </w:t>
      </w:r>
    </w:p>
    <w:p w:rsidR="00946595" w:rsidRPr="00946595" w:rsidRDefault="00946595" w:rsidP="00EE79C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7E2D" w:rsidRDefault="001A231E" w:rsidP="00D77E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A231E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заместителя руководителя Управления администрирования НДС Департамента контр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оля, категория С-3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br/>
        <w:t>(1 единица)</w:t>
      </w:r>
    </w:p>
    <w:p w:rsidR="00984476" w:rsidRDefault="00984476" w:rsidP="00D77E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984476" w:rsidRDefault="002A7D75" w:rsidP="002A7D7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Не состоялся</w:t>
      </w:r>
    </w:p>
    <w:p w:rsidR="002A7D75" w:rsidRDefault="002A7D75" w:rsidP="0098447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A231E" w:rsidRPr="002A7D75" w:rsidRDefault="002A7D75" w:rsidP="002A7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A7D7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на должность заместителя руководителя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У</w:t>
      </w:r>
      <w:r w:rsidRPr="002A7D75">
        <w:rPr>
          <w:rFonts w:ascii="Times New Roman" w:hAnsi="Times New Roman" w:cs="Times New Roman"/>
          <w:b/>
          <w:sz w:val="28"/>
          <w:szCs w:val="24"/>
          <w:lang w:val="kk-KZ"/>
        </w:rPr>
        <w:t>правления информационных технологий Департамента информационных технологий, категория С-3 (1 единица)</w:t>
      </w:r>
    </w:p>
    <w:p w:rsidR="002A7D75" w:rsidRDefault="002A7D75" w:rsidP="0098447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2A7D75" w:rsidRDefault="002A7D75" w:rsidP="002A7D7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2A7D75">
        <w:rPr>
          <w:rFonts w:ascii="Times New Roman" w:hAnsi="Times New Roman" w:cs="Times New Roman"/>
          <w:sz w:val="28"/>
          <w:szCs w:val="24"/>
          <w:lang w:val="kk-KZ"/>
        </w:rPr>
        <w:t>Не состоялся</w:t>
      </w:r>
    </w:p>
    <w:p w:rsidR="002A7D75" w:rsidRDefault="002A7D75" w:rsidP="0098447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D77E2D" w:rsidRDefault="001A231E" w:rsidP="00D77E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A231E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заместителя руководителя Специализированного управления, категория С-3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(1 единица)</w:t>
      </w:r>
    </w:p>
    <w:p w:rsidR="00984476" w:rsidRDefault="00984476" w:rsidP="00D77E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D77E2D" w:rsidRDefault="002A7D75" w:rsidP="00D77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2A7D75">
        <w:rPr>
          <w:rFonts w:ascii="Times New Roman" w:hAnsi="Times New Roman" w:cs="Times New Roman"/>
          <w:sz w:val="28"/>
          <w:szCs w:val="24"/>
          <w:lang w:val="kk-KZ"/>
        </w:rPr>
        <w:t>Не состоялся</w:t>
      </w:r>
    </w:p>
    <w:p w:rsidR="001A231E" w:rsidRPr="00864BE1" w:rsidRDefault="001A231E" w:rsidP="00D77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  <w:bookmarkStart w:id="0" w:name="_GoBack"/>
      <w:bookmarkEnd w:id="0"/>
    </w:p>
    <w:p w:rsidR="001A231E" w:rsidRPr="001A231E" w:rsidRDefault="001A231E" w:rsidP="001A231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A231E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главного эксперта Управления информационной безопасности, категория С-4 (1 единица)</w:t>
      </w:r>
    </w:p>
    <w:p w:rsidR="00984476" w:rsidRDefault="00984476" w:rsidP="001A231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D77E2D" w:rsidRPr="002A7D75" w:rsidRDefault="002A7D75" w:rsidP="00D77E2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2A7D75">
        <w:rPr>
          <w:rFonts w:ascii="Times New Roman" w:hAnsi="Times New Roman" w:cs="Times New Roman"/>
          <w:sz w:val="28"/>
          <w:szCs w:val="24"/>
          <w:lang w:val="kk-KZ"/>
        </w:rPr>
        <w:t>Бекежанов Рустем Уалиоллаевич</w:t>
      </w:r>
    </w:p>
    <w:sectPr w:rsidR="00D77E2D" w:rsidRPr="002A7D75" w:rsidSect="003610BA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0E45"/>
    <w:rsid w:val="000129CA"/>
    <w:rsid w:val="00015238"/>
    <w:rsid w:val="0003053E"/>
    <w:rsid w:val="000366E6"/>
    <w:rsid w:val="00071F3C"/>
    <w:rsid w:val="00081319"/>
    <w:rsid w:val="00114101"/>
    <w:rsid w:val="00115F35"/>
    <w:rsid w:val="001202E7"/>
    <w:rsid w:val="00140A51"/>
    <w:rsid w:val="001642C7"/>
    <w:rsid w:val="001654B2"/>
    <w:rsid w:val="00184D35"/>
    <w:rsid w:val="00196F25"/>
    <w:rsid w:val="001A231E"/>
    <w:rsid w:val="001A23FC"/>
    <w:rsid w:val="001A258A"/>
    <w:rsid w:val="001C2DB4"/>
    <w:rsid w:val="001C42E1"/>
    <w:rsid w:val="001D6C75"/>
    <w:rsid w:val="001E047C"/>
    <w:rsid w:val="00203115"/>
    <w:rsid w:val="0022599E"/>
    <w:rsid w:val="00253AF4"/>
    <w:rsid w:val="002A7926"/>
    <w:rsid w:val="002A7D75"/>
    <w:rsid w:val="002E0E20"/>
    <w:rsid w:val="002E1D5B"/>
    <w:rsid w:val="002E60CD"/>
    <w:rsid w:val="0030266A"/>
    <w:rsid w:val="0032270A"/>
    <w:rsid w:val="00326C0F"/>
    <w:rsid w:val="00340EEB"/>
    <w:rsid w:val="00355B87"/>
    <w:rsid w:val="003610BA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32A06"/>
    <w:rsid w:val="00432F04"/>
    <w:rsid w:val="00443A19"/>
    <w:rsid w:val="004517E1"/>
    <w:rsid w:val="0047334D"/>
    <w:rsid w:val="00484FC2"/>
    <w:rsid w:val="004B12BC"/>
    <w:rsid w:val="004F2EEF"/>
    <w:rsid w:val="005C2CE0"/>
    <w:rsid w:val="00612EE8"/>
    <w:rsid w:val="00642B94"/>
    <w:rsid w:val="006577D8"/>
    <w:rsid w:val="00657D99"/>
    <w:rsid w:val="00671F09"/>
    <w:rsid w:val="006966E5"/>
    <w:rsid w:val="006A5896"/>
    <w:rsid w:val="006E1666"/>
    <w:rsid w:val="00704BD5"/>
    <w:rsid w:val="00721FE3"/>
    <w:rsid w:val="00793465"/>
    <w:rsid w:val="007C73B3"/>
    <w:rsid w:val="007E2486"/>
    <w:rsid w:val="00803E89"/>
    <w:rsid w:val="00815ECF"/>
    <w:rsid w:val="00843391"/>
    <w:rsid w:val="008B5669"/>
    <w:rsid w:val="00931CD5"/>
    <w:rsid w:val="00946595"/>
    <w:rsid w:val="00984476"/>
    <w:rsid w:val="00992AC8"/>
    <w:rsid w:val="009E02FA"/>
    <w:rsid w:val="009E3AF5"/>
    <w:rsid w:val="00A02298"/>
    <w:rsid w:val="00A432D0"/>
    <w:rsid w:val="00A55A2B"/>
    <w:rsid w:val="00AB02B4"/>
    <w:rsid w:val="00AB06F7"/>
    <w:rsid w:val="00B03A2D"/>
    <w:rsid w:val="00B313D3"/>
    <w:rsid w:val="00B334EF"/>
    <w:rsid w:val="00B65FCB"/>
    <w:rsid w:val="00B747F5"/>
    <w:rsid w:val="00BD79BB"/>
    <w:rsid w:val="00BE6888"/>
    <w:rsid w:val="00C33E98"/>
    <w:rsid w:val="00C40D7D"/>
    <w:rsid w:val="00C87979"/>
    <w:rsid w:val="00CA21D4"/>
    <w:rsid w:val="00D66392"/>
    <w:rsid w:val="00D75884"/>
    <w:rsid w:val="00D77E2D"/>
    <w:rsid w:val="00D87A53"/>
    <w:rsid w:val="00DA1226"/>
    <w:rsid w:val="00DA26B1"/>
    <w:rsid w:val="00DB0E39"/>
    <w:rsid w:val="00DC147F"/>
    <w:rsid w:val="00DC6C1F"/>
    <w:rsid w:val="00DD3B0B"/>
    <w:rsid w:val="00E25193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0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0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Саят Сейтканов</cp:lastModifiedBy>
  <cp:revision>35</cp:revision>
  <cp:lastPrinted>2018-01-25T13:11:00Z</cp:lastPrinted>
  <dcterms:created xsi:type="dcterms:W3CDTF">2018-01-26T06:11:00Z</dcterms:created>
  <dcterms:modified xsi:type="dcterms:W3CDTF">2019-08-23T11:12:00Z</dcterms:modified>
</cp:coreProperties>
</file>