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83" w:rsidRPr="00844479" w:rsidRDefault="00054683" w:rsidP="00861203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861203" w:rsidRPr="00844479" w:rsidRDefault="00861203" w:rsidP="004F723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Қазақстан </w:t>
      </w:r>
      <w:r w:rsidRPr="00844479">
        <w:rPr>
          <w:rFonts w:ascii="Times New Roman" w:eastAsia="Calibri" w:hAnsi="Times New Roman" w:cs="Times New Roman"/>
          <w:b/>
          <w:sz w:val="28"/>
          <w:szCs w:val="28"/>
          <w:lang w:val="kk-KZ"/>
        </w:rPr>
        <w:t>Республикасы Қаржы Министрлігінің</w:t>
      </w:r>
      <w:r w:rsidR="004F7230" w:rsidRPr="0084447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Мемлекеттік кірістер Комитеті Орталық кеден зертханасының</w:t>
      </w:r>
      <w:r w:rsidRPr="0084447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4270CD"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конкурстық комиссия</w:t>
      </w:r>
      <w:r w:rsidR="00B05B06"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отыры</w:t>
      </w:r>
      <w:r w:rsidR="004270CD"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сының</w:t>
      </w:r>
      <w:r w:rsidR="00B05B06"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201</w:t>
      </w:r>
      <w:r w:rsidR="00B05B06"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7 </w:t>
      </w:r>
      <w:r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ж</w:t>
      </w:r>
      <w:r w:rsidR="00B05B06"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ылғы </w:t>
      </w:r>
      <w:r w:rsidR="00844479"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2</w:t>
      </w:r>
      <w:r w:rsidR="00592B1C"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1</w:t>
      </w:r>
      <w:r w:rsidR="00B05B06"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="00844479"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қыркүйектегі</w:t>
      </w:r>
      <w:r w:rsidR="00054683"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№</w:t>
      </w:r>
      <w:r w:rsidR="00844479"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50</w:t>
      </w:r>
      <w:r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="00B05B06"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хаттамасы</w:t>
      </w:r>
      <w:r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.</w:t>
      </w:r>
    </w:p>
    <w:p w:rsidR="00861203" w:rsidRPr="00844479" w:rsidRDefault="003F3089" w:rsidP="00861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>«Б» корпусының бос ә</w:t>
      </w:r>
      <w:r w:rsidR="00861203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>кімшілік кызметтік лауазымды орын</w:t>
      </w:r>
      <w:r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>ға</w:t>
      </w:r>
      <w:r w:rsidR="00861203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="00592B1C" w:rsidRPr="00844479">
        <w:rPr>
          <w:rFonts w:ascii="Times New Roman" w:eastAsia="Times New Roman" w:hAnsi="Times New Roman" w:cs="Times New Roman"/>
          <w:kern w:val="32"/>
          <w:sz w:val="28"/>
          <w:szCs w:val="28"/>
          <w:lang w:val="kk-KZ" w:eastAsia="ru-RU"/>
        </w:rPr>
        <w:t xml:space="preserve">Қазақстан Республикасы </w:t>
      </w:r>
      <w:r w:rsidR="00844479" w:rsidRPr="00844479">
        <w:rPr>
          <w:rFonts w:ascii="Times New Roman" w:eastAsia="Times New Roman" w:hAnsi="Times New Roman" w:cs="Times New Roman"/>
          <w:kern w:val="32"/>
          <w:sz w:val="28"/>
          <w:szCs w:val="28"/>
          <w:lang w:val="kk-KZ" w:eastAsia="ru-RU"/>
        </w:rPr>
        <w:t xml:space="preserve">Қаржы министрлігінің </w:t>
      </w:r>
      <w:r w:rsidR="00592B1C" w:rsidRPr="00844479">
        <w:rPr>
          <w:rFonts w:ascii="Times New Roman" w:eastAsia="Times New Roman" w:hAnsi="Times New Roman" w:cs="Times New Roman"/>
          <w:kern w:val="32"/>
          <w:sz w:val="28"/>
          <w:szCs w:val="28"/>
          <w:lang w:val="kk-KZ" w:eastAsia="ru-RU"/>
        </w:rPr>
        <w:t xml:space="preserve">мемлекеттік </w:t>
      </w:r>
      <w:r w:rsidR="00FA0953" w:rsidRPr="00844479">
        <w:rPr>
          <w:rFonts w:ascii="Times New Roman" w:eastAsia="Times New Roman" w:hAnsi="Times New Roman" w:cs="Times New Roman"/>
          <w:kern w:val="32"/>
          <w:sz w:val="28"/>
          <w:szCs w:val="28"/>
          <w:lang w:val="kk-KZ" w:eastAsia="ru-RU"/>
        </w:rPr>
        <w:t xml:space="preserve">қызметшілері арасындағы  </w:t>
      </w:r>
      <w:r w:rsidR="00861203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ішкі конкурсқа </w:t>
      </w:r>
      <w:r w:rsidR="00FA0953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>(</w:t>
      </w:r>
      <w:r w:rsidR="00592B1C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>екі</w:t>
      </w:r>
      <w:r w:rsidR="00FA0953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нші этап) </w:t>
      </w:r>
      <w:r w:rsidR="0044228E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>жеңімпаз</w:t>
      </w:r>
      <w:r w:rsidR="00592B1C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>дар</w:t>
      </w:r>
      <w:r w:rsidR="0044228E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атанған</w:t>
      </w:r>
      <w:r w:rsidR="00861203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2F61BC" w:rsidRPr="00844479" w:rsidRDefault="002F61BC" w:rsidP="002F61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83945" w:rsidRPr="00844479" w:rsidRDefault="00054683" w:rsidP="007269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>1.</w:t>
      </w:r>
      <w:r w:rsidR="00592B1C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295BA5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</w:t>
      </w:r>
      <w:r w:rsidR="00844479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>Құқықтық, талдау жұмысы</w:t>
      </w:r>
      <w:r w:rsidR="00726990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бөлімінің бас</w:t>
      </w:r>
      <w:r w:rsidR="00592B1C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>шыс</w:t>
      </w:r>
      <w:r w:rsidR="00726990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="006367D4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>на</w:t>
      </w:r>
      <w:r w:rsidR="00726990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>, С-О-</w:t>
      </w:r>
      <w:r w:rsidR="00592B1C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>4</w:t>
      </w:r>
      <w:r w:rsidR="00726990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санаты</w:t>
      </w:r>
      <w:r w:rsidR="00592B1C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592B1C" w:rsidRPr="00844479" w:rsidRDefault="00592B1C" w:rsidP="007269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6990" w:rsidRPr="00844479" w:rsidRDefault="00844479" w:rsidP="007269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4479">
        <w:rPr>
          <w:rFonts w:ascii="Times New Roman" w:hAnsi="Times New Roman" w:cs="Times New Roman"/>
          <w:b/>
          <w:sz w:val="28"/>
          <w:szCs w:val="28"/>
          <w:lang w:val="kk-KZ"/>
        </w:rPr>
        <w:t>Амирханов Габит Аманкельдиевич</w:t>
      </w:r>
    </w:p>
    <w:p w:rsidR="00592B1C" w:rsidRPr="00844479" w:rsidRDefault="00592B1C" w:rsidP="007269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6990" w:rsidRPr="00844479" w:rsidRDefault="00726990" w:rsidP="00726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44479" w:rsidRPr="00844479" w:rsidRDefault="00844479" w:rsidP="00726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44479" w:rsidRPr="00844479" w:rsidRDefault="00844479" w:rsidP="00726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44479" w:rsidRPr="00844479" w:rsidRDefault="00844479" w:rsidP="00726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44479" w:rsidRPr="00844479" w:rsidRDefault="00844479" w:rsidP="00726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44479" w:rsidRPr="00844479" w:rsidRDefault="00844479" w:rsidP="00726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44479" w:rsidRPr="00844479" w:rsidRDefault="00844479" w:rsidP="00726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44479" w:rsidRPr="00844479" w:rsidRDefault="00844479" w:rsidP="00726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44479" w:rsidRPr="00844479" w:rsidRDefault="00844479" w:rsidP="00726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44479" w:rsidRPr="00844479" w:rsidRDefault="00844479" w:rsidP="00726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44479" w:rsidRPr="00844479" w:rsidRDefault="00844479" w:rsidP="00726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44479" w:rsidRPr="00844479" w:rsidRDefault="00844479" w:rsidP="00726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44479" w:rsidRPr="00844479" w:rsidRDefault="00844479" w:rsidP="00726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44479" w:rsidRPr="00844479" w:rsidRDefault="00844479" w:rsidP="00726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844479" w:rsidRPr="00844479" w:rsidSect="00BF3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4FFE"/>
    <w:multiLevelType w:val="hybridMultilevel"/>
    <w:tmpl w:val="B0485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03"/>
    <w:rsid w:val="00054683"/>
    <w:rsid w:val="000C7C10"/>
    <w:rsid w:val="000D2B0D"/>
    <w:rsid w:val="00132081"/>
    <w:rsid w:val="001416D6"/>
    <w:rsid w:val="00154780"/>
    <w:rsid w:val="00295BA5"/>
    <w:rsid w:val="002F61BC"/>
    <w:rsid w:val="003F3089"/>
    <w:rsid w:val="004270CD"/>
    <w:rsid w:val="0044228E"/>
    <w:rsid w:val="00450D8E"/>
    <w:rsid w:val="004B45AD"/>
    <w:rsid w:val="004F7230"/>
    <w:rsid w:val="00592B1C"/>
    <w:rsid w:val="005B2921"/>
    <w:rsid w:val="006367D4"/>
    <w:rsid w:val="006E6F34"/>
    <w:rsid w:val="00726990"/>
    <w:rsid w:val="00841B2A"/>
    <w:rsid w:val="00844479"/>
    <w:rsid w:val="00861203"/>
    <w:rsid w:val="0087559F"/>
    <w:rsid w:val="008D0922"/>
    <w:rsid w:val="008E4ED0"/>
    <w:rsid w:val="009F7CAC"/>
    <w:rsid w:val="00AE0F67"/>
    <w:rsid w:val="00AF22E1"/>
    <w:rsid w:val="00B05B06"/>
    <w:rsid w:val="00B91A2D"/>
    <w:rsid w:val="00B97A84"/>
    <w:rsid w:val="00BB2B55"/>
    <w:rsid w:val="00BC6A36"/>
    <w:rsid w:val="00BF3F69"/>
    <w:rsid w:val="00C86A53"/>
    <w:rsid w:val="00D83945"/>
    <w:rsid w:val="00D92EAA"/>
    <w:rsid w:val="00DA4AFD"/>
    <w:rsid w:val="00E279AF"/>
    <w:rsid w:val="00E4116F"/>
    <w:rsid w:val="00FA0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Аубакирова Гульнар Эмильевна</cp:lastModifiedBy>
  <cp:revision>16</cp:revision>
  <cp:lastPrinted>2017-05-02T07:59:00Z</cp:lastPrinted>
  <dcterms:created xsi:type="dcterms:W3CDTF">2017-05-04T10:53:00Z</dcterms:created>
  <dcterms:modified xsi:type="dcterms:W3CDTF">2017-09-22T04:16:00Z</dcterms:modified>
</cp:coreProperties>
</file>