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2017 ж. </w:t>
      </w:r>
      <w:r w:rsidR="00AF7479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E5BB7" w:rsidRPr="002439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F747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тамыздағы</w:t>
      </w:r>
      <w:r w:rsidR="00AE5BB7"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F7479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17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AF7479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7479">
        <w:rPr>
          <w:rFonts w:ascii="Times New Roman" w:hAnsi="Times New Roman" w:cs="Times New Roman"/>
          <w:b/>
          <w:sz w:val="24"/>
          <w:szCs w:val="24"/>
          <w:lang w:val="kk-KZ"/>
        </w:rPr>
        <w:t>Салықтық бақылау департаментінің  Жеке тұлғаларды әкімшілендіру басқармасының бас сарапшысы</w:t>
      </w:r>
      <w:r w:rsidR="00CE0AC8" w:rsidRPr="009202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227CC" w:rsidRPr="00AF7479" w:rsidTr="006807C9">
        <w:tc>
          <w:tcPr>
            <w:tcW w:w="9747" w:type="dxa"/>
            <w:gridSpan w:val="2"/>
          </w:tcPr>
          <w:p w:rsidR="002227CC" w:rsidRPr="00920211" w:rsidRDefault="00AF7479" w:rsidP="006176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AF747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Салықтық бақылау департаментінің  Жеке тұлғаларды әкімшілендіру басқармасының бас сарапшысы</w:t>
            </w:r>
          </w:p>
        </w:tc>
      </w:tr>
      <w:tr w:rsidR="002227CC" w:rsidRPr="00DC147F" w:rsidTr="006807C9">
        <w:tc>
          <w:tcPr>
            <w:tcW w:w="654" w:type="dxa"/>
          </w:tcPr>
          <w:p w:rsidR="002227CC" w:rsidRPr="00EF4159" w:rsidRDefault="002227CC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227CC" w:rsidRPr="00DC147F" w:rsidRDefault="00E931A7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31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Алин Кайрат Жанбырбаевич</w:t>
            </w:r>
          </w:p>
        </w:tc>
      </w:tr>
      <w:tr w:rsidR="00AF7479" w:rsidRPr="00DC147F" w:rsidTr="006807C9">
        <w:tc>
          <w:tcPr>
            <w:tcW w:w="654" w:type="dxa"/>
          </w:tcPr>
          <w:p w:rsidR="00AF7479" w:rsidRPr="00EF4159" w:rsidRDefault="00A23424" w:rsidP="0068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AF7479" w:rsidRPr="0008040A" w:rsidRDefault="00E931A7" w:rsidP="006807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931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Тулегенов Нурлан Маулитович</w:t>
            </w:r>
            <w:bookmarkStart w:id="0" w:name="_GoBack"/>
            <w:bookmarkEnd w:id="0"/>
          </w:p>
        </w:tc>
      </w:tr>
    </w:tbl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65D99"/>
    <w:rsid w:val="00075C65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43933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AF7479"/>
    <w:rsid w:val="00B02889"/>
    <w:rsid w:val="00B11A98"/>
    <w:rsid w:val="00B25B8B"/>
    <w:rsid w:val="00B2676D"/>
    <w:rsid w:val="00B27A49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931A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2EDD-3157-4CBB-A421-66BBB79C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39</cp:revision>
  <cp:lastPrinted>2016-04-19T09:55:00Z</cp:lastPrinted>
  <dcterms:created xsi:type="dcterms:W3CDTF">2017-01-27T06:52:00Z</dcterms:created>
  <dcterms:modified xsi:type="dcterms:W3CDTF">2017-08-15T04:16:00Z</dcterms:modified>
</cp:coreProperties>
</file>