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1" w:rsidRDefault="007558E1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</w:p>
    <w:p w:rsidR="007558E1" w:rsidRDefault="007558E1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</w:p>
    <w:p w:rsidR="00A01592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ҚР ҚМ МКК Оқу-әдістемелік орталығының «</w:t>
      </w:r>
      <w:r w:rsidRPr="00BD3B63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Б» корпусының бос мемлекеттік әкімшілік лауазымына орналасуға арналған </w:t>
      </w:r>
      <w:r w:rsidR="00BD3B63" w:rsidRPr="00BD3B63">
        <w:rPr>
          <w:rFonts w:ascii="Times New Roman" w:eastAsiaTheme="minorHAnsi" w:hAnsi="Times New Roman" w:cs="Times New Roman"/>
          <w:bCs w:val="0"/>
          <w:color w:val="auto"/>
          <w:lang w:val="kk-KZ"/>
        </w:rPr>
        <w:t>04</w:t>
      </w:r>
      <w:r w:rsidRPr="00BD3B63">
        <w:rPr>
          <w:rFonts w:ascii="Times New Roman" w:eastAsiaTheme="minorHAnsi" w:hAnsi="Times New Roman" w:cs="Times New Roman"/>
          <w:bCs w:val="0"/>
          <w:color w:val="auto"/>
          <w:lang w:val="kk-KZ"/>
        </w:rPr>
        <w:t>.0</w:t>
      </w:r>
      <w:r w:rsidR="00BD3B63" w:rsidRPr="00BD3B63">
        <w:rPr>
          <w:rFonts w:ascii="Times New Roman" w:eastAsiaTheme="minorHAnsi" w:hAnsi="Times New Roman" w:cs="Times New Roman"/>
          <w:bCs w:val="0"/>
          <w:color w:val="auto"/>
          <w:lang w:val="kk-KZ"/>
        </w:rPr>
        <w:t>8</w:t>
      </w:r>
      <w:r w:rsidRPr="00BD3B63"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BD3B63" w:rsidRPr="00BD3B63">
        <w:rPr>
          <w:rFonts w:ascii="Times New Roman" w:eastAsiaTheme="minorHAnsi" w:hAnsi="Times New Roman" w:cs="Times New Roman"/>
          <w:bCs w:val="0"/>
          <w:color w:val="auto"/>
          <w:lang w:val="kk-KZ"/>
        </w:rPr>
        <w:t>11</w:t>
      </w:r>
      <w:r w:rsidRPr="00BD3B63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Қазақстан Республикасы Қаржы министрлігі мемлекеттік қызметшілері арасы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ндағы ішкі конкурсқа әңгімелесуге рұқсат берілген кандидаттардың </w:t>
      </w:r>
    </w:p>
    <w:p w:rsidR="00A01592" w:rsidRPr="00F7065D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тізімі</w:t>
      </w:r>
    </w:p>
    <w:p w:rsidR="00A01592" w:rsidRPr="00AD6474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8E1" w:rsidRDefault="007558E1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1369" w:rsidRDefault="00531369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A67AEB" w:rsidRDefault="00CC0E2F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01592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Ұйымдастыру-қаржы бөлімінің бас маманы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С-О-5 санаты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(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A01592" w:rsidRPr="00D57994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  <w:specVanish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CC0E2F" w:rsidRPr="00A67AEB" w:rsidTr="00CC0E2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2F" w:rsidRPr="00A67AEB" w:rsidRDefault="00CC0E2F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E2F" w:rsidRPr="00A67AEB" w:rsidRDefault="00CC0E2F" w:rsidP="00BB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Эльмира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қытжанқызы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Зайнуллина</w:t>
            </w:r>
          </w:p>
        </w:tc>
      </w:tr>
    </w:tbl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0E2F" w:rsidRDefault="00CC0E2F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CC0E2F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01592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Қайта даярлау және біліктілігін арттыру бөлімінің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(уақытша, негізгі қызметкер – Б. Т.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Өскееваның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30.06.2018ж. оқу демалысы кезеңі бойынша)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С-О-5 санаты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1592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01592"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CC0E2F" w:rsidRPr="00A67AEB" w:rsidTr="00CC0E2F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CC0E2F" w:rsidRPr="00A67AEB" w:rsidRDefault="00CC0E2F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  <w:vAlign w:val="center"/>
          </w:tcPr>
          <w:p w:rsidR="00CC0E2F" w:rsidRPr="00A67AEB" w:rsidRDefault="00BD3B63" w:rsidP="00927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Үміткерлер жоқ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1369" w:rsidRDefault="00531369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Әңгімелесу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  2017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63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E2F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3B63">
        <w:rPr>
          <w:rFonts w:ascii="Times New Roman" w:hAnsi="Times New Roman" w:cs="Times New Roman"/>
          <w:b/>
          <w:sz w:val="28"/>
          <w:szCs w:val="28"/>
          <w:lang w:val="kk-KZ"/>
        </w:rPr>
        <w:t>16.0</w:t>
      </w:r>
      <w:r w:rsidRPr="00BD3B63">
        <w:rPr>
          <w:rFonts w:ascii="Times New Roman" w:hAnsi="Times New Roman" w:cs="Times New Roman"/>
          <w:b/>
          <w:sz w:val="28"/>
          <w:szCs w:val="28"/>
        </w:rPr>
        <w:t>0</w:t>
      </w:r>
      <w:r w:rsidRPr="00BD3B6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BD3B63">
        <w:rPr>
          <w:rFonts w:ascii="Times New Roman" w:hAnsi="Times New Roman" w:cs="Times New Roman"/>
          <w:b/>
          <w:sz w:val="28"/>
          <w:szCs w:val="28"/>
        </w:rPr>
        <w:t>де</w:t>
      </w:r>
      <w:proofErr w:type="gramStart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қу-әдістемелік ғимаратында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өткізіледі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 даңғылы 60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7065D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8E1" w:rsidRDefault="007558E1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8E1" w:rsidRDefault="007558E1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8E1" w:rsidRDefault="007558E1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8E1" w:rsidRDefault="007558E1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8E1" w:rsidRDefault="007558E1" w:rsidP="00531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58E1" w:rsidSect="007558E1">
      <w:pgSz w:w="11906" w:h="16838"/>
      <w:pgMar w:top="993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66672"/>
    <w:rsid w:val="003E1D82"/>
    <w:rsid w:val="00450EB5"/>
    <w:rsid w:val="004E33B0"/>
    <w:rsid w:val="004F4B53"/>
    <w:rsid w:val="004F5380"/>
    <w:rsid w:val="00531369"/>
    <w:rsid w:val="005341E4"/>
    <w:rsid w:val="005A0C64"/>
    <w:rsid w:val="005E0209"/>
    <w:rsid w:val="005E4BC5"/>
    <w:rsid w:val="00626EE3"/>
    <w:rsid w:val="0067004C"/>
    <w:rsid w:val="006E6E1A"/>
    <w:rsid w:val="007558E1"/>
    <w:rsid w:val="00762AF0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BD3B63"/>
    <w:rsid w:val="00CA341D"/>
    <w:rsid w:val="00CC0E2F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 </cp:lastModifiedBy>
  <cp:revision>3</cp:revision>
  <cp:lastPrinted>2017-05-19T09:55:00Z</cp:lastPrinted>
  <dcterms:created xsi:type="dcterms:W3CDTF">2017-08-04T09:46:00Z</dcterms:created>
  <dcterms:modified xsi:type="dcterms:W3CDTF">2017-08-04T09:47:00Z</dcterms:modified>
</cp:coreProperties>
</file>