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79" w:rsidRDefault="00C56F79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6F79" w:rsidRDefault="00C56F79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72F" w:rsidRPr="0067004C" w:rsidRDefault="00E8572F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65F41" w:rsidRDefault="00E8572F" w:rsidP="0046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</w:t>
      </w:r>
      <w:r w:rsidR="00954488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bookmarkStart w:id="0" w:name="_GoBack"/>
      <w:bookmarkEnd w:id="0"/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EF57ED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5F41" w:rsidRDefault="00465F41" w:rsidP="0046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</w:p>
    <w:p w:rsidR="00465F41" w:rsidRPr="0067004C" w:rsidRDefault="00465F41" w:rsidP="0046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614C27" w:rsidRDefault="00954488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4C27">
        <w:rPr>
          <w:rFonts w:ascii="Times New Roman" w:hAnsi="Times New Roman" w:cs="Times New Roman"/>
          <w:b/>
          <w:sz w:val="28"/>
          <w:szCs w:val="28"/>
          <w:lang w:val="kk-KZ"/>
        </w:rPr>
        <w:t>общ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="00E8572F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E8572F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для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572F" w:rsidRPr="00EF57ED">
        <w:rPr>
          <w:rFonts w:ascii="Times New Roman" w:hAnsi="Times New Roman" w:cs="Times New Roman"/>
          <w:b/>
          <w:sz w:val="28"/>
          <w:szCs w:val="28"/>
          <w:lang w:val="kk-KZ"/>
        </w:rPr>
        <w:t>заняти</w:t>
      </w:r>
      <w:r w:rsidR="00EF57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8572F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8572F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являющейся низовыми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465F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этап) </w:t>
      </w:r>
      <w:r w:rsidR="00E8572F" w:rsidRPr="0067004C">
        <w:rPr>
          <w:rFonts w:ascii="Times New Roman" w:hAnsi="Times New Roman" w:cs="Times New Roman"/>
          <w:b/>
          <w:sz w:val="28"/>
          <w:szCs w:val="28"/>
          <w:lang w:val="kk-KZ"/>
        </w:rPr>
        <w:t>корпуса «Б»</w:t>
      </w:r>
      <w:r w:rsidR="00614C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57994" w:rsidRPr="00954488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994" w:rsidRDefault="00D57994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Pr="00A67AEB" w:rsidRDefault="00C56F79" w:rsidP="00D57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организационно-финансового 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>отдела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категория С-О-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единица)</w:t>
      </w:r>
    </w:p>
    <w:p w:rsidR="00D57994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902B3C" w:rsidRPr="00C56F79" w:rsidTr="00C552F1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902B3C" w:rsidRPr="00A67AEB" w:rsidRDefault="00902B3C" w:rsidP="00C5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02B3C" w:rsidRPr="00A67AEB" w:rsidRDefault="00465F41" w:rsidP="00C5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Сейдинова Асель Шинтемировна</w:t>
            </w:r>
          </w:p>
        </w:tc>
      </w:tr>
    </w:tbl>
    <w:p w:rsidR="00902B3C" w:rsidRDefault="00902B3C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2B3C" w:rsidRDefault="00902B3C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57994" w:rsidRPr="00A67AEB" w:rsidRDefault="00C56F79" w:rsidP="00C56F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57994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="00465F41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отдела организации деятельности Регионального учебного центра Всемирной таможенной организации в 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городе Астане, категория С-О-</w:t>
      </w:r>
      <w:r w:rsidR="00465F4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65F41"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(1 единица)</w:t>
      </w:r>
    </w:p>
    <w:p w:rsidR="00D57994" w:rsidRDefault="00D57994" w:rsidP="00D579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902B3C" w:rsidRPr="00A67AEB" w:rsidTr="00DC4B4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3C" w:rsidRPr="00A67AEB" w:rsidRDefault="00902B3C" w:rsidP="00DC4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3C" w:rsidRPr="00A67AEB" w:rsidRDefault="00465F41" w:rsidP="00DC4B40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Мархабат Ерлановна</w:t>
            </w:r>
          </w:p>
        </w:tc>
      </w:tr>
    </w:tbl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7994" w:rsidRDefault="00D57994" w:rsidP="00D57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341D" w:rsidRPr="00A67AEB" w:rsidRDefault="00CA341D" w:rsidP="008D0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состоится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56F7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465F4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ию</w:t>
      </w:r>
      <w:proofErr w:type="spellEnd"/>
      <w:r w:rsidR="00465F4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я 2017 года в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D576B2"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7AEB">
        <w:rPr>
          <w:rFonts w:ascii="Times New Roman" w:hAnsi="Times New Roman" w:cs="Times New Roman"/>
          <w:b/>
          <w:sz w:val="28"/>
          <w:szCs w:val="28"/>
          <w:lang w:val="kk-KZ"/>
        </w:rPr>
        <w:t>в здании Учебно</w:t>
      </w:r>
      <w:r w:rsidR="00DA00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методического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A67AEB">
        <w:rPr>
          <w:rFonts w:ascii="Times New Roman" w:hAnsi="Times New Roman" w:cs="Times New Roman"/>
          <w:b/>
          <w:sz w:val="28"/>
          <w:szCs w:val="28"/>
        </w:rPr>
        <w:t>.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gramEnd"/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стана</w:t>
      </w:r>
      <w:r w:rsidRPr="00A67AEB">
        <w:rPr>
          <w:rFonts w:ascii="Times New Roman" w:hAnsi="Times New Roman" w:cs="Times New Roman"/>
          <w:b/>
          <w:sz w:val="28"/>
          <w:szCs w:val="28"/>
        </w:rPr>
        <w:t>,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проспект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Республики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60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A67AEB">
        <w:rPr>
          <w:rFonts w:ascii="Times New Roman" w:hAnsi="Times New Roman" w:cs="Times New Roman"/>
          <w:b/>
          <w:sz w:val="28"/>
          <w:szCs w:val="28"/>
        </w:rPr>
        <w:t>телефон для справок: (7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66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576B2" w:rsidRPr="00A67AEB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A341D" w:rsidRPr="00A67AEB" w:rsidRDefault="00CA341D" w:rsidP="00D5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A341D" w:rsidRPr="00A67AEB" w:rsidSect="00C56F79">
      <w:pgSz w:w="11906" w:h="16838"/>
      <w:pgMar w:top="851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0D1CA2"/>
    <w:rsid w:val="00155EF2"/>
    <w:rsid w:val="001F617B"/>
    <w:rsid w:val="00213BB8"/>
    <w:rsid w:val="00273883"/>
    <w:rsid w:val="002B537F"/>
    <w:rsid w:val="002D4116"/>
    <w:rsid w:val="002E4C61"/>
    <w:rsid w:val="00366672"/>
    <w:rsid w:val="003E1D82"/>
    <w:rsid w:val="00450EB5"/>
    <w:rsid w:val="00465F41"/>
    <w:rsid w:val="004E33B0"/>
    <w:rsid w:val="004E4824"/>
    <w:rsid w:val="004F4B53"/>
    <w:rsid w:val="004F5380"/>
    <w:rsid w:val="005341E4"/>
    <w:rsid w:val="005A0C64"/>
    <w:rsid w:val="005E0209"/>
    <w:rsid w:val="005E4BC5"/>
    <w:rsid w:val="00614C27"/>
    <w:rsid w:val="00626EE3"/>
    <w:rsid w:val="0067004C"/>
    <w:rsid w:val="006E6E1A"/>
    <w:rsid w:val="007F0CBB"/>
    <w:rsid w:val="008663C7"/>
    <w:rsid w:val="008D0800"/>
    <w:rsid w:val="00902B3C"/>
    <w:rsid w:val="00954488"/>
    <w:rsid w:val="009D7DC7"/>
    <w:rsid w:val="009E19EA"/>
    <w:rsid w:val="009F4908"/>
    <w:rsid w:val="00A01592"/>
    <w:rsid w:val="00A30CFF"/>
    <w:rsid w:val="00A67AEB"/>
    <w:rsid w:val="00AC70F8"/>
    <w:rsid w:val="00BC5192"/>
    <w:rsid w:val="00C56F79"/>
    <w:rsid w:val="00CA341D"/>
    <w:rsid w:val="00D11501"/>
    <w:rsid w:val="00D370CF"/>
    <w:rsid w:val="00D576B2"/>
    <w:rsid w:val="00D57994"/>
    <w:rsid w:val="00D73ACC"/>
    <w:rsid w:val="00DA00F7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9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95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 </cp:lastModifiedBy>
  <cp:revision>3</cp:revision>
  <cp:lastPrinted>2017-07-24T06:17:00Z</cp:lastPrinted>
  <dcterms:created xsi:type="dcterms:W3CDTF">2017-07-24T04:18:00Z</dcterms:created>
  <dcterms:modified xsi:type="dcterms:W3CDTF">2017-07-24T06:17:00Z</dcterms:modified>
</cp:coreProperties>
</file>