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8572F" w:rsidRPr="0067004C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01592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согласно </w:t>
      </w:r>
      <w:r w:rsidR="00EF57ED" w:rsidRPr="00BD3B63">
        <w:rPr>
          <w:rFonts w:ascii="Times New Roman" w:hAnsi="Times New Roman" w:cs="Times New Roman"/>
          <w:b/>
          <w:sz w:val="28"/>
          <w:szCs w:val="28"/>
          <w:lang w:val="kk-KZ"/>
        </w:rPr>
        <w:t>протоколу №</w:t>
      </w:r>
      <w:r w:rsidR="00BD3B63" w:rsidRPr="00BD3B63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EF57ED"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BD3B63" w:rsidRPr="00BD3B63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EF57ED" w:rsidRPr="00BD3B63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BD3B63" w:rsidRPr="00BD3B6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F57ED" w:rsidRPr="00BD3B63">
        <w:rPr>
          <w:rFonts w:ascii="Times New Roman" w:hAnsi="Times New Roman" w:cs="Times New Roman"/>
          <w:b/>
          <w:sz w:val="28"/>
          <w:szCs w:val="28"/>
          <w:lang w:val="kk-KZ"/>
        </w:rPr>
        <w:t>.2017 года на внутренний</w:t>
      </w:r>
      <w:r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конкурс </w:t>
      </w:r>
      <w:r w:rsidR="00BC5192"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D576B2" w:rsidRPr="00BD3B63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  <w:r w:rsidR="00BC51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заняти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572F" w:rsidRPr="0067004C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D576B2"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Pr="00A67AEB" w:rsidRDefault="007558E1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. Главный специалист организационно-финансового отдела, категория С-О-5 (1 единица)</w:t>
      </w:r>
    </w:p>
    <w:p w:rsidR="00D57994" w:rsidRP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  <w:specVanish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7558E1" w:rsidRPr="00A67AEB" w:rsidTr="007558E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E1" w:rsidRPr="00A67AEB" w:rsidRDefault="007558E1" w:rsidP="00D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E1" w:rsidRPr="00A67AEB" w:rsidRDefault="007558E1" w:rsidP="0092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Зайнуллина Эльмира Бакытжановна</w:t>
            </w:r>
          </w:p>
        </w:tc>
      </w:tr>
    </w:tbl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Pr="00A67AEB" w:rsidRDefault="007558E1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. Главный специалист отдела переподготовки и повышения квалификации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(временно, на период учебного отпуска основного работника – Оскеевой Б.Р., по 30.06.2018г.)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, категория С-О-5 (1 единица)</w:t>
      </w:r>
    </w:p>
    <w:p w:rsidR="00D57994" w:rsidRPr="00D370CF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D57994" w:rsidRPr="00A67AEB" w:rsidTr="00D57994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D57994" w:rsidRPr="00A67AEB" w:rsidRDefault="00D57994" w:rsidP="0094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D57994" w:rsidRPr="00A67AEB" w:rsidRDefault="00BD3B63" w:rsidP="0094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Кандидатов отсутствуют</w:t>
            </w:r>
          </w:p>
        </w:tc>
      </w:tr>
    </w:tbl>
    <w:p w:rsidR="00D57994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41D" w:rsidRPr="00A67AEB" w:rsidRDefault="00CA341D" w:rsidP="008D0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r w:rsidRPr="00BD3B63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3B63" w:rsidRPr="00BD3B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 августа</w:t>
      </w:r>
      <w:r w:rsidRPr="00BD3B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BD3B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576B2" w:rsidRPr="00BD3B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BD3B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D3B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BD3B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B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7AEB" w:rsidRPr="00BD3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Учебно- методического центра КГД МФ РК, </w:t>
      </w:r>
      <w:r w:rsidRPr="00BD3B63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BD3B63">
        <w:rPr>
          <w:rFonts w:ascii="Times New Roman" w:hAnsi="Times New Roman" w:cs="Times New Roman"/>
          <w:b/>
          <w:sz w:val="28"/>
          <w:szCs w:val="28"/>
        </w:rPr>
        <w:t>.</w:t>
      </w:r>
      <w:r w:rsidR="00D576B2" w:rsidRPr="00BD3B6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  <w:r w:rsidR="00D576B2" w:rsidRPr="00BD3B63">
        <w:rPr>
          <w:rFonts w:ascii="Times New Roman" w:hAnsi="Times New Roman" w:cs="Times New Roman"/>
          <w:b/>
          <w:sz w:val="28"/>
          <w:szCs w:val="28"/>
          <w:lang w:val="kk-KZ"/>
        </w:rPr>
        <w:t>стана</w:t>
      </w:r>
      <w:r w:rsidRPr="00A67AEB">
        <w:rPr>
          <w:rFonts w:ascii="Times New Roman" w:hAnsi="Times New Roman" w:cs="Times New Roman"/>
          <w:b/>
          <w:sz w:val="28"/>
          <w:szCs w:val="28"/>
        </w:rPr>
        <w:t>,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проспект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Республики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A67AEB">
        <w:rPr>
          <w:rFonts w:ascii="Times New Roman" w:hAnsi="Times New Roman" w:cs="Times New Roman"/>
          <w:b/>
          <w:sz w:val="28"/>
          <w:szCs w:val="28"/>
        </w:rPr>
        <w:t>телефон для справок: (7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A341D" w:rsidRPr="00A67AEB" w:rsidRDefault="00CA341D" w:rsidP="00D5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A341D" w:rsidRPr="00A67AEB" w:rsidSect="007558E1">
      <w:pgSz w:w="11906" w:h="16838"/>
      <w:pgMar w:top="993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0F579A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558E1"/>
    <w:rsid w:val="00762AF0"/>
    <w:rsid w:val="007F0CBB"/>
    <w:rsid w:val="008663C7"/>
    <w:rsid w:val="008D0800"/>
    <w:rsid w:val="009D7DC7"/>
    <w:rsid w:val="009E19EA"/>
    <w:rsid w:val="009F4908"/>
    <w:rsid w:val="00A01592"/>
    <w:rsid w:val="00A30CFF"/>
    <w:rsid w:val="00A32B4E"/>
    <w:rsid w:val="00A67AEB"/>
    <w:rsid w:val="00BC5192"/>
    <w:rsid w:val="00BD3B63"/>
    <w:rsid w:val="00CA341D"/>
    <w:rsid w:val="00CC0E2F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 </cp:lastModifiedBy>
  <cp:revision>3</cp:revision>
  <cp:lastPrinted>2017-05-19T09:55:00Z</cp:lastPrinted>
  <dcterms:created xsi:type="dcterms:W3CDTF">2017-08-04T09:46:00Z</dcterms:created>
  <dcterms:modified xsi:type="dcterms:W3CDTF">2017-08-04T09:46:00Z</dcterms:modified>
</cp:coreProperties>
</file>