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8" w:rsidRPr="00981D79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Приложе</w:t>
      </w:r>
      <w:proofErr w:type="spellStart"/>
      <w:r w:rsidRPr="00981D79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981D7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77868" w:rsidRPr="00981D79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к протоколу заседания конкурсной комиссии</w:t>
      </w:r>
    </w:p>
    <w:p w:rsidR="00777868" w:rsidRPr="00981D79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Комитета государственных доходов</w:t>
      </w:r>
    </w:p>
    <w:p w:rsidR="00777868" w:rsidRPr="00981D79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1D79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</w:t>
      </w:r>
    </w:p>
    <w:p w:rsidR="00777868" w:rsidRPr="00981D79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для проведения общего конкурса для занятия</w:t>
      </w:r>
    </w:p>
    <w:p w:rsidR="00777868" w:rsidRPr="00981D79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81D79">
        <w:rPr>
          <w:rFonts w:ascii="Times New Roman" w:hAnsi="Times New Roman" w:cs="Times New Roman"/>
          <w:sz w:val="24"/>
          <w:szCs w:val="24"/>
          <w:lang w:val="kk-KZ"/>
        </w:rPr>
        <w:t>вакантной административной должности</w:t>
      </w:r>
    </w:p>
    <w:p w:rsidR="00777868" w:rsidRPr="00777868" w:rsidRDefault="00777868" w:rsidP="00777868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корпуса «Б» </w:t>
      </w:r>
      <w:r w:rsidRPr="00981D79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1D79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81D79">
        <w:rPr>
          <w:rFonts w:ascii="Times New Roman" w:hAnsi="Times New Roman" w:cs="Times New Roman"/>
          <w:sz w:val="24"/>
          <w:szCs w:val="24"/>
          <w:lang w:val="kk-KZ"/>
        </w:rPr>
        <w:t xml:space="preserve"> от  «18» августа 2017 года</w:t>
      </w:r>
    </w:p>
    <w:p w:rsidR="00777868" w:rsidRDefault="00777868" w:rsidP="004C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F70" w:rsidRPr="00FD0980" w:rsidRDefault="004C6F70" w:rsidP="00777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0980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4C6F70" w:rsidRPr="00FD0980" w:rsidRDefault="004C6F70" w:rsidP="00777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D098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FD0980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FD098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FD0980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FD098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4C6F70" w:rsidRPr="00FD0980" w:rsidRDefault="004C6F70" w:rsidP="004C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F70" w:rsidRPr="00FD0980" w:rsidRDefault="004C6F70" w:rsidP="004C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0980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по работе с задолженностью, категория С-5 (1 единица)</w:t>
      </w:r>
    </w:p>
    <w:p w:rsidR="004C6F70" w:rsidRPr="00FD0980" w:rsidRDefault="004C6F70" w:rsidP="004C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Сулейменова </w:t>
      </w:r>
      <w:proofErr w:type="gram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Сауле</w:t>
      </w:r>
      <w:proofErr w:type="gram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Муратовна</w:t>
      </w: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Орынбасаров Сапарбек Әбдіокапұлы</w:t>
      </w: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Дуйсенов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Жомарт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Жаканович</w:t>
      </w:r>
      <w:proofErr w:type="spellEnd"/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Урекешов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Думан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Жаксиликович</w:t>
      </w:r>
      <w:proofErr w:type="spellEnd"/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Садикбаева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Айнур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Амангалиевна</w:t>
      </w:r>
      <w:proofErr w:type="spellEnd"/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Мадышев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Сатбек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</w:t>
      </w:r>
      <w:r w:rsidR="00874B2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зкен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</w:t>
      </w:r>
      <w:proofErr w:type="spellEnd"/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Шаймергенов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Аслан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Серикович</w:t>
      </w:r>
      <w:proofErr w:type="spellEnd"/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Аристанбеков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Рахат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Аляскарович</w:t>
      </w:r>
      <w:proofErr w:type="spellEnd"/>
    </w:p>
    <w:p w:rsidR="004C6F70" w:rsidRPr="004C6F70" w:rsidRDefault="004C6F70" w:rsidP="004C6F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Жаманов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Данияр</w:t>
      </w:r>
      <w:proofErr w:type="spellEnd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Нурланович</w:t>
      </w:r>
      <w:proofErr w:type="spellEnd"/>
    </w:p>
    <w:p w:rsidR="004C6F70" w:rsidRDefault="004C6F70" w:rsidP="004C6F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6F70" w:rsidRDefault="004C6F70" w:rsidP="004C6F7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4C6F70" w:rsidRPr="00E50BCA" w:rsidRDefault="004C6F70" w:rsidP="004C6F70">
      <w:pPr>
        <w:jc w:val="both"/>
        <w:rPr>
          <w:rFonts w:ascii="Times New Roman" w:eastAsia="Calibri" w:hAnsi="Times New Roman" w:cs="Times New Roman"/>
          <w:b/>
          <w:sz w:val="28"/>
          <w:szCs w:val="24"/>
          <w:lang w:val="kk-KZ"/>
        </w:rPr>
      </w:pP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Собеседование  состоится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21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августа 2017 года в 14-30  по а</w:t>
      </w:r>
      <w:proofErr w:type="spellStart"/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дрес</w:t>
      </w:r>
      <w:proofErr w:type="spellEnd"/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у: 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город Астана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, проспект Победы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11,  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телефон  для справок  8(7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172) 70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50B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98-50 </w:t>
      </w:r>
      <w:r w:rsidRPr="00E50BCA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p w:rsidR="00C741FF" w:rsidRPr="004C6F70" w:rsidRDefault="00C741FF">
      <w:pPr>
        <w:rPr>
          <w:lang w:val="kk-KZ"/>
        </w:rPr>
      </w:pPr>
    </w:p>
    <w:sectPr w:rsidR="00C741FF" w:rsidRPr="004C6F70" w:rsidSect="0077786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4"/>
    <w:rsid w:val="00066FC4"/>
    <w:rsid w:val="001B1D14"/>
    <w:rsid w:val="004C6F70"/>
    <w:rsid w:val="00777868"/>
    <w:rsid w:val="00790E48"/>
    <w:rsid w:val="00874B2F"/>
    <w:rsid w:val="00C741FF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6</cp:revision>
  <cp:lastPrinted>2017-08-19T06:24:00Z</cp:lastPrinted>
  <dcterms:created xsi:type="dcterms:W3CDTF">2017-08-18T15:44:00Z</dcterms:created>
  <dcterms:modified xsi:type="dcterms:W3CDTF">2017-08-19T06:28:00Z</dcterms:modified>
</cp:coreProperties>
</file>