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BA" w:rsidRPr="006E4FBA" w:rsidRDefault="007155BA" w:rsidP="007155BA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155BA" w:rsidRPr="007155BA" w:rsidRDefault="00982D1A" w:rsidP="007155B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2D1A">
        <w:rPr>
          <w:rFonts w:ascii="Times New Roman" w:eastAsia="Times New Roman" w:hAnsi="Times New Roman" w:cs="Times New Roman"/>
          <w:b/>
          <w:sz w:val="32"/>
          <w:szCs w:val="32"/>
        </w:rPr>
        <w:t xml:space="preserve">Победители конкурса на занятие вакантных административных государственных должностей </w:t>
      </w:r>
      <w:r w:rsidR="0052552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Кинологического центра Комитета государственных доходов </w:t>
      </w:r>
      <w:r w:rsidR="0032468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Министерства финансов Республики</w:t>
      </w:r>
      <w:r w:rsidR="0052552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Казахстан</w:t>
      </w:r>
    </w:p>
    <w:p w:rsidR="007155BA" w:rsidRPr="007155BA" w:rsidRDefault="007155BA" w:rsidP="003136BE">
      <w:pPr>
        <w:spacing w:after="0"/>
        <w:jc w:val="center"/>
        <w:rPr>
          <w:rStyle w:val="a6"/>
          <w:rFonts w:ascii="Times New Roman" w:eastAsia="Times New Roman" w:hAnsi="Times New Roman" w:cs="Times New Roman"/>
          <w:i w:val="0"/>
          <w:sz w:val="32"/>
          <w:szCs w:val="32"/>
        </w:rPr>
      </w:pPr>
    </w:p>
    <w:p w:rsidR="007155BA" w:rsidRDefault="007155BA" w:rsidP="00324687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8"/>
        <w:tblW w:w="9464" w:type="dxa"/>
        <w:tblLook w:val="04A0" w:firstRow="1" w:lastRow="0" w:firstColumn="1" w:lastColumn="0" w:noHBand="0" w:noVBand="1"/>
      </w:tblPr>
      <w:tblGrid>
        <w:gridCol w:w="818"/>
        <w:gridCol w:w="3449"/>
        <w:gridCol w:w="5197"/>
      </w:tblGrid>
      <w:tr w:rsidR="00FB1B49" w:rsidRPr="006E4FBA" w:rsidTr="00FB1B49">
        <w:trPr>
          <w:trHeight w:val="4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49" w:rsidRPr="00324687" w:rsidRDefault="00FB1B49" w:rsidP="00FB1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49" w:rsidRPr="00FB1B49" w:rsidRDefault="00FB1B49" w:rsidP="00FB1B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4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49" w:rsidRPr="00FB1B49" w:rsidRDefault="00FB1B49" w:rsidP="00FB1B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4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  <w:bookmarkStart w:id="0" w:name="_GoBack"/>
            <w:bookmarkEnd w:id="0"/>
          </w:p>
        </w:tc>
      </w:tr>
      <w:tr w:rsidR="00FB1B49" w:rsidRPr="006E4FBA" w:rsidTr="00FB1B49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49" w:rsidRPr="007155BA" w:rsidRDefault="00FB1B49" w:rsidP="00FB1B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49" w:rsidRPr="007155BA" w:rsidRDefault="00FB1B49" w:rsidP="00FB1B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Калкулов Керимбай Толысбекович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B49" w:rsidRDefault="00FB1B49" w:rsidP="00FB1B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дежурной службы</w:t>
            </w:r>
          </w:p>
        </w:tc>
      </w:tr>
      <w:tr w:rsidR="00FB1B49" w:rsidRPr="006E4FBA" w:rsidTr="00FB1B49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49" w:rsidRPr="007155BA" w:rsidRDefault="00FB1B49" w:rsidP="00FB1B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49" w:rsidRPr="007155BA" w:rsidRDefault="00FB1B49" w:rsidP="00FB1B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Бердыбекова Тамара Бакытовна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B49" w:rsidRDefault="00FB1B49" w:rsidP="00FB1B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специалист-кинолог отдела организации разведения племенных и служебных собак</w:t>
            </w:r>
          </w:p>
        </w:tc>
      </w:tr>
      <w:tr w:rsidR="00FB1B49" w:rsidRPr="006E4FBA" w:rsidTr="00FB1B49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49" w:rsidRPr="007155BA" w:rsidRDefault="00FB1B49" w:rsidP="00FB1B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49" w:rsidRPr="007155BA" w:rsidRDefault="00FB1B49" w:rsidP="00FB1B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Базарбаев Азамат Еркинович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B49" w:rsidRDefault="00FB1B49" w:rsidP="00FB1B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дежурной службы</w:t>
            </w:r>
          </w:p>
        </w:tc>
      </w:tr>
      <w:tr w:rsidR="00FB1B49" w:rsidRPr="006E4FBA" w:rsidTr="00FB1B49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49" w:rsidRPr="007155BA" w:rsidRDefault="00FB1B49" w:rsidP="00FB1B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49" w:rsidRPr="007155BA" w:rsidRDefault="00FB1B49" w:rsidP="00FB1B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Жанкисиев Гани Еркинович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B49" w:rsidRDefault="00FB1B49" w:rsidP="00FB1B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специалист-кинолог отдела подготовки служебных собак</w:t>
            </w:r>
          </w:p>
        </w:tc>
      </w:tr>
      <w:tr w:rsidR="00FB1B49" w:rsidRPr="006E4FBA" w:rsidTr="00FB1B49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49" w:rsidRPr="007155BA" w:rsidRDefault="00FB1B49" w:rsidP="00FB1B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49" w:rsidRPr="007155BA" w:rsidRDefault="00FB1B49" w:rsidP="00FB1B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Досумкулов Азамат Талгатұлы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B49" w:rsidRDefault="00FB1B49" w:rsidP="00FB1B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специалист-кинолог отдела подготовки служебных собак</w:t>
            </w:r>
          </w:p>
        </w:tc>
      </w:tr>
    </w:tbl>
    <w:p w:rsidR="00982D1A" w:rsidRPr="00324687" w:rsidRDefault="00982D1A" w:rsidP="00324687">
      <w:pPr>
        <w:pStyle w:val="a4"/>
        <w:rPr>
          <w:rFonts w:ascii="Times New Roman" w:hAnsi="Times New Roman"/>
          <w:b/>
          <w:sz w:val="24"/>
          <w:szCs w:val="24"/>
        </w:rPr>
      </w:pPr>
    </w:p>
    <w:p w:rsidR="00982D1A" w:rsidRPr="00324687" w:rsidRDefault="00982D1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D1A" w:rsidRPr="00324687" w:rsidRDefault="00982D1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D1A" w:rsidRPr="00982D1A" w:rsidRDefault="00982D1A" w:rsidP="00324687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982D1A" w:rsidRPr="00982D1A" w:rsidSect="003246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A6AC5"/>
    <w:rsid w:val="000A7EF0"/>
    <w:rsid w:val="000C1CB0"/>
    <w:rsid w:val="001055F7"/>
    <w:rsid w:val="00182B05"/>
    <w:rsid w:val="001E4DA1"/>
    <w:rsid w:val="001E6424"/>
    <w:rsid w:val="00205927"/>
    <w:rsid w:val="00254850"/>
    <w:rsid w:val="002C10C8"/>
    <w:rsid w:val="003136BE"/>
    <w:rsid w:val="00324687"/>
    <w:rsid w:val="0037443F"/>
    <w:rsid w:val="00385D59"/>
    <w:rsid w:val="003A3BFA"/>
    <w:rsid w:val="00400F25"/>
    <w:rsid w:val="00437CB4"/>
    <w:rsid w:val="0044098C"/>
    <w:rsid w:val="00491857"/>
    <w:rsid w:val="004D25C7"/>
    <w:rsid w:val="004F1EB1"/>
    <w:rsid w:val="0052552C"/>
    <w:rsid w:val="006760BF"/>
    <w:rsid w:val="006E4FBA"/>
    <w:rsid w:val="007155BA"/>
    <w:rsid w:val="007C613B"/>
    <w:rsid w:val="007E2916"/>
    <w:rsid w:val="00866389"/>
    <w:rsid w:val="0087487D"/>
    <w:rsid w:val="00882793"/>
    <w:rsid w:val="008B35F9"/>
    <w:rsid w:val="008E76EC"/>
    <w:rsid w:val="0091249A"/>
    <w:rsid w:val="00925492"/>
    <w:rsid w:val="00982D1A"/>
    <w:rsid w:val="009D0DDC"/>
    <w:rsid w:val="009D24AF"/>
    <w:rsid w:val="00A120D5"/>
    <w:rsid w:val="00AC7EA3"/>
    <w:rsid w:val="00B2401E"/>
    <w:rsid w:val="00B828DC"/>
    <w:rsid w:val="00BE512D"/>
    <w:rsid w:val="00BF53B6"/>
    <w:rsid w:val="00C010FD"/>
    <w:rsid w:val="00C66626"/>
    <w:rsid w:val="00C81310"/>
    <w:rsid w:val="00CB1256"/>
    <w:rsid w:val="00CD34F0"/>
    <w:rsid w:val="00D279C4"/>
    <w:rsid w:val="00DA3798"/>
    <w:rsid w:val="00DB65B1"/>
    <w:rsid w:val="00DD408C"/>
    <w:rsid w:val="00DD7AAF"/>
    <w:rsid w:val="00E14DA5"/>
    <w:rsid w:val="00E212D3"/>
    <w:rsid w:val="00E52140"/>
    <w:rsid w:val="00E67698"/>
    <w:rsid w:val="00EE3F8C"/>
    <w:rsid w:val="00FB1B49"/>
    <w:rsid w:val="00FD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5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7155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5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7155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Аубакирова Гульнар Эмильевна</cp:lastModifiedBy>
  <cp:revision>4</cp:revision>
  <cp:lastPrinted>2016-05-06T05:26:00Z</cp:lastPrinted>
  <dcterms:created xsi:type="dcterms:W3CDTF">2016-05-24T10:28:00Z</dcterms:created>
  <dcterms:modified xsi:type="dcterms:W3CDTF">2016-05-25T03:59:00Z</dcterms:modified>
</cp:coreProperties>
</file>