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DC" w:rsidRPr="006E19A5" w:rsidRDefault="005945B8" w:rsidP="00FF574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Б» корпусының </w:t>
      </w:r>
      <w:r w:rsidR="007676CA">
        <w:rPr>
          <w:rFonts w:ascii="Times New Roman" w:hAnsi="Times New Roman" w:cs="Times New Roman"/>
          <w:sz w:val="28"/>
          <w:szCs w:val="24"/>
          <w:lang w:val="kk-KZ"/>
        </w:rPr>
        <w:t>бос мемлекеттік әкімшілік лауазымына орналасу үшін</w:t>
      </w:r>
      <w:r w:rsidR="006B1308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 </w:t>
      </w:r>
      <w:r w:rsidR="00F2727E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2017 жылғы</w:t>
      </w:r>
      <w:r w:rsidR="00FF5744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r w:rsidR="00F2727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10 қа</w:t>
      </w:r>
      <w:r w:rsidR="00FA387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ңтардағы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07524B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FA3877">
        <w:rPr>
          <w:rFonts w:ascii="Times New Roman" w:hAnsi="Times New Roman"/>
          <w:b/>
          <w:bCs/>
          <w:sz w:val="28"/>
          <w:szCs w:val="28"/>
          <w:lang w:val="kk-KZ"/>
        </w:rPr>
        <w:t xml:space="preserve">04 </w:t>
      </w:r>
      <w:r w:rsidR="003B554E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</w:p>
    <w:p w:rsidR="003B554E" w:rsidRDefault="003B554E" w:rsidP="00D924D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168"/>
        <w:gridCol w:w="8217"/>
      </w:tblGrid>
      <w:tr w:rsidR="003C57FF" w:rsidRPr="00DE3BF2" w:rsidTr="00FA3877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F2727E" w:rsidRPr="00DE3BF2" w:rsidTr="00FA3877">
        <w:trPr>
          <w:trHeight w:val="51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77" w:rsidRDefault="00FA3877" w:rsidP="00FA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ОКЗ 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материалтанушылық сараптама бөлімінің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бас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маманы </w:t>
            </w:r>
            <w:r w:rsidR="00F2727E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  <w:p w:rsidR="00F2727E" w:rsidRPr="00FA3877" w:rsidRDefault="00FA3877" w:rsidP="00FA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(С-О-5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санаты, 1 бірлік)</w:t>
            </w:r>
            <w:r w:rsidR="00F272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F2727E" w:rsidRPr="00DE3BF2" w:rsidTr="00FA3877">
        <w:trPr>
          <w:trHeight w:val="5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7E" w:rsidRPr="007676CA" w:rsidRDefault="00F2727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676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7E" w:rsidRPr="00F2727E" w:rsidRDefault="00FA3877" w:rsidP="00F27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Таңатов Нұрман Нұртасұлы</w:t>
            </w:r>
          </w:p>
        </w:tc>
      </w:tr>
    </w:tbl>
    <w:p w:rsidR="003C57FF" w:rsidRPr="00F2727E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D" w:rsidRPr="00F2727E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A2D" w:rsidRPr="00F2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12F7"/>
    <w:rsid w:val="0002309E"/>
    <w:rsid w:val="0007524B"/>
    <w:rsid w:val="00123F81"/>
    <w:rsid w:val="00132851"/>
    <w:rsid w:val="00172EE1"/>
    <w:rsid w:val="00231B3E"/>
    <w:rsid w:val="002378D7"/>
    <w:rsid w:val="0027101E"/>
    <w:rsid w:val="002E1515"/>
    <w:rsid w:val="00376808"/>
    <w:rsid w:val="00384080"/>
    <w:rsid w:val="00391610"/>
    <w:rsid w:val="003B554E"/>
    <w:rsid w:val="003C57FF"/>
    <w:rsid w:val="003D1359"/>
    <w:rsid w:val="003E1485"/>
    <w:rsid w:val="004237A1"/>
    <w:rsid w:val="00442926"/>
    <w:rsid w:val="004645F9"/>
    <w:rsid w:val="00464ECD"/>
    <w:rsid w:val="00510171"/>
    <w:rsid w:val="00533EA4"/>
    <w:rsid w:val="00534A2D"/>
    <w:rsid w:val="005945B8"/>
    <w:rsid w:val="005A004D"/>
    <w:rsid w:val="00617B7D"/>
    <w:rsid w:val="0063772D"/>
    <w:rsid w:val="00666C77"/>
    <w:rsid w:val="006B1308"/>
    <w:rsid w:val="006D190C"/>
    <w:rsid w:val="006E19A5"/>
    <w:rsid w:val="006E6763"/>
    <w:rsid w:val="007229FB"/>
    <w:rsid w:val="007676CA"/>
    <w:rsid w:val="00860A76"/>
    <w:rsid w:val="008A45D1"/>
    <w:rsid w:val="009338D8"/>
    <w:rsid w:val="009B77BB"/>
    <w:rsid w:val="009C510F"/>
    <w:rsid w:val="009C5A6E"/>
    <w:rsid w:val="00A06F07"/>
    <w:rsid w:val="00A266CA"/>
    <w:rsid w:val="00A8675E"/>
    <w:rsid w:val="00A96303"/>
    <w:rsid w:val="00AF4111"/>
    <w:rsid w:val="00B11A08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D3E79"/>
    <w:rsid w:val="00F05BF5"/>
    <w:rsid w:val="00F071F1"/>
    <w:rsid w:val="00F2727E"/>
    <w:rsid w:val="00FA3877"/>
    <w:rsid w:val="00FF5744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1971"/>
  <w15:docId w15:val="{0086244E-3C3E-4294-BD05-8244CC7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5C8A-04DE-4B9B-A26B-9738028F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6</cp:revision>
  <dcterms:created xsi:type="dcterms:W3CDTF">2018-01-10T10:00:00Z</dcterms:created>
  <dcterms:modified xsi:type="dcterms:W3CDTF">2018-01-10T10:15:00Z</dcterms:modified>
</cp:coreProperties>
</file>