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441" w:rsidRPr="00F4764B" w:rsidRDefault="00521441" w:rsidP="0052144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F4764B">
        <w:rPr>
          <w:rFonts w:ascii="Times New Roman" w:hAnsi="Times New Roman" w:cs="Times New Roman"/>
          <w:i/>
          <w:sz w:val="24"/>
          <w:szCs w:val="24"/>
        </w:rPr>
        <w:t>Приложение к письму МНЭ РК</w:t>
      </w:r>
    </w:p>
    <w:p w:rsidR="0012321D" w:rsidRPr="00404B52" w:rsidRDefault="0012321D" w:rsidP="00123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41A" w:rsidRPr="00404B52" w:rsidRDefault="00C6641A" w:rsidP="00BC2C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B52">
        <w:rPr>
          <w:rFonts w:ascii="Times New Roman" w:hAnsi="Times New Roman" w:cs="Times New Roman"/>
          <w:sz w:val="28"/>
          <w:szCs w:val="28"/>
        </w:rPr>
        <w:t xml:space="preserve">Совместно с Министерством финансов и </w:t>
      </w:r>
      <w:r w:rsidR="00BC401F" w:rsidRPr="00404B52">
        <w:rPr>
          <w:rFonts w:ascii="Times New Roman" w:hAnsi="Times New Roman" w:cs="Times New Roman"/>
          <w:sz w:val="28"/>
          <w:szCs w:val="28"/>
        </w:rPr>
        <w:t>МИО</w:t>
      </w:r>
      <w:r w:rsidR="00E92D6C" w:rsidRPr="00404B52">
        <w:rPr>
          <w:rFonts w:ascii="Times New Roman" w:hAnsi="Times New Roman" w:cs="Times New Roman"/>
          <w:sz w:val="28"/>
          <w:szCs w:val="28"/>
        </w:rPr>
        <w:t xml:space="preserve"> </w:t>
      </w:r>
      <w:r w:rsidRPr="00404B52">
        <w:rPr>
          <w:rFonts w:ascii="Times New Roman" w:hAnsi="Times New Roman" w:cs="Times New Roman"/>
          <w:sz w:val="28"/>
          <w:szCs w:val="28"/>
        </w:rPr>
        <w:t xml:space="preserve">проработаны </w:t>
      </w:r>
      <w:r w:rsidRPr="00404B52">
        <w:rPr>
          <w:rFonts w:ascii="Times New Roman" w:hAnsi="Times New Roman" w:cs="Times New Roman"/>
          <w:b/>
          <w:sz w:val="28"/>
          <w:szCs w:val="28"/>
        </w:rPr>
        <w:t>подходы по передаче местным бюджетам поступлений КПН от МСБ</w:t>
      </w:r>
      <w:r w:rsidRPr="00404B52">
        <w:rPr>
          <w:rFonts w:ascii="Times New Roman" w:hAnsi="Times New Roman" w:cs="Times New Roman"/>
          <w:sz w:val="28"/>
          <w:szCs w:val="28"/>
        </w:rPr>
        <w:t>.</w:t>
      </w:r>
    </w:p>
    <w:p w:rsidR="00C6641A" w:rsidRPr="00404B52" w:rsidRDefault="00C6641A" w:rsidP="00BC2C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B52">
        <w:rPr>
          <w:rFonts w:ascii="Times New Roman" w:hAnsi="Times New Roman" w:cs="Times New Roman"/>
          <w:sz w:val="28"/>
          <w:szCs w:val="28"/>
        </w:rPr>
        <w:t>С</w:t>
      </w:r>
      <w:r w:rsidRPr="00404B52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  <w:r w:rsidRPr="00404B52">
        <w:rPr>
          <w:rFonts w:ascii="Times New Roman" w:hAnsi="Times New Roman" w:cs="Times New Roman"/>
          <w:sz w:val="28"/>
          <w:szCs w:val="28"/>
        </w:rPr>
        <w:t xml:space="preserve"> в </w:t>
      </w:r>
      <w:r w:rsidR="00AE4D8A" w:rsidRPr="00404B52">
        <w:rPr>
          <w:rFonts w:ascii="Times New Roman" w:hAnsi="Times New Roman" w:cs="Times New Roman"/>
          <w:sz w:val="28"/>
          <w:szCs w:val="28"/>
        </w:rPr>
        <w:t>бюджеты областей, гг. Нур-Султан, Алматы и Шымкент</w:t>
      </w:r>
      <w:r w:rsidRPr="00404B52">
        <w:rPr>
          <w:rFonts w:ascii="Times New Roman" w:hAnsi="Times New Roman" w:cs="Times New Roman"/>
          <w:sz w:val="28"/>
          <w:szCs w:val="28"/>
        </w:rPr>
        <w:t xml:space="preserve"> будут переданы поступлени</w:t>
      </w:r>
      <w:r w:rsidR="00892648" w:rsidRPr="00404B52">
        <w:rPr>
          <w:rFonts w:ascii="Times New Roman" w:hAnsi="Times New Roman" w:cs="Times New Roman"/>
          <w:sz w:val="28"/>
          <w:szCs w:val="28"/>
        </w:rPr>
        <w:t>я</w:t>
      </w:r>
      <w:r w:rsidR="00AE4D8A" w:rsidRPr="00404B52">
        <w:rPr>
          <w:rFonts w:ascii="Times New Roman" w:hAnsi="Times New Roman" w:cs="Times New Roman"/>
          <w:sz w:val="28"/>
          <w:szCs w:val="28"/>
        </w:rPr>
        <w:t xml:space="preserve"> </w:t>
      </w:r>
      <w:r w:rsidRPr="00404B52">
        <w:rPr>
          <w:rFonts w:ascii="Times New Roman" w:hAnsi="Times New Roman" w:cs="Times New Roman"/>
          <w:sz w:val="28"/>
          <w:szCs w:val="28"/>
        </w:rPr>
        <w:t>КПН от МСБ.</w:t>
      </w:r>
    </w:p>
    <w:p w:rsidR="002E23EC" w:rsidRPr="00404B52" w:rsidRDefault="002547DC" w:rsidP="00BC2C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B52">
        <w:rPr>
          <w:rFonts w:ascii="Times New Roman" w:hAnsi="Times New Roman" w:cs="Times New Roman"/>
          <w:sz w:val="28"/>
          <w:szCs w:val="28"/>
        </w:rPr>
        <w:t>Объем передаваемого</w:t>
      </w:r>
      <w:r w:rsidR="00EC6D4D" w:rsidRPr="00404B52">
        <w:rPr>
          <w:rFonts w:ascii="Times New Roman" w:hAnsi="Times New Roman" w:cs="Times New Roman"/>
          <w:sz w:val="28"/>
          <w:szCs w:val="28"/>
        </w:rPr>
        <w:t xml:space="preserve"> КПН от МСБ составл</w:t>
      </w:r>
      <w:r w:rsidRPr="00404B52">
        <w:rPr>
          <w:rFonts w:ascii="Times New Roman" w:hAnsi="Times New Roman" w:cs="Times New Roman"/>
          <w:sz w:val="28"/>
          <w:szCs w:val="28"/>
        </w:rPr>
        <w:t>яет</w:t>
      </w:r>
      <w:r w:rsidR="00EC6D4D" w:rsidRPr="00404B52">
        <w:rPr>
          <w:rFonts w:ascii="Times New Roman" w:hAnsi="Times New Roman" w:cs="Times New Roman"/>
          <w:sz w:val="28"/>
          <w:szCs w:val="28"/>
        </w:rPr>
        <w:t xml:space="preserve"> в 2020 году –</w:t>
      </w:r>
      <w:r w:rsidR="0066069D" w:rsidRPr="00404B52">
        <w:rPr>
          <w:rFonts w:ascii="Times New Roman" w:hAnsi="Times New Roman" w:cs="Times New Roman"/>
          <w:sz w:val="28"/>
          <w:szCs w:val="28"/>
        </w:rPr>
        <w:br/>
      </w:r>
      <w:r w:rsidR="00F21F19" w:rsidRPr="00404B52">
        <w:rPr>
          <w:rFonts w:ascii="Times New Roman" w:hAnsi="Times New Roman" w:cs="Times New Roman"/>
          <w:b/>
          <w:sz w:val="28"/>
          <w:szCs w:val="28"/>
        </w:rPr>
        <w:t>403,1</w:t>
      </w:r>
      <w:r w:rsidR="0063494F" w:rsidRPr="00404B52">
        <w:rPr>
          <w:rFonts w:ascii="Times New Roman" w:hAnsi="Times New Roman" w:cs="Times New Roman"/>
          <w:sz w:val="28"/>
          <w:szCs w:val="28"/>
        </w:rPr>
        <w:t xml:space="preserve"> млрд. тенге,</w:t>
      </w:r>
      <w:r w:rsidR="00EC6D4D" w:rsidRPr="00404B52">
        <w:rPr>
          <w:rFonts w:ascii="Times New Roman" w:hAnsi="Times New Roman" w:cs="Times New Roman"/>
          <w:sz w:val="28"/>
          <w:szCs w:val="28"/>
        </w:rPr>
        <w:t xml:space="preserve"> 2021 года –</w:t>
      </w:r>
      <w:r w:rsidR="0063494F" w:rsidRPr="00404B52">
        <w:rPr>
          <w:rFonts w:ascii="Times New Roman" w:hAnsi="Times New Roman" w:cs="Times New Roman"/>
          <w:sz w:val="28"/>
          <w:szCs w:val="28"/>
        </w:rPr>
        <w:t xml:space="preserve"> </w:t>
      </w:r>
      <w:r w:rsidR="00F21F19" w:rsidRPr="00404B52">
        <w:rPr>
          <w:rFonts w:ascii="Times New Roman" w:hAnsi="Times New Roman" w:cs="Times New Roman"/>
          <w:b/>
          <w:sz w:val="28"/>
          <w:szCs w:val="28"/>
        </w:rPr>
        <w:t>447,4</w:t>
      </w:r>
      <w:r w:rsidR="00F21F19" w:rsidRPr="00404B52">
        <w:rPr>
          <w:rFonts w:ascii="Times New Roman" w:hAnsi="Times New Roman" w:cs="Times New Roman"/>
          <w:sz w:val="28"/>
          <w:szCs w:val="28"/>
        </w:rPr>
        <w:t xml:space="preserve"> </w:t>
      </w:r>
      <w:r w:rsidR="0063494F" w:rsidRPr="00404B52">
        <w:rPr>
          <w:rFonts w:ascii="Times New Roman" w:hAnsi="Times New Roman" w:cs="Times New Roman"/>
          <w:sz w:val="28"/>
          <w:szCs w:val="28"/>
        </w:rPr>
        <w:t>млрд. тенге,</w:t>
      </w:r>
      <w:r w:rsidR="00EC6D4D" w:rsidRPr="00404B52">
        <w:rPr>
          <w:rFonts w:ascii="Times New Roman" w:hAnsi="Times New Roman" w:cs="Times New Roman"/>
          <w:sz w:val="28"/>
          <w:szCs w:val="28"/>
        </w:rPr>
        <w:t xml:space="preserve"> 2022 году – </w:t>
      </w:r>
      <w:r w:rsidR="00F21F19" w:rsidRPr="00404B52">
        <w:rPr>
          <w:rFonts w:ascii="Times New Roman" w:hAnsi="Times New Roman" w:cs="Times New Roman"/>
          <w:b/>
          <w:sz w:val="28"/>
          <w:szCs w:val="28"/>
        </w:rPr>
        <w:t>491,8</w:t>
      </w:r>
      <w:r w:rsidR="00F21F19" w:rsidRPr="00404B52">
        <w:rPr>
          <w:rFonts w:ascii="Times New Roman" w:hAnsi="Times New Roman" w:cs="Times New Roman"/>
          <w:sz w:val="28"/>
          <w:szCs w:val="28"/>
        </w:rPr>
        <w:t xml:space="preserve"> </w:t>
      </w:r>
      <w:r w:rsidR="00EC6D4D" w:rsidRPr="00404B52">
        <w:rPr>
          <w:rFonts w:ascii="Times New Roman" w:hAnsi="Times New Roman" w:cs="Times New Roman"/>
          <w:sz w:val="28"/>
          <w:szCs w:val="28"/>
        </w:rPr>
        <w:t>млрд. тенге.</w:t>
      </w:r>
    </w:p>
    <w:p w:rsidR="002E23EC" w:rsidRPr="00404B52" w:rsidRDefault="002547DC" w:rsidP="00BC2C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B52">
        <w:rPr>
          <w:rFonts w:ascii="Times New Roman" w:hAnsi="Times New Roman" w:cs="Times New Roman"/>
          <w:sz w:val="28"/>
          <w:szCs w:val="28"/>
        </w:rPr>
        <w:t xml:space="preserve">В </w:t>
      </w:r>
      <w:r w:rsidR="002E23EC" w:rsidRPr="00404B52">
        <w:rPr>
          <w:rFonts w:ascii="Times New Roman" w:hAnsi="Times New Roman" w:cs="Times New Roman"/>
          <w:sz w:val="28"/>
          <w:szCs w:val="28"/>
        </w:rPr>
        <w:t xml:space="preserve">связи с освобождением </w:t>
      </w:r>
      <w:r w:rsidR="00892648" w:rsidRPr="00404B52">
        <w:rPr>
          <w:rFonts w:ascii="Times New Roman" w:hAnsi="Times New Roman" w:cs="Times New Roman"/>
          <w:sz w:val="28"/>
          <w:szCs w:val="28"/>
        </w:rPr>
        <w:t xml:space="preserve">с 2020 года </w:t>
      </w:r>
      <w:r w:rsidRPr="00404B52">
        <w:rPr>
          <w:rFonts w:ascii="Times New Roman" w:hAnsi="Times New Roman" w:cs="Times New Roman"/>
          <w:sz w:val="28"/>
          <w:szCs w:val="28"/>
        </w:rPr>
        <w:t xml:space="preserve">от налогообложения доходов </w:t>
      </w:r>
      <w:r w:rsidR="002E23EC" w:rsidRPr="00404B52">
        <w:rPr>
          <w:rFonts w:ascii="Times New Roman" w:hAnsi="Times New Roman" w:cs="Times New Roman"/>
          <w:sz w:val="28"/>
          <w:szCs w:val="28"/>
        </w:rPr>
        <w:t>компаний микро- и малого бизнеса</w:t>
      </w:r>
      <w:r w:rsidRPr="00404B52">
        <w:rPr>
          <w:rFonts w:ascii="Times New Roman" w:hAnsi="Times New Roman" w:cs="Times New Roman"/>
          <w:sz w:val="28"/>
          <w:szCs w:val="28"/>
        </w:rPr>
        <w:t xml:space="preserve">, применяющих специальный налоговый режим, </w:t>
      </w:r>
      <w:r w:rsidR="002E23EC" w:rsidRPr="00404B52">
        <w:rPr>
          <w:rFonts w:ascii="Times New Roman" w:hAnsi="Times New Roman" w:cs="Times New Roman"/>
          <w:b/>
          <w:sz w:val="28"/>
          <w:szCs w:val="28"/>
        </w:rPr>
        <w:t>потери по КПН</w:t>
      </w:r>
      <w:r w:rsidR="002E23EC" w:rsidRPr="00404B52">
        <w:rPr>
          <w:rFonts w:ascii="Times New Roman" w:hAnsi="Times New Roman" w:cs="Times New Roman"/>
          <w:sz w:val="28"/>
          <w:szCs w:val="28"/>
        </w:rPr>
        <w:t xml:space="preserve"> состав</w:t>
      </w:r>
      <w:r w:rsidRPr="00404B52">
        <w:rPr>
          <w:rFonts w:ascii="Times New Roman" w:hAnsi="Times New Roman" w:cs="Times New Roman"/>
          <w:sz w:val="28"/>
          <w:szCs w:val="28"/>
        </w:rPr>
        <w:t>ят</w:t>
      </w:r>
      <w:r w:rsidR="002E23EC" w:rsidRPr="00404B52">
        <w:rPr>
          <w:rFonts w:ascii="Times New Roman" w:hAnsi="Times New Roman" w:cs="Times New Roman"/>
          <w:sz w:val="28"/>
          <w:szCs w:val="28"/>
        </w:rPr>
        <w:t xml:space="preserve"> в 2020 году – </w:t>
      </w:r>
      <w:r w:rsidR="002E23EC" w:rsidRPr="00404B52">
        <w:rPr>
          <w:rFonts w:ascii="Times New Roman" w:hAnsi="Times New Roman" w:cs="Times New Roman"/>
          <w:b/>
          <w:sz w:val="28"/>
          <w:szCs w:val="28"/>
        </w:rPr>
        <w:t>16,7</w:t>
      </w:r>
      <w:r w:rsidR="00BC2C04" w:rsidRPr="00404B52">
        <w:rPr>
          <w:rFonts w:ascii="Times New Roman" w:hAnsi="Times New Roman" w:cs="Times New Roman"/>
          <w:sz w:val="28"/>
          <w:szCs w:val="28"/>
        </w:rPr>
        <w:t xml:space="preserve"> млрд. тенге, в 2021 году –</w:t>
      </w:r>
      <w:r w:rsidR="00BC2C04" w:rsidRPr="00404B52">
        <w:rPr>
          <w:rFonts w:ascii="Times New Roman" w:hAnsi="Times New Roman" w:cs="Times New Roman"/>
          <w:sz w:val="28"/>
          <w:szCs w:val="28"/>
        </w:rPr>
        <w:br/>
      </w:r>
      <w:r w:rsidR="002E23EC" w:rsidRPr="00404B52">
        <w:rPr>
          <w:rFonts w:ascii="Times New Roman" w:hAnsi="Times New Roman" w:cs="Times New Roman"/>
          <w:b/>
          <w:sz w:val="28"/>
          <w:szCs w:val="28"/>
        </w:rPr>
        <w:t>18,6</w:t>
      </w:r>
      <w:r w:rsidR="002E23EC" w:rsidRPr="00404B52">
        <w:rPr>
          <w:rFonts w:ascii="Times New Roman" w:hAnsi="Times New Roman" w:cs="Times New Roman"/>
          <w:sz w:val="28"/>
          <w:szCs w:val="28"/>
        </w:rPr>
        <w:t xml:space="preserve"> млрд. тенге, в 2022 году – </w:t>
      </w:r>
      <w:r w:rsidR="002E23EC" w:rsidRPr="00404B52">
        <w:rPr>
          <w:rFonts w:ascii="Times New Roman" w:hAnsi="Times New Roman" w:cs="Times New Roman"/>
          <w:b/>
          <w:sz w:val="28"/>
          <w:szCs w:val="28"/>
        </w:rPr>
        <w:t>20,4</w:t>
      </w:r>
      <w:r w:rsidR="002E23EC" w:rsidRPr="00404B52">
        <w:rPr>
          <w:rFonts w:ascii="Times New Roman" w:hAnsi="Times New Roman" w:cs="Times New Roman"/>
          <w:sz w:val="28"/>
          <w:szCs w:val="28"/>
        </w:rPr>
        <w:t xml:space="preserve"> млрд. тенге.</w:t>
      </w:r>
    </w:p>
    <w:p w:rsidR="00C6641A" w:rsidRPr="00404B52" w:rsidRDefault="002E23EC" w:rsidP="00BC2C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B52">
        <w:rPr>
          <w:rFonts w:ascii="Times New Roman" w:hAnsi="Times New Roman" w:cs="Times New Roman"/>
          <w:sz w:val="28"/>
          <w:szCs w:val="28"/>
        </w:rPr>
        <w:t>С учетом этого</w:t>
      </w:r>
      <w:r w:rsidR="00C6641A" w:rsidRPr="00404B52">
        <w:rPr>
          <w:rFonts w:ascii="Times New Roman" w:hAnsi="Times New Roman" w:cs="Times New Roman"/>
          <w:sz w:val="28"/>
          <w:szCs w:val="28"/>
        </w:rPr>
        <w:t xml:space="preserve"> дополнительные доходы местных бюджетов составят в 2020 году – </w:t>
      </w:r>
      <w:r w:rsidR="00C6641A" w:rsidRPr="00404B52">
        <w:rPr>
          <w:rFonts w:ascii="Times New Roman" w:hAnsi="Times New Roman" w:cs="Times New Roman"/>
          <w:b/>
          <w:sz w:val="28"/>
          <w:szCs w:val="28"/>
        </w:rPr>
        <w:t>386,5</w:t>
      </w:r>
      <w:r w:rsidR="00C6641A" w:rsidRPr="00404B52">
        <w:rPr>
          <w:rFonts w:ascii="Times New Roman" w:hAnsi="Times New Roman" w:cs="Times New Roman"/>
          <w:sz w:val="28"/>
          <w:szCs w:val="28"/>
        </w:rPr>
        <w:t xml:space="preserve"> млрд. тенге, в 2021 году – </w:t>
      </w:r>
      <w:r w:rsidR="00C6641A" w:rsidRPr="00404B52">
        <w:rPr>
          <w:rFonts w:ascii="Times New Roman" w:hAnsi="Times New Roman" w:cs="Times New Roman"/>
          <w:b/>
          <w:sz w:val="28"/>
          <w:szCs w:val="28"/>
        </w:rPr>
        <w:t>428,8</w:t>
      </w:r>
      <w:r w:rsidR="00BC2C04" w:rsidRPr="00404B52">
        <w:rPr>
          <w:rFonts w:ascii="Times New Roman" w:hAnsi="Times New Roman" w:cs="Times New Roman"/>
          <w:sz w:val="28"/>
          <w:szCs w:val="28"/>
        </w:rPr>
        <w:t xml:space="preserve"> млрд. тенге, в 2022 году –</w:t>
      </w:r>
      <w:r w:rsidR="00BC2C04" w:rsidRPr="00404B52">
        <w:rPr>
          <w:rFonts w:ascii="Times New Roman" w:hAnsi="Times New Roman" w:cs="Times New Roman"/>
          <w:sz w:val="28"/>
          <w:szCs w:val="28"/>
        </w:rPr>
        <w:br/>
      </w:r>
      <w:r w:rsidR="00C6641A" w:rsidRPr="00404B52">
        <w:rPr>
          <w:rFonts w:ascii="Times New Roman" w:hAnsi="Times New Roman" w:cs="Times New Roman"/>
          <w:b/>
          <w:sz w:val="28"/>
          <w:szCs w:val="28"/>
        </w:rPr>
        <w:t>471,4</w:t>
      </w:r>
      <w:r w:rsidR="00C6641A" w:rsidRPr="00404B52">
        <w:rPr>
          <w:rFonts w:ascii="Times New Roman" w:hAnsi="Times New Roman" w:cs="Times New Roman"/>
          <w:sz w:val="28"/>
          <w:szCs w:val="28"/>
        </w:rPr>
        <w:t xml:space="preserve"> млрд. тенге.</w:t>
      </w:r>
    </w:p>
    <w:p w:rsidR="00767A77" w:rsidRPr="00404B52" w:rsidRDefault="00767A77" w:rsidP="00BC2C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B52">
        <w:rPr>
          <w:rFonts w:ascii="Times New Roman" w:hAnsi="Times New Roman" w:cs="Times New Roman"/>
          <w:sz w:val="28"/>
          <w:szCs w:val="28"/>
        </w:rPr>
        <w:t>Поступления КПН от МСБ между областным и районным бюджетом будут распредел</w:t>
      </w:r>
      <w:r w:rsidR="00892648" w:rsidRPr="00404B52">
        <w:rPr>
          <w:rFonts w:ascii="Times New Roman" w:hAnsi="Times New Roman" w:cs="Times New Roman"/>
          <w:sz w:val="28"/>
          <w:szCs w:val="28"/>
        </w:rPr>
        <w:t>яться</w:t>
      </w:r>
      <w:r w:rsidRPr="00404B52">
        <w:rPr>
          <w:rFonts w:ascii="Times New Roman" w:hAnsi="Times New Roman" w:cs="Times New Roman"/>
          <w:sz w:val="28"/>
          <w:szCs w:val="28"/>
        </w:rPr>
        <w:t xml:space="preserve"> по нормативу распределения доходов.</w:t>
      </w:r>
    </w:p>
    <w:p w:rsidR="00767A77" w:rsidRPr="00404B52" w:rsidRDefault="00767A77" w:rsidP="00767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B52">
        <w:rPr>
          <w:rFonts w:ascii="Times New Roman" w:hAnsi="Times New Roman" w:cs="Times New Roman"/>
          <w:sz w:val="28"/>
          <w:szCs w:val="28"/>
        </w:rPr>
        <w:t>По информации МИО в областных бюджет</w:t>
      </w:r>
      <w:r w:rsidR="000E491B">
        <w:rPr>
          <w:rFonts w:ascii="Times New Roman" w:hAnsi="Times New Roman" w:cs="Times New Roman"/>
          <w:sz w:val="28"/>
          <w:szCs w:val="28"/>
        </w:rPr>
        <w:t>ах</w:t>
      </w:r>
      <w:r w:rsidRPr="00404B52">
        <w:rPr>
          <w:rFonts w:ascii="Times New Roman" w:hAnsi="Times New Roman" w:cs="Times New Roman"/>
          <w:sz w:val="28"/>
          <w:szCs w:val="28"/>
        </w:rPr>
        <w:t xml:space="preserve"> на 2020-2022 годы предусмотрено распределение районам КПН от МСБ</w:t>
      </w:r>
      <w:r w:rsidR="00892648" w:rsidRPr="00404B52">
        <w:rPr>
          <w:rFonts w:ascii="Times New Roman" w:hAnsi="Times New Roman" w:cs="Times New Roman"/>
          <w:sz w:val="28"/>
          <w:szCs w:val="28"/>
        </w:rPr>
        <w:t xml:space="preserve"> в размере</w:t>
      </w:r>
      <w:r w:rsidRPr="00404B52">
        <w:rPr>
          <w:rFonts w:ascii="Times New Roman" w:hAnsi="Times New Roman" w:cs="Times New Roman"/>
          <w:sz w:val="28"/>
          <w:szCs w:val="28"/>
        </w:rPr>
        <w:t xml:space="preserve"> от 30% до 100%.</w:t>
      </w:r>
    </w:p>
    <w:p w:rsidR="00767A77" w:rsidRPr="00404B52" w:rsidRDefault="00767A77" w:rsidP="00767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B52">
        <w:rPr>
          <w:rFonts w:ascii="Times New Roman" w:hAnsi="Times New Roman" w:cs="Times New Roman"/>
          <w:sz w:val="28"/>
          <w:szCs w:val="28"/>
        </w:rPr>
        <w:t>К примеру, в бюджет</w:t>
      </w:r>
      <w:r w:rsidR="000E491B">
        <w:rPr>
          <w:rFonts w:ascii="Times New Roman" w:hAnsi="Times New Roman" w:cs="Times New Roman"/>
          <w:sz w:val="28"/>
          <w:szCs w:val="28"/>
        </w:rPr>
        <w:t>ах</w:t>
      </w:r>
      <w:r w:rsidRPr="00404B52">
        <w:rPr>
          <w:rFonts w:ascii="Times New Roman" w:hAnsi="Times New Roman" w:cs="Times New Roman"/>
          <w:sz w:val="28"/>
          <w:szCs w:val="28"/>
        </w:rPr>
        <w:t xml:space="preserve"> Карагандинской, Кызылординской, Костанайской, ВКО, Павлодарской и ЗКО областей районам передается 100% КПН от МСБ.</w:t>
      </w:r>
    </w:p>
    <w:p w:rsidR="005319B1" w:rsidRPr="00404B52" w:rsidRDefault="005319B1" w:rsidP="00BC2C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B52">
        <w:rPr>
          <w:rFonts w:ascii="Times New Roman" w:hAnsi="Times New Roman" w:cs="Times New Roman"/>
          <w:sz w:val="28"/>
          <w:szCs w:val="28"/>
        </w:rPr>
        <w:t>Для зачисления КПН в местный бюджет открыт дополнительный код бюджетной классификации (101 111).</w:t>
      </w:r>
    </w:p>
    <w:p w:rsidR="00565F8B" w:rsidRPr="00404B52" w:rsidRDefault="00C6641A" w:rsidP="00BC2C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B52">
        <w:rPr>
          <w:rFonts w:ascii="Times New Roman" w:hAnsi="Times New Roman" w:cs="Times New Roman"/>
          <w:sz w:val="28"/>
          <w:szCs w:val="28"/>
        </w:rPr>
        <w:t xml:space="preserve">В республиканский бюджет будут зачисляться поступления КПН от </w:t>
      </w:r>
      <w:r w:rsidRPr="00404B52">
        <w:rPr>
          <w:rFonts w:ascii="Times New Roman" w:hAnsi="Times New Roman" w:cs="Times New Roman"/>
          <w:b/>
          <w:sz w:val="28"/>
          <w:szCs w:val="28"/>
        </w:rPr>
        <w:t>субъектов крупного предпринимательства</w:t>
      </w:r>
      <w:r w:rsidRPr="00404B52">
        <w:rPr>
          <w:rFonts w:ascii="Times New Roman" w:hAnsi="Times New Roman" w:cs="Times New Roman"/>
          <w:sz w:val="28"/>
          <w:szCs w:val="28"/>
        </w:rPr>
        <w:t xml:space="preserve"> по утверждаемому перечню.</w:t>
      </w:r>
    </w:p>
    <w:p w:rsidR="00875434" w:rsidRPr="00404B52" w:rsidRDefault="00875434" w:rsidP="00BC2C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B52">
        <w:rPr>
          <w:rFonts w:ascii="Times New Roman" w:hAnsi="Times New Roman" w:cs="Times New Roman"/>
          <w:sz w:val="28"/>
          <w:szCs w:val="28"/>
        </w:rPr>
        <w:t>Это предприяти</w:t>
      </w:r>
      <w:r w:rsidR="00E821B4" w:rsidRPr="00404B52">
        <w:rPr>
          <w:rFonts w:ascii="Times New Roman" w:hAnsi="Times New Roman" w:cs="Times New Roman"/>
          <w:sz w:val="28"/>
          <w:szCs w:val="28"/>
        </w:rPr>
        <w:t>я</w:t>
      </w:r>
      <w:r w:rsidRPr="00404B52">
        <w:rPr>
          <w:rFonts w:ascii="Times New Roman" w:hAnsi="Times New Roman" w:cs="Times New Roman"/>
          <w:sz w:val="28"/>
          <w:szCs w:val="28"/>
        </w:rPr>
        <w:t xml:space="preserve"> со среднегодовой численностью работников более </w:t>
      </w:r>
      <w:r w:rsidRPr="00404B52">
        <w:rPr>
          <w:rFonts w:ascii="Times New Roman" w:hAnsi="Times New Roman" w:cs="Times New Roman"/>
          <w:b/>
          <w:sz w:val="28"/>
          <w:szCs w:val="28"/>
        </w:rPr>
        <w:t>250</w:t>
      </w:r>
      <w:r w:rsidRPr="00404B52">
        <w:rPr>
          <w:rFonts w:ascii="Times New Roman" w:hAnsi="Times New Roman" w:cs="Times New Roman"/>
          <w:sz w:val="28"/>
          <w:szCs w:val="28"/>
        </w:rPr>
        <w:t xml:space="preserve"> человек или среднегодовым доходом свыше </w:t>
      </w:r>
      <w:r w:rsidRPr="00404B52">
        <w:rPr>
          <w:rFonts w:ascii="Times New Roman" w:hAnsi="Times New Roman" w:cs="Times New Roman"/>
          <w:b/>
          <w:sz w:val="28"/>
          <w:szCs w:val="28"/>
        </w:rPr>
        <w:t>3 млн. кратного</w:t>
      </w:r>
      <w:r w:rsidRPr="00404B52">
        <w:rPr>
          <w:rFonts w:ascii="Times New Roman" w:hAnsi="Times New Roman" w:cs="Times New Roman"/>
          <w:sz w:val="28"/>
          <w:szCs w:val="28"/>
        </w:rPr>
        <w:t xml:space="preserve"> МРП </w:t>
      </w:r>
      <w:r w:rsidR="005319B1" w:rsidRPr="00404B52">
        <w:rPr>
          <w:rFonts w:ascii="Times New Roman" w:hAnsi="Times New Roman" w:cs="Times New Roman"/>
          <w:sz w:val="28"/>
          <w:szCs w:val="28"/>
        </w:rPr>
        <w:t>(</w:t>
      </w:r>
      <w:r w:rsidR="00D11566" w:rsidRPr="00404B52">
        <w:rPr>
          <w:rFonts w:ascii="Times New Roman" w:hAnsi="Times New Roman" w:cs="Times New Roman"/>
          <w:sz w:val="28"/>
          <w:szCs w:val="28"/>
        </w:rPr>
        <w:t>п</w:t>
      </w:r>
      <w:r w:rsidR="00C6641A" w:rsidRPr="00404B52">
        <w:rPr>
          <w:rFonts w:ascii="Times New Roman" w:hAnsi="Times New Roman" w:cs="Times New Roman"/>
          <w:sz w:val="28"/>
          <w:szCs w:val="28"/>
        </w:rPr>
        <w:t xml:space="preserve">о данным 2018 года </w:t>
      </w:r>
      <w:r w:rsidR="00C6641A" w:rsidRPr="00404B52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116362">
        <w:rPr>
          <w:rFonts w:ascii="Times New Roman" w:hAnsi="Times New Roman" w:cs="Times New Roman"/>
          <w:b/>
          <w:sz w:val="28"/>
          <w:szCs w:val="28"/>
        </w:rPr>
        <w:t>796</w:t>
      </w:r>
      <w:r w:rsidR="00C6641A" w:rsidRPr="00404B52">
        <w:rPr>
          <w:rFonts w:ascii="Times New Roman" w:hAnsi="Times New Roman" w:cs="Times New Roman"/>
          <w:sz w:val="28"/>
          <w:szCs w:val="28"/>
        </w:rPr>
        <w:t xml:space="preserve"> предприятий</w:t>
      </w:r>
      <w:r w:rsidR="005319B1" w:rsidRPr="00404B52">
        <w:rPr>
          <w:rFonts w:ascii="Times New Roman" w:hAnsi="Times New Roman" w:cs="Times New Roman"/>
          <w:sz w:val="28"/>
          <w:szCs w:val="28"/>
        </w:rPr>
        <w:t>)</w:t>
      </w:r>
      <w:r w:rsidR="00C6641A" w:rsidRPr="00404B52">
        <w:rPr>
          <w:rFonts w:ascii="Times New Roman" w:hAnsi="Times New Roman" w:cs="Times New Roman"/>
          <w:sz w:val="28"/>
          <w:szCs w:val="28"/>
        </w:rPr>
        <w:t>.</w:t>
      </w:r>
    </w:p>
    <w:p w:rsidR="00C6641A" w:rsidRPr="00404B52" w:rsidRDefault="00C6641A" w:rsidP="00BC2C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B52">
        <w:rPr>
          <w:rFonts w:ascii="Times New Roman" w:hAnsi="Times New Roman" w:cs="Times New Roman"/>
          <w:sz w:val="28"/>
          <w:szCs w:val="28"/>
        </w:rPr>
        <w:t xml:space="preserve">Перечень субъектов крупного предпринимательства будет утвержден совместным приказом Министерства национальной экономики и Министерства финансов. </w:t>
      </w:r>
      <w:r w:rsidR="00446253" w:rsidRPr="00404B52">
        <w:rPr>
          <w:rFonts w:ascii="Times New Roman" w:hAnsi="Times New Roman" w:cs="Times New Roman"/>
          <w:sz w:val="28"/>
          <w:szCs w:val="28"/>
        </w:rPr>
        <w:t>Он будет</w:t>
      </w:r>
      <w:r w:rsidRPr="00404B52">
        <w:rPr>
          <w:rFonts w:ascii="Times New Roman" w:hAnsi="Times New Roman" w:cs="Times New Roman"/>
          <w:sz w:val="28"/>
          <w:szCs w:val="28"/>
        </w:rPr>
        <w:t xml:space="preserve"> зафиксирова</w:t>
      </w:r>
      <w:r w:rsidR="00446253" w:rsidRPr="00404B52">
        <w:rPr>
          <w:rFonts w:ascii="Times New Roman" w:hAnsi="Times New Roman" w:cs="Times New Roman"/>
          <w:sz w:val="28"/>
          <w:szCs w:val="28"/>
        </w:rPr>
        <w:t>н</w:t>
      </w:r>
      <w:r w:rsidRPr="00404B52">
        <w:rPr>
          <w:rFonts w:ascii="Times New Roman" w:hAnsi="Times New Roman" w:cs="Times New Roman"/>
          <w:sz w:val="28"/>
          <w:szCs w:val="28"/>
        </w:rPr>
        <w:t xml:space="preserve"> на период действия </w:t>
      </w:r>
      <w:r w:rsidR="00446253" w:rsidRPr="00404B52">
        <w:rPr>
          <w:rFonts w:ascii="Times New Roman" w:hAnsi="Times New Roman" w:cs="Times New Roman"/>
          <w:b/>
          <w:sz w:val="28"/>
          <w:szCs w:val="28"/>
        </w:rPr>
        <w:t xml:space="preserve">трехлетних </w:t>
      </w:r>
      <w:r w:rsidRPr="00404B52">
        <w:rPr>
          <w:rFonts w:ascii="Times New Roman" w:hAnsi="Times New Roman" w:cs="Times New Roman"/>
          <w:b/>
          <w:sz w:val="28"/>
          <w:szCs w:val="28"/>
        </w:rPr>
        <w:t>трансфертов общего характера</w:t>
      </w:r>
      <w:r w:rsidRPr="00404B52">
        <w:rPr>
          <w:rFonts w:ascii="Times New Roman" w:hAnsi="Times New Roman" w:cs="Times New Roman"/>
          <w:sz w:val="28"/>
          <w:szCs w:val="28"/>
        </w:rPr>
        <w:t>.</w:t>
      </w:r>
    </w:p>
    <w:p w:rsidR="001E5B9A" w:rsidRPr="00404B52" w:rsidRDefault="001E5B9A" w:rsidP="00BC2C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B52">
        <w:rPr>
          <w:rFonts w:ascii="Times New Roman" w:hAnsi="Times New Roman" w:cs="Times New Roman"/>
          <w:sz w:val="28"/>
          <w:szCs w:val="28"/>
        </w:rPr>
        <w:t>Предлагаемые подходы поддержаны всеми регионами.</w:t>
      </w:r>
    </w:p>
    <w:p w:rsidR="00914A69" w:rsidRPr="00404B52" w:rsidRDefault="00914A69" w:rsidP="00BC2C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B52">
        <w:rPr>
          <w:rFonts w:ascii="Times New Roman" w:hAnsi="Times New Roman" w:cs="Times New Roman"/>
          <w:sz w:val="28"/>
          <w:szCs w:val="28"/>
        </w:rPr>
        <w:t>Передача КПН от МСБ учтена при расчете трансфертов общего характера на 2020-2022 годы.</w:t>
      </w:r>
    </w:p>
    <w:p w:rsidR="00C6641A" w:rsidRPr="00404B52" w:rsidRDefault="00C6641A" w:rsidP="00BC2C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B52">
        <w:rPr>
          <w:rFonts w:ascii="Times New Roman" w:hAnsi="Times New Roman" w:cs="Times New Roman"/>
          <w:sz w:val="28"/>
          <w:szCs w:val="28"/>
        </w:rPr>
        <w:t xml:space="preserve">Поправки </w:t>
      </w:r>
      <w:r w:rsidR="005319B1" w:rsidRPr="00404B52">
        <w:rPr>
          <w:rFonts w:ascii="Times New Roman" w:hAnsi="Times New Roman" w:cs="Times New Roman"/>
          <w:sz w:val="28"/>
          <w:szCs w:val="28"/>
        </w:rPr>
        <w:t xml:space="preserve">в Бюджетный кодекс </w:t>
      </w:r>
      <w:r w:rsidRPr="00404B52">
        <w:rPr>
          <w:rFonts w:ascii="Times New Roman" w:hAnsi="Times New Roman" w:cs="Times New Roman"/>
          <w:sz w:val="28"/>
          <w:szCs w:val="28"/>
        </w:rPr>
        <w:t>по передаче местным бюджетам КПН от МСБ предусмотрены в проекте Закона по вопросам административно-территориального устройства, совершенствования системы государственного управления и межбюджетных отношений</w:t>
      </w:r>
      <w:r w:rsidR="00F27514" w:rsidRPr="00404B52">
        <w:rPr>
          <w:rFonts w:ascii="Times New Roman" w:hAnsi="Times New Roman" w:cs="Times New Roman"/>
          <w:sz w:val="28"/>
          <w:szCs w:val="28"/>
        </w:rPr>
        <w:t>,</w:t>
      </w:r>
      <w:r w:rsidR="00135C68" w:rsidRPr="00404B52">
        <w:rPr>
          <w:rFonts w:ascii="Times New Roman" w:hAnsi="Times New Roman" w:cs="Times New Roman"/>
          <w:sz w:val="28"/>
          <w:szCs w:val="28"/>
        </w:rPr>
        <w:t xml:space="preserve"> кредитования и образования</w:t>
      </w:r>
      <w:r w:rsidRPr="00404B52">
        <w:rPr>
          <w:rFonts w:ascii="Times New Roman" w:hAnsi="Times New Roman" w:cs="Times New Roman"/>
          <w:sz w:val="28"/>
          <w:szCs w:val="28"/>
        </w:rPr>
        <w:t>.</w:t>
      </w:r>
    </w:p>
    <w:p w:rsidR="00135C68" w:rsidRPr="00404B52" w:rsidRDefault="00F22743" w:rsidP="00922AB0">
      <w:pPr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15337B">
        <w:rPr>
          <w:rFonts w:ascii="Times New Roman" w:eastAsia="SimSun" w:hAnsi="Times New Roman"/>
          <w:sz w:val="28"/>
          <w:szCs w:val="28"/>
          <w:lang w:eastAsia="zh-CN"/>
        </w:rPr>
        <w:t xml:space="preserve">Проект </w:t>
      </w:r>
      <w:r w:rsidR="00135C68" w:rsidRPr="0015337B">
        <w:rPr>
          <w:rFonts w:ascii="Times New Roman" w:eastAsia="SimSun" w:hAnsi="Times New Roman"/>
          <w:sz w:val="28"/>
          <w:szCs w:val="28"/>
          <w:lang w:eastAsia="zh-CN"/>
        </w:rPr>
        <w:t>Закон</w:t>
      </w:r>
      <w:r w:rsidRPr="0015337B">
        <w:rPr>
          <w:rFonts w:ascii="Times New Roman" w:eastAsia="SimSun" w:hAnsi="Times New Roman"/>
          <w:sz w:val="28"/>
          <w:szCs w:val="28"/>
          <w:lang w:eastAsia="zh-CN"/>
        </w:rPr>
        <w:t>а одобрен</w:t>
      </w:r>
      <w:r w:rsidR="00922AB0" w:rsidRPr="0015337B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135C68" w:rsidRPr="0015337B">
        <w:rPr>
          <w:rFonts w:ascii="Times New Roman" w:eastAsia="SimSun" w:hAnsi="Times New Roman"/>
          <w:sz w:val="28"/>
          <w:szCs w:val="28"/>
          <w:lang w:eastAsia="zh-CN"/>
        </w:rPr>
        <w:t>Парламент</w:t>
      </w:r>
      <w:r w:rsidRPr="0015337B">
        <w:rPr>
          <w:rFonts w:ascii="Times New Roman" w:eastAsia="SimSun" w:hAnsi="Times New Roman"/>
          <w:sz w:val="28"/>
          <w:szCs w:val="28"/>
          <w:lang w:eastAsia="zh-CN"/>
        </w:rPr>
        <w:t>ом</w:t>
      </w:r>
      <w:r w:rsidR="006442A6" w:rsidRPr="0015337B">
        <w:rPr>
          <w:rFonts w:ascii="Times New Roman" w:eastAsia="SimSun" w:hAnsi="Times New Roman"/>
          <w:sz w:val="28"/>
          <w:szCs w:val="28"/>
          <w:lang w:eastAsia="zh-CN"/>
        </w:rPr>
        <w:t xml:space="preserve"> Республики Казахстан </w:t>
      </w:r>
      <w:r w:rsidR="000E491B">
        <w:rPr>
          <w:rFonts w:ascii="Times New Roman" w:eastAsia="SimSun" w:hAnsi="Times New Roman"/>
          <w:sz w:val="28"/>
          <w:szCs w:val="28"/>
          <w:lang w:eastAsia="zh-CN"/>
        </w:rPr>
        <w:t>26</w:t>
      </w:r>
      <w:r w:rsidR="006442A6" w:rsidRPr="0015337B">
        <w:rPr>
          <w:rFonts w:ascii="Times New Roman" w:eastAsia="SimSun" w:hAnsi="Times New Roman"/>
          <w:sz w:val="28"/>
          <w:szCs w:val="28"/>
          <w:lang w:eastAsia="zh-CN"/>
        </w:rPr>
        <w:t xml:space="preserve"> декабря текущего года.</w:t>
      </w:r>
    </w:p>
    <w:p w:rsidR="008F602B" w:rsidRDefault="00C6641A" w:rsidP="00404B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B52">
        <w:rPr>
          <w:rFonts w:ascii="Times New Roman" w:hAnsi="Times New Roman" w:cs="Times New Roman"/>
          <w:sz w:val="28"/>
          <w:szCs w:val="28"/>
        </w:rPr>
        <w:t>В целом передача КПН от МСБ в местные бюджеты будет стимулировать экономическ</w:t>
      </w:r>
      <w:r w:rsidR="00892648" w:rsidRPr="00404B52">
        <w:rPr>
          <w:rFonts w:ascii="Times New Roman" w:hAnsi="Times New Roman" w:cs="Times New Roman"/>
          <w:sz w:val="28"/>
          <w:szCs w:val="28"/>
        </w:rPr>
        <w:t>ую</w:t>
      </w:r>
      <w:r w:rsidRPr="00404B52">
        <w:rPr>
          <w:rFonts w:ascii="Times New Roman" w:hAnsi="Times New Roman" w:cs="Times New Roman"/>
          <w:sz w:val="28"/>
          <w:szCs w:val="28"/>
        </w:rPr>
        <w:t xml:space="preserve"> активност</w:t>
      </w:r>
      <w:r w:rsidR="00892648" w:rsidRPr="00404B52">
        <w:rPr>
          <w:rFonts w:ascii="Times New Roman" w:hAnsi="Times New Roman" w:cs="Times New Roman"/>
          <w:sz w:val="28"/>
          <w:szCs w:val="28"/>
        </w:rPr>
        <w:t>ь</w:t>
      </w:r>
      <w:r w:rsidR="001E5B9A" w:rsidRPr="00404B52">
        <w:rPr>
          <w:rFonts w:ascii="Times New Roman" w:hAnsi="Times New Roman" w:cs="Times New Roman"/>
          <w:sz w:val="28"/>
          <w:szCs w:val="28"/>
        </w:rPr>
        <w:t xml:space="preserve"> в регионах</w:t>
      </w:r>
      <w:r w:rsidRPr="00404B52">
        <w:rPr>
          <w:rFonts w:ascii="Times New Roman" w:hAnsi="Times New Roman" w:cs="Times New Roman"/>
          <w:sz w:val="28"/>
          <w:szCs w:val="28"/>
        </w:rPr>
        <w:t xml:space="preserve">, </w:t>
      </w:r>
      <w:r w:rsidR="00892648" w:rsidRPr="00404B52">
        <w:rPr>
          <w:rFonts w:ascii="Times New Roman" w:hAnsi="Times New Roman" w:cs="Times New Roman"/>
          <w:sz w:val="28"/>
          <w:szCs w:val="28"/>
        </w:rPr>
        <w:t>МСБ</w:t>
      </w:r>
      <w:r w:rsidRPr="00404B52">
        <w:rPr>
          <w:rFonts w:ascii="Times New Roman" w:hAnsi="Times New Roman" w:cs="Times New Roman"/>
          <w:sz w:val="28"/>
          <w:szCs w:val="28"/>
        </w:rPr>
        <w:t xml:space="preserve"> и увеличени</w:t>
      </w:r>
      <w:r w:rsidR="001E5B9A" w:rsidRPr="00404B52">
        <w:rPr>
          <w:rFonts w:ascii="Times New Roman" w:hAnsi="Times New Roman" w:cs="Times New Roman"/>
          <w:sz w:val="28"/>
          <w:szCs w:val="28"/>
        </w:rPr>
        <w:t>е</w:t>
      </w:r>
      <w:r w:rsidRPr="00404B52">
        <w:rPr>
          <w:rFonts w:ascii="Times New Roman" w:hAnsi="Times New Roman" w:cs="Times New Roman"/>
          <w:sz w:val="28"/>
          <w:szCs w:val="28"/>
        </w:rPr>
        <w:t xml:space="preserve"> доходов местных бюджетов.</w:t>
      </w:r>
    </w:p>
    <w:sectPr w:rsidR="008F602B" w:rsidSect="00116362">
      <w:headerReference w:type="default" r:id="rId6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27E" w:rsidRDefault="00EE527E" w:rsidP="00C6641A">
      <w:pPr>
        <w:spacing w:after="0" w:line="240" w:lineRule="auto"/>
      </w:pPr>
      <w:r>
        <w:separator/>
      </w:r>
    </w:p>
  </w:endnote>
  <w:endnote w:type="continuationSeparator" w:id="0">
    <w:p w:rsidR="00EE527E" w:rsidRDefault="00EE527E" w:rsidP="00C66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27E" w:rsidRDefault="00EE527E" w:rsidP="00C6641A">
      <w:pPr>
        <w:spacing w:after="0" w:line="240" w:lineRule="auto"/>
      </w:pPr>
      <w:r>
        <w:separator/>
      </w:r>
    </w:p>
  </w:footnote>
  <w:footnote w:type="continuationSeparator" w:id="0">
    <w:p w:rsidR="00EE527E" w:rsidRDefault="00EE527E" w:rsidP="00C66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13926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6641A" w:rsidRPr="0069110C" w:rsidRDefault="00C6641A" w:rsidP="00E92D6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9110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9110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9110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1636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9110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5F9"/>
    <w:rsid w:val="00003155"/>
    <w:rsid w:val="0000543D"/>
    <w:rsid w:val="000056AB"/>
    <w:rsid w:val="00006036"/>
    <w:rsid w:val="00006277"/>
    <w:rsid w:val="00006BE1"/>
    <w:rsid w:val="00010785"/>
    <w:rsid w:val="00010F82"/>
    <w:rsid w:val="00011678"/>
    <w:rsid w:val="000121CA"/>
    <w:rsid w:val="000132F7"/>
    <w:rsid w:val="000132FD"/>
    <w:rsid w:val="00015667"/>
    <w:rsid w:val="00016187"/>
    <w:rsid w:val="00016E77"/>
    <w:rsid w:val="00020E44"/>
    <w:rsid w:val="0002359F"/>
    <w:rsid w:val="00023D5E"/>
    <w:rsid w:val="00026514"/>
    <w:rsid w:val="000266E4"/>
    <w:rsid w:val="000272F1"/>
    <w:rsid w:val="0003003F"/>
    <w:rsid w:val="00031928"/>
    <w:rsid w:val="00033AB7"/>
    <w:rsid w:val="00033B38"/>
    <w:rsid w:val="00034BE1"/>
    <w:rsid w:val="00035307"/>
    <w:rsid w:val="00036051"/>
    <w:rsid w:val="00040397"/>
    <w:rsid w:val="00041FC8"/>
    <w:rsid w:val="000424DF"/>
    <w:rsid w:val="00042D84"/>
    <w:rsid w:val="00044064"/>
    <w:rsid w:val="0004512C"/>
    <w:rsid w:val="00045FEB"/>
    <w:rsid w:val="000462C2"/>
    <w:rsid w:val="0005281C"/>
    <w:rsid w:val="00053121"/>
    <w:rsid w:val="00054555"/>
    <w:rsid w:val="00054C2E"/>
    <w:rsid w:val="00055BD5"/>
    <w:rsid w:val="000568AE"/>
    <w:rsid w:val="00062B64"/>
    <w:rsid w:val="00062C5C"/>
    <w:rsid w:val="00063627"/>
    <w:rsid w:val="00064FBA"/>
    <w:rsid w:val="00065BB6"/>
    <w:rsid w:val="000666ED"/>
    <w:rsid w:val="0007123C"/>
    <w:rsid w:val="0007152C"/>
    <w:rsid w:val="000719E1"/>
    <w:rsid w:val="00074231"/>
    <w:rsid w:val="00074A24"/>
    <w:rsid w:val="00077729"/>
    <w:rsid w:val="00080D0A"/>
    <w:rsid w:val="00081753"/>
    <w:rsid w:val="00082C88"/>
    <w:rsid w:val="000849DA"/>
    <w:rsid w:val="0008519F"/>
    <w:rsid w:val="00086E9D"/>
    <w:rsid w:val="00087105"/>
    <w:rsid w:val="000901BA"/>
    <w:rsid w:val="00092ABB"/>
    <w:rsid w:val="000931A1"/>
    <w:rsid w:val="0009379B"/>
    <w:rsid w:val="00093F9F"/>
    <w:rsid w:val="000945CB"/>
    <w:rsid w:val="00094BAA"/>
    <w:rsid w:val="00095D1C"/>
    <w:rsid w:val="00096499"/>
    <w:rsid w:val="000977C1"/>
    <w:rsid w:val="00097A58"/>
    <w:rsid w:val="00097E04"/>
    <w:rsid w:val="000A07F7"/>
    <w:rsid w:val="000A0943"/>
    <w:rsid w:val="000A0E06"/>
    <w:rsid w:val="000A1594"/>
    <w:rsid w:val="000A17DC"/>
    <w:rsid w:val="000A271A"/>
    <w:rsid w:val="000A2756"/>
    <w:rsid w:val="000A5194"/>
    <w:rsid w:val="000B0559"/>
    <w:rsid w:val="000B076F"/>
    <w:rsid w:val="000B1E7C"/>
    <w:rsid w:val="000B37CA"/>
    <w:rsid w:val="000B43D3"/>
    <w:rsid w:val="000B4924"/>
    <w:rsid w:val="000B5299"/>
    <w:rsid w:val="000B578C"/>
    <w:rsid w:val="000B58B8"/>
    <w:rsid w:val="000B61B7"/>
    <w:rsid w:val="000B70B3"/>
    <w:rsid w:val="000C0589"/>
    <w:rsid w:val="000C0775"/>
    <w:rsid w:val="000C1F28"/>
    <w:rsid w:val="000C4E81"/>
    <w:rsid w:val="000C66E2"/>
    <w:rsid w:val="000C7B5D"/>
    <w:rsid w:val="000C7BCC"/>
    <w:rsid w:val="000C7FEB"/>
    <w:rsid w:val="000D33B8"/>
    <w:rsid w:val="000D5CE8"/>
    <w:rsid w:val="000D74DA"/>
    <w:rsid w:val="000D786B"/>
    <w:rsid w:val="000D7BB0"/>
    <w:rsid w:val="000D7E9D"/>
    <w:rsid w:val="000E240F"/>
    <w:rsid w:val="000E2704"/>
    <w:rsid w:val="000E377E"/>
    <w:rsid w:val="000E491B"/>
    <w:rsid w:val="000E4A22"/>
    <w:rsid w:val="000E4A31"/>
    <w:rsid w:val="000E4C4C"/>
    <w:rsid w:val="000E6F99"/>
    <w:rsid w:val="000F1817"/>
    <w:rsid w:val="000F1CDF"/>
    <w:rsid w:val="000F1DDC"/>
    <w:rsid w:val="000F2330"/>
    <w:rsid w:val="000F25C7"/>
    <w:rsid w:val="000F3297"/>
    <w:rsid w:val="000F47BC"/>
    <w:rsid w:val="000F5681"/>
    <w:rsid w:val="000F5C1B"/>
    <w:rsid w:val="000F5C99"/>
    <w:rsid w:val="000F729A"/>
    <w:rsid w:val="00100629"/>
    <w:rsid w:val="00100CA0"/>
    <w:rsid w:val="0010197C"/>
    <w:rsid w:val="00102E6E"/>
    <w:rsid w:val="0010309B"/>
    <w:rsid w:val="001034D6"/>
    <w:rsid w:val="00103A5C"/>
    <w:rsid w:val="001052C5"/>
    <w:rsid w:val="00105D40"/>
    <w:rsid w:val="0011126D"/>
    <w:rsid w:val="001116A9"/>
    <w:rsid w:val="00111774"/>
    <w:rsid w:val="001142B0"/>
    <w:rsid w:val="001142DC"/>
    <w:rsid w:val="00114DCB"/>
    <w:rsid w:val="0011533C"/>
    <w:rsid w:val="00116362"/>
    <w:rsid w:val="001176FA"/>
    <w:rsid w:val="001179C5"/>
    <w:rsid w:val="00122403"/>
    <w:rsid w:val="00122E69"/>
    <w:rsid w:val="0012321D"/>
    <w:rsid w:val="00123351"/>
    <w:rsid w:val="00124013"/>
    <w:rsid w:val="0012551F"/>
    <w:rsid w:val="00126F20"/>
    <w:rsid w:val="001305C3"/>
    <w:rsid w:val="001329BF"/>
    <w:rsid w:val="00132C3F"/>
    <w:rsid w:val="00134663"/>
    <w:rsid w:val="00135C68"/>
    <w:rsid w:val="0013617B"/>
    <w:rsid w:val="00136961"/>
    <w:rsid w:val="00137D21"/>
    <w:rsid w:val="001406B7"/>
    <w:rsid w:val="00140B7E"/>
    <w:rsid w:val="00140CB4"/>
    <w:rsid w:val="00141454"/>
    <w:rsid w:val="0014160D"/>
    <w:rsid w:val="001421B0"/>
    <w:rsid w:val="001421C8"/>
    <w:rsid w:val="00144410"/>
    <w:rsid w:val="001449BE"/>
    <w:rsid w:val="00144EF3"/>
    <w:rsid w:val="001450A6"/>
    <w:rsid w:val="00146132"/>
    <w:rsid w:val="00146F90"/>
    <w:rsid w:val="001505F1"/>
    <w:rsid w:val="00150D4C"/>
    <w:rsid w:val="00152326"/>
    <w:rsid w:val="001529C8"/>
    <w:rsid w:val="0015337B"/>
    <w:rsid w:val="00154676"/>
    <w:rsid w:val="00154C60"/>
    <w:rsid w:val="00155974"/>
    <w:rsid w:val="00157A05"/>
    <w:rsid w:val="00161D87"/>
    <w:rsid w:val="001652F8"/>
    <w:rsid w:val="00165B87"/>
    <w:rsid w:val="00165E78"/>
    <w:rsid w:val="00167717"/>
    <w:rsid w:val="00167785"/>
    <w:rsid w:val="0017081D"/>
    <w:rsid w:val="00171156"/>
    <w:rsid w:val="00171BB6"/>
    <w:rsid w:val="00173B7E"/>
    <w:rsid w:val="00174B8A"/>
    <w:rsid w:val="00176244"/>
    <w:rsid w:val="0018016A"/>
    <w:rsid w:val="00180C3D"/>
    <w:rsid w:val="00181C35"/>
    <w:rsid w:val="00182F09"/>
    <w:rsid w:val="0018311B"/>
    <w:rsid w:val="0018328B"/>
    <w:rsid w:val="00184ACA"/>
    <w:rsid w:val="00184D70"/>
    <w:rsid w:val="00186478"/>
    <w:rsid w:val="0018745C"/>
    <w:rsid w:val="00190341"/>
    <w:rsid w:val="00191A1C"/>
    <w:rsid w:val="00191E3B"/>
    <w:rsid w:val="0019272C"/>
    <w:rsid w:val="001927A5"/>
    <w:rsid w:val="0019315D"/>
    <w:rsid w:val="00194DF0"/>
    <w:rsid w:val="001976E6"/>
    <w:rsid w:val="00197EC3"/>
    <w:rsid w:val="001A13BF"/>
    <w:rsid w:val="001A1A14"/>
    <w:rsid w:val="001A1C7C"/>
    <w:rsid w:val="001A2055"/>
    <w:rsid w:val="001A225B"/>
    <w:rsid w:val="001A2958"/>
    <w:rsid w:val="001A5281"/>
    <w:rsid w:val="001A5D3C"/>
    <w:rsid w:val="001A65E0"/>
    <w:rsid w:val="001B0C69"/>
    <w:rsid w:val="001B5775"/>
    <w:rsid w:val="001B6E06"/>
    <w:rsid w:val="001C0CEC"/>
    <w:rsid w:val="001C0D1C"/>
    <w:rsid w:val="001C0F59"/>
    <w:rsid w:val="001C1EEC"/>
    <w:rsid w:val="001C41A5"/>
    <w:rsid w:val="001C45BE"/>
    <w:rsid w:val="001D0AFC"/>
    <w:rsid w:val="001D3808"/>
    <w:rsid w:val="001D4783"/>
    <w:rsid w:val="001D4A5C"/>
    <w:rsid w:val="001D4D57"/>
    <w:rsid w:val="001D58EF"/>
    <w:rsid w:val="001D7A90"/>
    <w:rsid w:val="001E1661"/>
    <w:rsid w:val="001E29CF"/>
    <w:rsid w:val="001E3B6B"/>
    <w:rsid w:val="001E5B9A"/>
    <w:rsid w:val="001E63F8"/>
    <w:rsid w:val="001E690A"/>
    <w:rsid w:val="001E718F"/>
    <w:rsid w:val="001E72DB"/>
    <w:rsid w:val="001E73ED"/>
    <w:rsid w:val="001F07F6"/>
    <w:rsid w:val="001F0E8C"/>
    <w:rsid w:val="001F136C"/>
    <w:rsid w:val="001F4300"/>
    <w:rsid w:val="0020275E"/>
    <w:rsid w:val="00205CEB"/>
    <w:rsid w:val="00205F11"/>
    <w:rsid w:val="00205FA4"/>
    <w:rsid w:val="002064F9"/>
    <w:rsid w:val="00206869"/>
    <w:rsid w:val="00207742"/>
    <w:rsid w:val="00207F38"/>
    <w:rsid w:val="002101C5"/>
    <w:rsid w:val="00210582"/>
    <w:rsid w:val="002107A6"/>
    <w:rsid w:val="00210AFC"/>
    <w:rsid w:val="002125EA"/>
    <w:rsid w:val="002135D6"/>
    <w:rsid w:val="00213FFC"/>
    <w:rsid w:val="00214700"/>
    <w:rsid w:val="00214A90"/>
    <w:rsid w:val="00214E87"/>
    <w:rsid w:val="00215A07"/>
    <w:rsid w:val="00215C46"/>
    <w:rsid w:val="00216488"/>
    <w:rsid w:val="00220D8B"/>
    <w:rsid w:val="00220FB9"/>
    <w:rsid w:val="00221917"/>
    <w:rsid w:val="002220ED"/>
    <w:rsid w:val="00225961"/>
    <w:rsid w:val="00225FD8"/>
    <w:rsid w:val="002261CA"/>
    <w:rsid w:val="00226281"/>
    <w:rsid w:val="00230988"/>
    <w:rsid w:val="00230A33"/>
    <w:rsid w:val="00230C07"/>
    <w:rsid w:val="00232054"/>
    <w:rsid w:val="002320CA"/>
    <w:rsid w:val="0023250F"/>
    <w:rsid w:val="002339A1"/>
    <w:rsid w:val="002346B5"/>
    <w:rsid w:val="00235DCC"/>
    <w:rsid w:val="002367C6"/>
    <w:rsid w:val="00236BAB"/>
    <w:rsid w:val="00237359"/>
    <w:rsid w:val="002375D5"/>
    <w:rsid w:val="002409CB"/>
    <w:rsid w:val="00240A26"/>
    <w:rsid w:val="002412E0"/>
    <w:rsid w:val="002416C1"/>
    <w:rsid w:val="0024455E"/>
    <w:rsid w:val="00246C94"/>
    <w:rsid w:val="0024713E"/>
    <w:rsid w:val="00247EB4"/>
    <w:rsid w:val="00250C0E"/>
    <w:rsid w:val="0025214F"/>
    <w:rsid w:val="00254514"/>
    <w:rsid w:val="002547DC"/>
    <w:rsid w:val="00255AA7"/>
    <w:rsid w:val="002564FD"/>
    <w:rsid w:val="00262C72"/>
    <w:rsid w:val="00262F7E"/>
    <w:rsid w:val="00265A4B"/>
    <w:rsid w:val="00267051"/>
    <w:rsid w:val="002670D2"/>
    <w:rsid w:val="002677EE"/>
    <w:rsid w:val="002678C1"/>
    <w:rsid w:val="00270938"/>
    <w:rsid w:val="002741F1"/>
    <w:rsid w:val="00274410"/>
    <w:rsid w:val="00275FEE"/>
    <w:rsid w:val="00276794"/>
    <w:rsid w:val="00280D42"/>
    <w:rsid w:val="00280EB5"/>
    <w:rsid w:val="0028264F"/>
    <w:rsid w:val="002833CC"/>
    <w:rsid w:val="00283BC0"/>
    <w:rsid w:val="00284EB9"/>
    <w:rsid w:val="002862E9"/>
    <w:rsid w:val="0028724C"/>
    <w:rsid w:val="0029167A"/>
    <w:rsid w:val="0029469D"/>
    <w:rsid w:val="00296BF8"/>
    <w:rsid w:val="00297BFB"/>
    <w:rsid w:val="002A24FC"/>
    <w:rsid w:val="002A3921"/>
    <w:rsid w:val="002A5E51"/>
    <w:rsid w:val="002A5EC7"/>
    <w:rsid w:val="002A6492"/>
    <w:rsid w:val="002B2611"/>
    <w:rsid w:val="002B3CF6"/>
    <w:rsid w:val="002C0BAD"/>
    <w:rsid w:val="002C1142"/>
    <w:rsid w:val="002C1F79"/>
    <w:rsid w:val="002C2D09"/>
    <w:rsid w:val="002C2FF4"/>
    <w:rsid w:val="002C3342"/>
    <w:rsid w:val="002C60F0"/>
    <w:rsid w:val="002C6D6C"/>
    <w:rsid w:val="002C6DF0"/>
    <w:rsid w:val="002C707D"/>
    <w:rsid w:val="002D0428"/>
    <w:rsid w:val="002D105C"/>
    <w:rsid w:val="002D1BD9"/>
    <w:rsid w:val="002D26AD"/>
    <w:rsid w:val="002D2B2E"/>
    <w:rsid w:val="002D30D0"/>
    <w:rsid w:val="002D446D"/>
    <w:rsid w:val="002D6B5D"/>
    <w:rsid w:val="002D7342"/>
    <w:rsid w:val="002E0EBC"/>
    <w:rsid w:val="002E1F2A"/>
    <w:rsid w:val="002E23EC"/>
    <w:rsid w:val="002E3245"/>
    <w:rsid w:val="002E43D5"/>
    <w:rsid w:val="002E51E0"/>
    <w:rsid w:val="002E5732"/>
    <w:rsid w:val="002E57CD"/>
    <w:rsid w:val="002E59C9"/>
    <w:rsid w:val="002E7950"/>
    <w:rsid w:val="002F0BC0"/>
    <w:rsid w:val="002F11E9"/>
    <w:rsid w:val="002F18AF"/>
    <w:rsid w:val="002F23D8"/>
    <w:rsid w:val="002F29E3"/>
    <w:rsid w:val="002F3239"/>
    <w:rsid w:val="002F35B6"/>
    <w:rsid w:val="002F4E41"/>
    <w:rsid w:val="002F5025"/>
    <w:rsid w:val="00300899"/>
    <w:rsid w:val="003016CD"/>
    <w:rsid w:val="00301DC4"/>
    <w:rsid w:val="00303ED8"/>
    <w:rsid w:val="00304CAF"/>
    <w:rsid w:val="003052EA"/>
    <w:rsid w:val="00310925"/>
    <w:rsid w:val="003110B3"/>
    <w:rsid w:val="00311759"/>
    <w:rsid w:val="003121EE"/>
    <w:rsid w:val="00312C7B"/>
    <w:rsid w:val="003141AF"/>
    <w:rsid w:val="00314AFD"/>
    <w:rsid w:val="00315036"/>
    <w:rsid w:val="00315F45"/>
    <w:rsid w:val="00316895"/>
    <w:rsid w:val="0031726C"/>
    <w:rsid w:val="0032020F"/>
    <w:rsid w:val="0032128E"/>
    <w:rsid w:val="00321660"/>
    <w:rsid w:val="0032174A"/>
    <w:rsid w:val="003227C7"/>
    <w:rsid w:val="00323F5B"/>
    <w:rsid w:val="00324A3E"/>
    <w:rsid w:val="00326740"/>
    <w:rsid w:val="00326D4E"/>
    <w:rsid w:val="003310AB"/>
    <w:rsid w:val="0033114D"/>
    <w:rsid w:val="00332ABC"/>
    <w:rsid w:val="00332D0D"/>
    <w:rsid w:val="00333194"/>
    <w:rsid w:val="00333789"/>
    <w:rsid w:val="00336E20"/>
    <w:rsid w:val="00340E2A"/>
    <w:rsid w:val="0034170C"/>
    <w:rsid w:val="003419BD"/>
    <w:rsid w:val="00342207"/>
    <w:rsid w:val="003423ED"/>
    <w:rsid w:val="00342CCC"/>
    <w:rsid w:val="00342F05"/>
    <w:rsid w:val="00343516"/>
    <w:rsid w:val="00343A75"/>
    <w:rsid w:val="0034436B"/>
    <w:rsid w:val="00346DF2"/>
    <w:rsid w:val="00347795"/>
    <w:rsid w:val="0035003E"/>
    <w:rsid w:val="00351245"/>
    <w:rsid w:val="00352955"/>
    <w:rsid w:val="0035359A"/>
    <w:rsid w:val="003613EA"/>
    <w:rsid w:val="0036348E"/>
    <w:rsid w:val="003636EC"/>
    <w:rsid w:val="00364C7D"/>
    <w:rsid w:val="003652DA"/>
    <w:rsid w:val="0036572D"/>
    <w:rsid w:val="003658A8"/>
    <w:rsid w:val="0037168F"/>
    <w:rsid w:val="00371B15"/>
    <w:rsid w:val="003721DC"/>
    <w:rsid w:val="0037314D"/>
    <w:rsid w:val="0037451B"/>
    <w:rsid w:val="00377F7E"/>
    <w:rsid w:val="003806BD"/>
    <w:rsid w:val="0038486D"/>
    <w:rsid w:val="00385E7C"/>
    <w:rsid w:val="0038622A"/>
    <w:rsid w:val="00386397"/>
    <w:rsid w:val="003877BF"/>
    <w:rsid w:val="00390227"/>
    <w:rsid w:val="00390977"/>
    <w:rsid w:val="00390C5F"/>
    <w:rsid w:val="00391C75"/>
    <w:rsid w:val="00392BEE"/>
    <w:rsid w:val="00395719"/>
    <w:rsid w:val="003A0831"/>
    <w:rsid w:val="003A0D8A"/>
    <w:rsid w:val="003A144E"/>
    <w:rsid w:val="003A30FC"/>
    <w:rsid w:val="003A3F09"/>
    <w:rsid w:val="003A48D3"/>
    <w:rsid w:val="003A4BE9"/>
    <w:rsid w:val="003A762C"/>
    <w:rsid w:val="003B064F"/>
    <w:rsid w:val="003B0FFB"/>
    <w:rsid w:val="003B1110"/>
    <w:rsid w:val="003B3BF6"/>
    <w:rsid w:val="003B3E96"/>
    <w:rsid w:val="003B6336"/>
    <w:rsid w:val="003B65B9"/>
    <w:rsid w:val="003B6D2A"/>
    <w:rsid w:val="003B7063"/>
    <w:rsid w:val="003B7DEC"/>
    <w:rsid w:val="003C0923"/>
    <w:rsid w:val="003C1EDD"/>
    <w:rsid w:val="003C5BBC"/>
    <w:rsid w:val="003C5D88"/>
    <w:rsid w:val="003C69DB"/>
    <w:rsid w:val="003C6E01"/>
    <w:rsid w:val="003C7C4A"/>
    <w:rsid w:val="003D042B"/>
    <w:rsid w:val="003D0E56"/>
    <w:rsid w:val="003D25F4"/>
    <w:rsid w:val="003D2C9C"/>
    <w:rsid w:val="003D5CD3"/>
    <w:rsid w:val="003D6B33"/>
    <w:rsid w:val="003D6DF5"/>
    <w:rsid w:val="003D7C05"/>
    <w:rsid w:val="003D7C77"/>
    <w:rsid w:val="003E5D98"/>
    <w:rsid w:val="003E6375"/>
    <w:rsid w:val="003E69A4"/>
    <w:rsid w:val="003E6B24"/>
    <w:rsid w:val="003E703A"/>
    <w:rsid w:val="003E7798"/>
    <w:rsid w:val="003E783F"/>
    <w:rsid w:val="003E7F68"/>
    <w:rsid w:val="003F2D7E"/>
    <w:rsid w:val="003F3A4C"/>
    <w:rsid w:val="003F3E61"/>
    <w:rsid w:val="003F4D1B"/>
    <w:rsid w:val="003F5043"/>
    <w:rsid w:val="003F6BD5"/>
    <w:rsid w:val="00400D02"/>
    <w:rsid w:val="0040360D"/>
    <w:rsid w:val="00403BF9"/>
    <w:rsid w:val="004042EF"/>
    <w:rsid w:val="00404B52"/>
    <w:rsid w:val="00406B1E"/>
    <w:rsid w:val="00410908"/>
    <w:rsid w:val="0041148F"/>
    <w:rsid w:val="00411E43"/>
    <w:rsid w:val="00412E44"/>
    <w:rsid w:val="00414236"/>
    <w:rsid w:val="004175CB"/>
    <w:rsid w:val="004176E2"/>
    <w:rsid w:val="00421F26"/>
    <w:rsid w:val="0042208F"/>
    <w:rsid w:val="00423BA0"/>
    <w:rsid w:val="00423EB5"/>
    <w:rsid w:val="00424D08"/>
    <w:rsid w:val="00426FA1"/>
    <w:rsid w:val="004308F6"/>
    <w:rsid w:val="00431825"/>
    <w:rsid w:val="00432CD0"/>
    <w:rsid w:val="00433038"/>
    <w:rsid w:val="004337C5"/>
    <w:rsid w:val="00434F62"/>
    <w:rsid w:val="00435C2A"/>
    <w:rsid w:val="00436835"/>
    <w:rsid w:val="00436E07"/>
    <w:rsid w:val="0043732B"/>
    <w:rsid w:val="00442500"/>
    <w:rsid w:val="00442A5C"/>
    <w:rsid w:val="00443366"/>
    <w:rsid w:val="00444091"/>
    <w:rsid w:val="0044463C"/>
    <w:rsid w:val="0044619F"/>
    <w:rsid w:val="00446253"/>
    <w:rsid w:val="004505F9"/>
    <w:rsid w:val="004524C3"/>
    <w:rsid w:val="0045418A"/>
    <w:rsid w:val="00455562"/>
    <w:rsid w:val="00455DBD"/>
    <w:rsid w:val="004562AF"/>
    <w:rsid w:val="00457316"/>
    <w:rsid w:val="00457B58"/>
    <w:rsid w:val="00462360"/>
    <w:rsid w:val="00463EC6"/>
    <w:rsid w:val="00471475"/>
    <w:rsid w:val="00477B46"/>
    <w:rsid w:val="00477DE3"/>
    <w:rsid w:val="0048012D"/>
    <w:rsid w:val="004809B9"/>
    <w:rsid w:val="00483899"/>
    <w:rsid w:val="0048413A"/>
    <w:rsid w:val="00484E40"/>
    <w:rsid w:val="0048515A"/>
    <w:rsid w:val="00486F67"/>
    <w:rsid w:val="00487454"/>
    <w:rsid w:val="00492D8A"/>
    <w:rsid w:val="004939A7"/>
    <w:rsid w:val="00494ED9"/>
    <w:rsid w:val="00497607"/>
    <w:rsid w:val="004A00A6"/>
    <w:rsid w:val="004A18E1"/>
    <w:rsid w:val="004A1ABF"/>
    <w:rsid w:val="004A212E"/>
    <w:rsid w:val="004A40F2"/>
    <w:rsid w:val="004A4430"/>
    <w:rsid w:val="004A4908"/>
    <w:rsid w:val="004A6833"/>
    <w:rsid w:val="004B0983"/>
    <w:rsid w:val="004B0BD0"/>
    <w:rsid w:val="004B13D7"/>
    <w:rsid w:val="004B369E"/>
    <w:rsid w:val="004B3917"/>
    <w:rsid w:val="004B5ED6"/>
    <w:rsid w:val="004B6424"/>
    <w:rsid w:val="004B71FC"/>
    <w:rsid w:val="004B760C"/>
    <w:rsid w:val="004B7EBE"/>
    <w:rsid w:val="004C1137"/>
    <w:rsid w:val="004C1B24"/>
    <w:rsid w:val="004C212A"/>
    <w:rsid w:val="004C2293"/>
    <w:rsid w:val="004C2C3A"/>
    <w:rsid w:val="004C4213"/>
    <w:rsid w:val="004C4E66"/>
    <w:rsid w:val="004C5E19"/>
    <w:rsid w:val="004C7864"/>
    <w:rsid w:val="004C7A1E"/>
    <w:rsid w:val="004C7A96"/>
    <w:rsid w:val="004C7F7A"/>
    <w:rsid w:val="004D021F"/>
    <w:rsid w:val="004D14D5"/>
    <w:rsid w:val="004D1CCD"/>
    <w:rsid w:val="004D1ECF"/>
    <w:rsid w:val="004D22F4"/>
    <w:rsid w:val="004D2F5E"/>
    <w:rsid w:val="004D3223"/>
    <w:rsid w:val="004D497D"/>
    <w:rsid w:val="004D56C2"/>
    <w:rsid w:val="004D5AC4"/>
    <w:rsid w:val="004D5E88"/>
    <w:rsid w:val="004D6125"/>
    <w:rsid w:val="004D6C45"/>
    <w:rsid w:val="004E09BC"/>
    <w:rsid w:val="004E2119"/>
    <w:rsid w:val="004E32B7"/>
    <w:rsid w:val="004E3D43"/>
    <w:rsid w:val="004E4A58"/>
    <w:rsid w:val="004E4BE4"/>
    <w:rsid w:val="004E5127"/>
    <w:rsid w:val="004F0A67"/>
    <w:rsid w:val="004F2F5C"/>
    <w:rsid w:val="004F5AAB"/>
    <w:rsid w:val="004F7931"/>
    <w:rsid w:val="00500556"/>
    <w:rsid w:val="005017CD"/>
    <w:rsid w:val="00503C6C"/>
    <w:rsid w:val="00504914"/>
    <w:rsid w:val="00505142"/>
    <w:rsid w:val="00506A35"/>
    <w:rsid w:val="00506E5F"/>
    <w:rsid w:val="00510F9C"/>
    <w:rsid w:val="00511581"/>
    <w:rsid w:val="00511AA7"/>
    <w:rsid w:val="00511D02"/>
    <w:rsid w:val="00514DD2"/>
    <w:rsid w:val="00515046"/>
    <w:rsid w:val="00515122"/>
    <w:rsid w:val="00515C49"/>
    <w:rsid w:val="00516555"/>
    <w:rsid w:val="00521441"/>
    <w:rsid w:val="005217F2"/>
    <w:rsid w:val="00521D47"/>
    <w:rsid w:val="00523BC4"/>
    <w:rsid w:val="00525AE0"/>
    <w:rsid w:val="00530528"/>
    <w:rsid w:val="00530DA8"/>
    <w:rsid w:val="00531216"/>
    <w:rsid w:val="005317AC"/>
    <w:rsid w:val="005319B1"/>
    <w:rsid w:val="00532CAB"/>
    <w:rsid w:val="00534397"/>
    <w:rsid w:val="0053593B"/>
    <w:rsid w:val="00536041"/>
    <w:rsid w:val="005400DE"/>
    <w:rsid w:val="00540253"/>
    <w:rsid w:val="00540C50"/>
    <w:rsid w:val="005411AB"/>
    <w:rsid w:val="005416D9"/>
    <w:rsid w:val="0054343D"/>
    <w:rsid w:val="00543583"/>
    <w:rsid w:val="00545B0D"/>
    <w:rsid w:val="00545C2C"/>
    <w:rsid w:val="0054617E"/>
    <w:rsid w:val="0054642D"/>
    <w:rsid w:val="005474BB"/>
    <w:rsid w:val="00551ED6"/>
    <w:rsid w:val="00553661"/>
    <w:rsid w:val="0055484B"/>
    <w:rsid w:val="00555B0F"/>
    <w:rsid w:val="005570D1"/>
    <w:rsid w:val="00557BE9"/>
    <w:rsid w:val="005604A7"/>
    <w:rsid w:val="005608E2"/>
    <w:rsid w:val="00561976"/>
    <w:rsid w:val="00565F8B"/>
    <w:rsid w:val="00566650"/>
    <w:rsid w:val="00566972"/>
    <w:rsid w:val="00566C00"/>
    <w:rsid w:val="00567944"/>
    <w:rsid w:val="00567F5C"/>
    <w:rsid w:val="00570807"/>
    <w:rsid w:val="00572CC7"/>
    <w:rsid w:val="00573445"/>
    <w:rsid w:val="00574A3D"/>
    <w:rsid w:val="00576341"/>
    <w:rsid w:val="0057638E"/>
    <w:rsid w:val="005769FE"/>
    <w:rsid w:val="00576CC1"/>
    <w:rsid w:val="00582062"/>
    <w:rsid w:val="00582AB9"/>
    <w:rsid w:val="00583120"/>
    <w:rsid w:val="00584232"/>
    <w:rsid w:val="005922FE"/>
    <w:rsid w:val="00592474"/>
    <w:rsid w:val="00595717"/>
    <w:rsid w:val="00596041"/>
    <w:rsid w:val="0059732E"/>
    <w:rsid w:val="00597911"/>
    <w:rsid w:val="005A02C9"/>
    <w:rsid w:val="005A115F"/>
    <w:rsid w:val="005A16A5"/>
    <w:rsid w:val="005A18F1"/>
    <w:rsid w:val="005A2A44"/>
    <w:rsid w:val="005A3899"/>
    <w:rsid w:val="005A4591"/>
    <w:rsid w:val="005A4B22"/>
    <w:rsid w:val="005A5C39"/>
    <w:rsid w:val="005A603F"/>
    <w:rsid w:val="005B00E3"/>
    <w:rsid w:val="005B0DC5"/>
    <w:rsid w:val="005B0DC7"/>
    <w:rsid w:val="005B1F87"/>
    <w:rsid w:val="005B2CD1"/>
    <w:rsid w:val="005B4114"/>
    <w:rsid w:val="005B7A79"/>
    <w:rsid w:val="005C0979"/>
    <w:rsid w:val="005C2EDE"/>
    <w:rsid w:val="005C3878"/>
    <w:rsid w:val="005C4197"/>
    <w:rsid w:val="005C41B8"/>
    <w:rsid w:val="005C79B4"/>
    <w:rsid w:val="005D0EAE"/>
    <w:rsid w:val="005D1CFA"/>
    <w:rsid w:val="005D201A"/>
    <w:rsid w:val="005D2660"/>
    <w:rsid w:val="005D30EC"/>
    <w:rsid w:val="005D3BD3"/>
    <w:rsid w:val="005D44C3"/>
    <w:rsid w:val="005D49CB"/>
    <w:rsid w:val="005D49E5"/>
    <w:rsid w:val="005D73CB"/>
    <w:rsid w:val="005D7665"/>
    <w:rsid w:val="005D77EC"/>
    <w:rsid w:val="005D7A83"/>
    <w:rsid w:val="005E0D80"/>
    <w:rsid w:val="005E147C"/>
    <w:rsid w:val="005E4113"/>
    <w:rsid w:val="005E6FA8"/>
    <w:rsid w:val="005E76E1"/>
    <w:rsid w:val="005E793E"/>
    <w:rsid w:val="005F0186"/>
    <w:rsid w:val="005F1593"/>
    <w:rsid w:val="005F1736"/>
    <w:rsid w:val="005F3327"/>
    <w:rsid w:val="005F3D42"/>
    <w:rsid w:val="005F40E0"/>
    <w:rsid w:val="005F47CB"/>
    <w:rsid w:val="005F510C"/>
    <w:rsid w:val="005F54D3"/>
    <w:rsid w:val="005F5760"/>
    <w:rsid w:val="005F599A"/>
    <w:rsid w:val="005F6B67"/>
    <w:rsid w:val="005F79CD"/>
    <w:rsid w:val="00600095"/>
    <w:rsid w:val="00600B2F"/>
    <w:rsid w:val="0060131D"/>
    <w:rsid w:val="00601479"/>
    <w:rsid w:val="0060199C"/>
    <w:rsid w:val="00603A04"/>
    <w:rsid w:val="00603D33"/>
    <w:rsid w:val="006041E0"/>
    <w:rsid w:val="00605053"/>
    <w:rsid w:val="0060534B"/>
    <w:rsid w:val="0060579F"/>
    <w:rsid w:val="00607DCB"/>
    <w:rsid w:val="00610203"/>
    <w:rsid w:val="00610CA2"/>
    <w:rsid w:val="00610EC8"/>
    <w:rsid w:val="00610F93"/>
    <w:rsid w:val="00612A7B"/>
    <w:rsid w:val="0061442F"/>
    <w:rsid w:val="006145C3"/>
    <w:rsid w:val="00614B47"/>
    <w:rsid w:val="006160AB"/>
    <w:rsid w:val="00616520"/>
    <w:rsid w:val="0061703C"/>
    <w:rsid w:val="00620CBE"/>
    <w:rsid w:val="0062258F"/>
    <w:rsid w:val="006226E9"/>
    <w:rsid w:val="00624F47"/>
    <w:rsid w:val="00630343"/>
    <w:rsid w:val="00630B16"/>
    <w:rsid w:val="00633721"/>
    <w:rsid w:val="0063379A"/>
    <w:rsid w:val="0063494F"/>
    <w:rsid w:val="00636E67"/>
    <w:rsid w:val="00640D0C"/>
    <w:rsid w:val="00641855"/>
    <w:rsid w:val="00643113"/>
    <w:rsid w:val="006441C6"/>
    <w:rsid w:val="006442A6"/>
    <w:rsid w:val="00646BA1"/>
    <w:rsid w:val="006472A6"/>
    <w:rsid w:val="006524D0"/>
    <w:rsid w:val="0065272F"/>
    <w:rsid w:val="006545C6"/>
    <w:rsid w:val="0065465A"/>
    <w:rsid w:val="0065605E"/>
    <w:rsid w:val="00656B0B"/>
    <w:rsid w:val="0065717E"/>
    <w:rsid w:val="0066069D"/>
    <w:rsid w:val="00660703"/>
    <w:rsid w:val="00662E54"/>
    <w:rsid w:val="00663220"/>
    <w:rsid w:val="0066566C"/>
    <w:rsid w:val="00666573"/>
    <w:rsid w:val="00667410"/>
    <w:rsid w:val="00667B46"/>
    <w:rsid w:val="00667FF7"/>
    <w:rsid w:val="00671F6C"/>
    <w:rsid w:val="00673A08"/>
    <w:rsid w:val="00673B73"/>
    <w:rsid w:val="00673DB6"/>
    <w:rsid w:val="006743A9"/>
    <w:rsid w:val="006750CC"/>
    <w:rsid w:val="006754B5"/>
    <w:rsid w:val="00675FC4"/>
    <w:rsid w:val="0067743F"/>
    <w:rsid w:val="00677446"/>
    <w:rsid w:val="00677E36"/>
    <w:rsid w:val="00680E66"/>
    <w:rsid w:val="00681B56"/>
    <w:rsid w:val="00684813"/>
    <w:rsid w:val="00684DDC"/>
    <w:rsid w:val="00687248"/>
    <w:rsid w:val="00690D39"/>
    <w:rsid w:val="0069110C"/>
    <w:rsid w:val="00694FC5"/>
    <w:rsid w:val="00696AA5"/>
    <w:rsid w:val="006A0BE3"/>
    <w:rsid w:val="006A0D25"/>
    <w:rsid w:val="006A11DD"/>
    <w:rsid w:val="006A266E"/>
    <w:rsid w:val="006A2F91"/>
    <w:rsid w:val="006B2A84"/>
    <w:rsid w:val="006B374E"/>
    <w:rsid w:val="006B3EA9"/>
    <w:rsid w:val="006B3EF2"/>
    <w:rsid w:val="006B5A86"/>
    <w:rsid w:val="006B7352"/>
    <w:rsid w:val="006C10C9"/>
    <w:rsid w:val="006C1B5F"/>
    <w:rsid w:val="006C4784"/>
    <w:rsid w:val="006C5AC9"/>
    <w:rsid w:val="006C5F6F"/>
    <w:rsid w:val="006C633F"/>
    <w:rsid w:val="006C6A5A"/>
    <w:rsid w:val="006C6DCC"/>
    <w:rsid w:val="006C7565"/>
    <w:rsid w:val="006C7D92"/>
    <w:rsid w:val="006D1777"/>
    <w:rsid w:val="006D3C36"/>
    <w:rsid w:val="006D4720"/>
    <w:rsid w:val="006E024E"/>
    <w:rsid w:val="006E1480"/>
    <w:rsid w:val="006E18FE"/>
    <w:rsid w:val="006E45CD"/>
    <w:rsid w:val="006E5CAF"/>
    <w:rsid w:val="006E698B"/>
    <w:rsid w:val="006F1DED"/>
    <w:rsid w:val="006F37B7"/>
    <w:rsid w:val="006F3FDA"/>
    <w:rsid w:val="006F55DF"/>
    <w:rsid w:val="006F5926"/>
    <w:rsid w:val="006F607A"/>
    <w:rsid w:val="0070005C"/>
    <w:rsid w:val="00700359"/>
    <w:rsid w:val="00701339"/>
    <w:rsid w:val="00701A20"/>
    <w:rsid w:val="00701BA3"/>
    <w:rsid w:val="0070221B"/>
    <w:rsid w:val="00702480"/>
    <w:rsid w:val="00704484"/>
    <w:rsid w:val="0070461E"/>
    <w:rsid w:val="0070484D"/>
    <w:rsid w:val="00705515"/>
    <w:rsid w:val="00705580"/>
    <w:rsid w:val="007073F2"/>
    <w:rsid w:val="007074A6"/>
    <w:rsid w:val="00707D55"/>
    <w:rsid w:val="007103CB"/>
    <w:rsid w:val="00710D5D"/>
    <w:rsid w:val="00711418"/>
    <w:rsid w:val="00711869"/>
    <w:rsid w:val="00712020"/>
    <w:rsid w:val="007154EE"/>
    <w:rsid w:val="007157CC"/>
    <w:rsid w:val="007164E0"/>
    <w:rsid w:val="00716A73"/>
    <w:rsid w:val="0072025B"/>
    <w:rsid w:val="00721668"/>
    <w:rsid w:val="007263E5"/>
    <w:rsid w:val="00731761"/>
    <w:rsid w:val="0073263F"/>
    <w:rsid w:val="00732FCB"/>
    <w:rsid w:val="00733ADF"/>
    <w:rsid w:val="007341BD"/>
    <w:rsid w:val="00735091"/>
    <w:rsid w:val="00735728"/>
    <w:rsid w:val="00735A6B"/>
    <w:rsid w:val="00740D27"/>
    <w:rsid w:val="007425A8"/>
    <w:rsid w:val="007432C3"/>
    <w:rsid w:val="007439A5"/>
    <w:rsid w:val="00743B3B"/>
    <w:rsid w:val="00743C04"/>
    <w:rsid w:val="00744137"/>
    <w:rsid w:val="00744F8A"/>
    <w:rsid w:val="00745D34"/>
    <w:rsid w:val="00745D47"/>
    <w:rsid w:val="00746930"/>
    <w:rsid w:val="0074717C"/>
    <w:rsid w:val="00747EB0"/>
    <w:rsid w:val="00750FB7"/>
    <w:rsid w:val="00752593"/>
    <w:rsid w:val="00753074"/>
    <w:rsid w:val="00753382"/>
    <w:rsid w:val="00753836"/>
    <w:rsid w:val="00755478"/>
    <w:rsid w:val="00757E0B"/>
    <w:rsid w:val="00757F85"/>
    <w:rsid w:val="007620AA"/>
    <w:rsid w:val="00762272"/>
    <w:rsid w:val="00762B66"/>
    <w:rsid w:val="007638AD"/>
    <w:rsid w:val="00764C94"/>
    <w:rsid w:val="00764D30"/>
    <w:rsid w:val="00764E81"/>
    <w:rsid w:val="007655D7"/>
    <w:rsid w:val="00767102"/>
    <w:rsid w:val="00767A77"/>
    <w:rsid w:val="0077019D"/>
    <w:rsid w:val="007701AD"/>
    <w:rsid w:val="007727BF"/>
    <w:rsid w:val="0077303E"/>
    <w:rsid w:val="00773197"/>
    <w:rsid w:val="00774939"/>
    <w:rsid w:val="00775939"/>
    <w:rsid w:val="00777E87"/>
    <w:rsid w:val="00781BAB"/>
    <w:rsid w:val="007844BE"/>
    <w:rsid w:val="00784588"/>
    <w:rsid w:val="00784701"/>
    <w:rsid w:val="00784977"/>
    <w:rsid w:val="00784A98"/>
    <w:rsid w:val="0078585E"/>
    <w:rsid w:val="00786D1F"/>
    <w:rsid w:val="00786D35"/>
    <w:rsid w:val="007871CD"/>
    <w:rsid w:val="00787735"/>
    <w:rsid w:val="007909ED"/>
    <w:rsid w:val="00790ACA"/>
    <w:rsid w:val="00791FB4"/>
    <w:rsid w:val="00792688"/>
    <w:rsid w:val="0079429B"/>
    <w:rsid w:val="0079442B"/>
    <w:rsid w:val="007948FB"/>
    <w:rsid w:val="007953B8"/>
    <w:rsid w:val="0079561B"/>
    <w:rsid w:val="00796115"/>
    <w:rsid w:val="007963D7"/>
    <w:rsid w:val="00796FB1"/>
    <w:rsid w:val="00797FD7"/>
    <w:rsid w:val="007A2EFE"/>
    <w:rsid w:val="007A2FFD"/>
    <w:rsid w:val="007A51D2"/>
    <w:rsid w:val="007A5916"/>
    <w:rsid w:val="007A73A2"/>
    <w:rsid w:val="007A7D61"/>
    <w:rsid w:val="007B1089"/>
    <w:rsid w:val="007B18B1"/>
    <w:rsid w:val="007B1D2E"/>
    <w:rsid w:val="007B20DE"/>
    <w:rsid w:val="007B242A"/>
    <w:rsid w:val="007B5FF4"/>
    <w:rsid w:val="007B6856"/>
    <w:rsid w:val="007B69EA"/>
    <w:rsid w:val="007B6FEF"/>
    <w:rsid w:val="007C0C99"/>
    <w:rsid w:val="007C0DE2"/>
    <w:rsid w:val="007C172D"/>
    <w:rsid w:val="007C2ACE"/>
    <w:rsid w:val="007C4885"/>
    <w:rsid w:val="007C4FF5"/>
    <w:rsid w:val="007C64A8"/>
    <w:rsid w:val="007C67F0"/>
    <w:rsid w:val="007C70E7"/>
    <w:rsid w:val="007C749B"/>
    <w:rsid w:val="007C7591"/>
    <w:rsid w:val="007D0F61"/>
    <w:rsid w:val="007D1B22"/>
    <w:rsid w:val="007D1BFD"/>
    <w:rsid w:val="007D40FC"/>
    <w:rsid w:val="007D4FDF"/>
    <w:rsid w:val="007D537F"/>
    <w:rsid w:val="007D774F"/>
    <w:rsid w:val="007D781C"/>
    <w:rsid w:val="007E07FC"/>
    <w:rsid w:val="007E0873"/>
    <w:rsid w:val="007E0960"/>
    <w:rsid w:val="007E13DB"/>
    <w:rsid w:val="007E148D"/>
    <w:rsid w:val="007E1D8D"/>
    <w:rsid w:val="007E2652"/>
    <w:rsid w:val="007E2A33"/>
    <w:rsid w:val="007E2C23"/>
    <w:rsid w:val="007E4B79"/>
    <w:rsid w:val="007E6E0B"/>
    <w:rsid w:val="007E750E"/>
    <w:rsid w:val="007E7640"/>
    <w:rsid w:val="007E78D8"/>
    <w:rsid w:val="007F088B"/>
    <w:rsid w:val="007F1B69"/>
    <w:rsid w:val="007F319A"/>
    <w:rsid w:val="007F3329"/>
    <w:rsid w:val="007F5DF9"/>
    <w:rsid w:val="007F6D03"/>
    <w:rsid w:val="008011FD"/>
    <w:rsid w:val="00801A50"/>
    <w:rsid w:val="00803A36"/>
    <w:rsid w:val="0080648E"/>
    <w:rsid w:val="00806492"/>
    <w:rsid w:val="00806BD0"/>
    <w:rsid w:val="00807203"/>
    <w:rsid w:val="00807E97"/>
    <w:rsid w:val="0081120C"/>
    <w:rsid w:val="0081291D"/>
    <w:rsid w:val="008151AF"/>
    <w:rsid w:val="00815978"/>
    <w:rsid w:val="00815F6B"/>
    <w:rsid w:val="008160E9"/>
    <w:rsid w:val="008228A1"/>
    <w:rsid w:val="00823B1D"/>
    <w:rsid w:val="008246DC"/>
    <w:rsid w:val="0082534F"/>
    <w:rsid w:val="008273B0"/>
    <w:rsid w:val="00827917"/>
    <w:rsid w:val="0083056B"/>
    <w:rsid w:val="00832B83"/>
    <w:rsid w:val="00834253"/>
    <w:rsid w:val="00834C49"/>
    <w:rsid w:val="00834FE8"/>
    <w:rsid w:val="00835D83"/>
    <w:rsid w:val="008360A2"/>
    <w:rsid w:val="008367CB"/>
    <w:rsid w:val="00837092"/>
    <w:rsid w:val="00837619"/>
    <w:rsid w:val="00840A0A"/>
    <w:rsid w:val="00841A1F"/>
    <w:rsid w:val="00842450"/>
    <w:rsid w:val="00842D9E"/>
    <w:rsid w:val="00843C00"/>
    <w:rsid w:val="00845764"/>
    <w:rsid w:val="008458C8"/>
    <w:rsid w:val="00846869"/>
    <w:rsid w:val="00851581"/>
    <w:rsid w:val="00854556"/>
    <w:rsid w:val="00857F55"/>
    <w:rsid w:val="00860357"/>
    <w:rsid w:val="0086137F"/>
    <w:rsid w:val="008615DA"/>
    <w:rsid w:val="00863FA9"/>
    <w:rsid w:val="0086535E"/>
    <w:rsid w:val="00865C3A"/>
    <w:rsid w:val="008662BF"/>
    <w:rsid w:val="00867996"/>
    <w:rsid w:val="00871604"/>
    <w:rsid w:val="00872C87"/>
    <w:rsid w:val="008731A0"/>
    <w:rsid w:val="00874715"/>
    <w:rsid w:val="00875434"/>
    <w:rsid w:val="008769D2"/>
    <w:rsid w:val="008775E2"/>
    <w:rsid w:val="00881257"/>
    <w:rsid w:val="00883A58"/>
    <w:rsid w:val="00884225"/>
    <w:rsid w:val="00884573"/>
    <w:rsid w:val="00887DFF"/>
    <w:rsid w:val="00890D05"/>
    <w:rsid w:val="0089152C"/>
    <w:rsid w:val="00892520"/>
    <w:rsid w:val="00892648"/>
    <w:rsid w:val="00893C24"/>
    <w:rsid w:val="00895569"/>
    <w:rsid w:val="00895D42"/>
    <w:rsid w:val="008A0218"/>
    <w:rsid w:val="008A1F45"/>
    <w:rsid w:val="008A235C"/>
    <w:rsid w:val="008A4EF7"/>
    <w:rsid w:val="008A513F"/>
    <w:rsid w:val="008A517E"/>
    <w:rsid w:val="008A5A85"/>
    <w:rsid w:val="008A685F"/>
    <w:rsid w:val="008A7732"/>
    <w:rsid w:val="008B08AD"/>
    <w:rsid w:val="008B1FF8"/>
    <w:rsid w:val="008B2AED"/>
    <w:rsid w:val="008B324C"/>
    <w:rsid w:val="008B43FE"/>
    <w:rsid w:val="008B572E"/>
    <w:rsid w:val="008C2170"/>
    <w:rsid w:val="008C2D12"/>
    <w:rsid w:val="008C50AD"/>
    <w:rsid w:val="008C5B15"/>
    <w:rsid w:val="008C61CF"/>
    <w:rsid w:val="008C681E"/>
    <w:rsid w:val="008C76D6"/>
    <w:rsid w:val="008D0087"/>
    <w:rsid w:val="008D09F3"/>
    <w:rsid w:val="008D1AAC"/>
    <w:rsid w:val="008D309A"/>
    <w:rsid w:val="008D3673"/>
    <w:rsid w:val="008D4989"/>
    <w:rsid w:val="008D64B5"/>
    <w:rsid w:val="008D6DC6"/>
    <w:rsid w:val="008D7C13"/>
    <w:rsid w:val="008E0CF0"/>
    <w:rsid w:val="008E0DBF"/>
    <w:rsid w:val="008E5521"/>
    <w:rsid w:val="008F08C9"/>
    <w:rsid w:val="008F43FA"/>
    <w:rsid w:val="008F4B1E"/>
    <w:rsid w:val="008F602B"/>
    <w:rsid w:val="008F65E0"/>
    <w:rsid w:val="008F7D8F"/>
    <w:rsid w:val="009000D3"/>
    <w:rsid w:val="0090281F"/>
    <w:rsid w:val="00907890"/>
    <w:rsid w:val="00907F71"/>
    <w:rsid w:val="00912B39"/>
    <w:rsid w:val="00912B83"/>
    <w:rsid w:val="0091389E"/>
    <w:rsid w:val="00914A69"/>
    <w:rsid w:val="00914A8E"/>
    <w:rsid w:val="00914F02"/>
    <w:rsid w:val="009159DD"/>
    <w:rsid w:val="00915D0C"/>
    <w:rsid w:val="009167E3"/>
    <w:rsid w:val="0091694A"/>
    <w:rsid w:val="0091721E"/>
    <w:rsid w:val="00917797"/>
    <w:rsid w:val="00922AB0"/>
    <w:rsid w:val="00927C73"/>
    <w:rsid w:val="00927F2B"/>
    <w:rsid w:val="00931DD5"/>
    <w:rsid w:val="00933828"/>
    <w:rsid w:val="00933D5C"/>
    <w:rsid w:val="0093424F"/>
    <w:rsid w:val="00934DFC"/>
    <w:rsid w:val="009354FD"/>
    <w:rsid w:val="00936D62"/>
    <w:rsid w:val="00937323"/>
    <w:rsid w:val="00940667"/>
    <w:rsid w:val="00940E31"/>
    <w:rsid w:val="00943886"/>
    <w:rsid w:val="00946CD1"/>
    <w:rsid w:val="00946EC1"/>
    <w:rsid w:val="0095093E"/>
    <w:rsid w:val="0095271F"/>
    <w:rsid w:val="00952A2F"/>
    <w:rsid w:val="00953592"/>
    <w:rsid w:val="00957CB9"/>
    <w:rsid w:val="00961DAC"/>
    <w:rsid w:val="00966731"/>
    <w:rsid w:val="00967112"/>
    <w:rsid w:val="009706F3"/>
    <w:rsid w:val="009713F0"/>
    <w:rsid w:val="00973734"/>
    <w:rsid w:val="009761E3"/>
    <w:rsid w:val="0097755F"/>
    <w:rsid w:val="00980A04"/>
    <w:rsid w:val="00981D8F"/>
    <w:rsid w:val="0098279D"/>
    <w:rsid w:val="0098305D"/>
    <w:rsid w:val="0098312B"/>
    <w:rsid w:val="009831E9"/>
    <w:rsid w:val="00983829"/>
    <w:rsid w:val="00984468"/>
    <w:rsid w:val="0098500A"/>
    <w:rsid w:val="00991D5B"/>
    <w:rsid w:val="0099363E"/>
    <w:rsid w:val="009947AD"/>
    <w:rsid w:val="00995960"/>
    <w:rsid w:val="009A0E0A"/>
    <w:rsid w:val="009A1098"/>
    <w:rsid w:val="009A27D0"/>
    <w:rsid w:val="009A2D48"/>
    <w:rsid w:val="009A41BA"/>
    <w:rsid w:val="009A50E8"/>
    <w:rsid w:val="009A5342"/>
    <w:rsid w:val="009A5BD8"/>
    <w:rsid w:val="009A6036"/>
    <w:rsid w:val="009A6708"/>
    <w:rsid w:val="009A6A3E"/>
    <w:rsid w:val="009B2CD5"/>
    <w:rsid w:val="009B38EB"/>
    <w:rsid w:val="009B39CF"/>
    <w:rsid w:val="009B4015"/>
    <w:rsid w:val="009B419A"/>
    <w:rsid w:val="009B565E"/>
    <w:rsid w:val="009B5DC0"/>
    <w:rsid w:val="009B7623"/>
    <w:rsid w:val="009C1D39"/>
    <w:rsid w:val="009C3ADC"/>
    <w:rsid w:val="009C4151"/>
    <w:rsid w:val="009C432B"/>
    <w:rsid w:val="009C4681"/>
    <w:rsid w:val="009C50B5"/>
    <w:rsid w:val="009C6210"/>
    <w:rsid w:val="009C7391"/>
    <w:rsid w:val="009D0096"/>
    <w:rsid w:val="009D0151"/>
    <w:rsid w:val="009D0B2A"/>
    <w:rsid w:val="009D0CD3"/>
    <w:rsid w:val="009D18C9"/>
    <w:rsid w:val="009D50DD"/>
    <w:rsid w:val="009D696F"/>
    <w:rsid w:val="009D7A72"/>
    <w:rsid w:val="009D7CE3"/>
    <w:rsid w:val="009E00F6"/>
    <w:rsid w:val="009E52A1"/>
    <w:rsid w:val="009E6104"/>
    <w:rsid w:val="009E7A52"/>
    <w:rsid w:val="009F045A"/>
    <w:rsid w:val="009F23DB"/>
    <w:rsid w:val="009F2938"/>
    <w:rsid w:val="009F37AF"/>
    <w:rsid w:val="009F3AA8"/>
    <w:rsid w:val="009F4114"/>
    <w:rsid w:val="009F42B2"/>
    <w:rsid w:val="009F5529"/>
    <w:rsid w:val="009F5953"/>
    <w:rsid w:val="009F6450"/>
    <w:rsid w:val="009F785A"/>
    <w:rsid w:val="009F7D77"/>
    <w:rsid w:val="00A00B4A"/>
    <w:rsid w:val="00A02849"/>
    <w:rsid w:val="00A03C47"/>
    <w:rsid w:val="00A04288"/>
    <w:rsid w:val="00A0486E"/>
    <w:rsid w:val="00A0593B"/>
    <w:rsid w:val="00A12012"/>
    <w:rsid w:val="00A12345"/>
    <w:rsid w:val="00A125BB"/>
    <w:rsid w:val="00A13758"/>
    <w:rsid w:val="00A13E2E"/>
    <w:rsid w:val="00A155E4"/>
    <w:rsid w:val="00A15698"/>
    <w:rsid w:val="00A1587D"/>
    <w:rsid w:val="00A204E3"/>
    <w:rsid w:val="00A226D7"/>
    <w:rsid w:val="00A22FE0"/>
    <w:rsid w:val="00A234DB"/>
    <w:rsid w:val="00A23ACB"/>
    <w:rsid w:val="00A23BE3"/>
    <w:rsid w:val="00A2480F"/>
    <w:rsid w:val="00A24ED3"/>
    <w:rsid w:val="00A256B7"/>
    <w:rsid w:val="00A31220"/>
    <w:rsid w:val="00A31DDF"/>
    <w:rsid w:val="00A341C0"/>
    <w:rsid w:val="00A357D7"/>
    <w:rsid w:val="00A40D37"/>
    <w:rsid w:val="00A4536C"/>
    <w:rsid w:val="00A460AF"/>
    <w:rsid w:val="00A52154"/>
    <w:rsid w:val="00A53609"/>
    <w:rsid w:val="00A54C39"/>
    <w:rsid w:val="00A56E9B"/>
    <w:rsid w:val="00A575D9"/>
    <w:rsid w:val="00A60960"/>
    <w:rsid w:val="00A638C6"/>
    <w:rsid w:val="00A6423E"/>
    <w:rsid w:val="00A6474E"/>
    <w:rsid w:val="00A65E08"/>
    <w:rsid w:val="00A73A67"/>
    <w:rsid w:val="00A741DC"/>
    <w:rsid w:val="00A7474A"/>
    <w:rsid w:val="00A75699"/>
    <w:rsid w:val="00A82323"/>
    <w:rsid w:val="00A828E7"/>
    <w:rsid w:val="00A82CB6"/>
    <w:rsid w:val="00A85DB7"/>
    <w:rsid w:val="00A85F41"/>
    <w:rsid w:val="00A85F57"/>
    <w:rsid w:val="00A879D9"/>
    <w:rsid w:val="00A87F54"/>
    <w:rsid w:val="00A92FA8"/>
    <w:rsid w:val="00A939C2"/>
    <w:rsid w:val="00A93CEE"/>
    <w:rsid w:val="00A95D1A"/>
    <w:rsid w:val="00A96759"/>
    <w:rsid w:val="00AA1451"/>
    <w:rsid w:val="00AA1FC4"/>
    <w:rsid w:val="00AA2CDD"/>
    <w:rsid w:val="00AA2F6A"/>
    <w:rsid w:val="00AA3F10"/>
    <w:rsid w:val="00AA4210"/>
    <w:rsid w:val="00AA5C6D"/>
    <w:rsid w:val="00AA671C"/>
    <w:rsid w:val="00AA7ECB"/>
    <w:rsid w:val="00AB1283"/>
    <w:rsid w:val="00AB382B"/>
    <w:rsid w:val="00AB604A"/>
    <w:rsid w:val="00AB6133"/>
    <w:rsid w:val="00AB6723"/>
    <w:rsid w:val="00AB6EF0"/>
    <w:rsid w:val="00AB71BF"/>
    <w:rsid w:val="00AB7DA3"/>
    <w:rsid w:val="00AC0759"/>
    <w:rsid w:val="00AC0D97"/>
    <w:rsid w:val="00AC220F"/>
    <w:rsid w:val="00AC23F7"/>
    <w:rsid w:val="00AC27E4"/>
    <w:rsid w:val="00AC29D3"/>
    <w:rsid w:val="00AC3113"/>
    <w:rsid w:val="00AC6121"/>
    <w:rsid w:val="00AC6B07"/>
    <w:rsid w:val="00AD00D0"/>
    <w:rsid w:val="00AD10D8"/>
    <w:rsid w:val="00AD19FB"/>
    <w:rsid w:val="00AD5262"/>
    <w:rsid w:val="00AD79A2"/>
    <w:rsid w:val="00AE11D7"/>
    <w:rsid w:val="00AE1384"/>
    <w:rsid w:val="00AE2305"/>
    <w:rsid w:val="00AE27E5"/>
    <w:rsid w:val="00AE31AB"/>
    <w:rsid w:val="00AE3223"/>
    <w:rsid w:val="00AE4B79"/>
    <w:rsid w:val="00AE4D8A"/>
    <w:rsid w:val="00AE6DC6"/>
    <w:rsid w:val="00AE76C9"/>
    <w:rsid w:val="00AF035F"/>
    <w:rsid w:val="00AF06AE"/>
    <w:rsid w:val="00AF261F"/>
    <w:rsid w:val="00AF326E"/>
    <w:rsid w:val="00AF5C55"/>
    <w:rsid w:val="00B0211D"/>
    <w:rsid w:val="00B042D8"/>
    <w:rsid w:val="00B051FF"/>
    <w:rsid w:val="00B05DD6"/>
    <w:rsid w:val="00B05FFB"/>
    <w:rsid w:val="00B06D69"/>
    <w:rsid w:val="00B07BD6"/>
    <w:rsid w:val="00B119F3"/>
    <w:rsid w:val="00B122DC"/>
    <w:rsid w:val="00B126BD"/>
    <w:rsid w:val="00B1314A"/>
    <w:rsid w:val="00B1383D"/>
    <w:rsid w:val="00B142A6"/>
    <w:rsid w:val="00B1518B"/>
    <w:rsid w:val="00B16356"/>
    <w:rsid w:val="00B16FFE"/>
    <w:rsid w:val="00B1708F"/>
    <w:rsid w:val="00B203A4"/>
    <w:rsid w:val="00B235A7"/>
    <w:rsid w:val="00B24857"/>
    <w:rsid w:val="00B248A7"/>
    <w:rsid w:val="00B24D53"/>
    <w:rsid w:val="00B26E9C"/>
    <w:rsid w:val="00B26FD2"/>
    <w:rsid w:val="00B27CC1"/>
    <w:rsid w:val="00B27DAA"/>
    <w:rsid w:val="00B30003"/>
    <w:rsid w:val="00B3440D"/>
    <w:rsid w:val="00B35F79"/>
    <w:rsid w:val="00B36CFA"/>
    <w:rsid w:val="00B40A2A"/>
    <w:rsid w:val="00B4169B"/>
    <w:rsid w:val="00B42C41"/>
    <w:rsid w:val="00B4348A"/>
    <w:rsid w:val="00B44C33"/>
    <w:rsid w:val="00B44F0B"/>
    <w:rsid w:val="00B45CF0"/>
    <w:rsid w:val="00B4695E"/>
    <w:rsid w:val="00B46A23"/>
    <w:rsid w:val="00B474B1"/>
    <w:rsid w:val="00B502F5"/>
    <w:rsid w:val="00B50E74"/>
    <w:rsid w:val="00B54BF9"/>
    <w:rsid w:val="00B55750"/>
    <w:rsid w:val="00B56930"/>
    <w:rsid w:val="00B61736"/>
    <w:rsid w:val="00B62841"/>
    <w:rsid w:val="00B62C01"/>
    <w:rsid w:val="00B63399"/>
    <w:rsid w:val="00B6365D"/>
    <w:rsid w:val="00B636F4"/>
    <w:rsid w:val="00B63E01"/>
    <w:rsid w:val="00B64170"/>
    <w:rsid w:val="00B65306"/>
    <w:rsid w:val="00B65B04"/>
    <w:rsid w:val="00B65C13"/>
    <w:rsid w:val="00B66730"/>
    <w:rsid w:val="00B66C98"/>
    <w:rsid w:val="00B67701"/>
    <w:rsid w:val="00B67E04"/>
    <w:rsid w:val="00B71363"/>
    <w:rsid w:val="00B71C2A"/>
    <w:rsid w:val="00B71DC6"/>
    <w:rsid w:val="00B72E0E"/>
    <w:rsid w:val="00B73A9D"/>
    <w:rsid w:val="00B7685D"/>
    <w:rsid w:val="00B80327"/>
    <w:rsid w:val="00B8129C"/>
    <w:rsid w:val="00B81961"/>
    <w:rsid w:val="00B840F7"/>
    <w:rsid w:val="00B86827"/>
    <w:rsid w:val="00B869CE"/>
    <w:rsid w:val="00B86CAC"/>
    <w:rsid w:val="00B90936"/>
    <w:rsid w:val="00B90ED7"/>
    <w:rsid w:val="00B90FD2"/>
    <w:rsid w:val="00B922AF"/>
    <w:rsid w:val="00B92474"/>
    <w:rsid w:val="00B9263B"/>
    <w:rsid w:val="00B93116"/>
    <w:rsid w:val="00B94799"/>
    <w:rsid w:val="00B9579C"/>
    <w:rsid w:val="00B96089"/>
    <w:rsid w:val="00B97933"/>
    <w:rsid w:val="00BA0147"/>
    <w:rsid w:val="00BA1863"/>
    <w:rsid w:val="00BA218F"/>
    <w:rsid w:val="00BA24CC"/>
    <w:rsid w:val="00BA3FFA"/>
    <w:rsid w:val="00BA4255"/>
    <w:rsid w:val="00BA4E6B"/>
    <w:rsid w:val="00BA597A"/>
    <w:rsid w:val="00BA5EF8"/>
    <w:rsid w:val="00BA65B7"/>
    <w:rsid w:val="00BA7D4C"/>
    <w:rsid w:val="00BB0003"/>
    <w:rsid w:val="00BB245D"/>
    <w:rsid w:val="00BB344B"/>
    <w:rsid w:val="00BB42E6"/>
    <w:rsid w:val="00BB45B9"/>
    <w:rsid w:val="00BB4A73"/>
    <w:rsid w:val="00BB5E23"/>
    <w:rsid w:val="00BB65D4"/>
    <w:rsid w:val="00BB6CA8"/>
    <w:rsid w:val="00BC17FF"/>
    <w:rsid w:val="00BC27D3"/>
    <w:rsid w:val="00BC2C04"/>
    <w:rsid w:val="00BC34ED"/>
    <w:rsid w:val="00BC3697"/>
    <w:rsid w:val="00BC3F5D"/>
    <w:rsid w:val="00BC401F"/>
    <w:rsid w:val="00BC4DEC"/>
    <w:rsid w:val="00BC5DBB"/>
    <w:rsid w:val="00BC65D8"/>
    <w:rsid w:val="00BD10F4"/>
    <w:rsid w:val="00BD1782"/>
    <w:rsid w:val="00BD49B0"/>
    <w:rsid w:val="00BD6AF3"/>
    <w:rsid w:val="00BD6CCE"/>
    <w:rsid w:val="00BD7ADF"/>
    <w:rsid w:val="00BE1362"/>
    <w:rsid w:val="00BE3C76"/>
    <w:rsid w:val="00BE4D0D"/>
    <w:rsid w:val="00BE53CB"/>
    <w:rsid w:val="00BE5618"/>
    <w:rsid w:val="00BE635C"/>
    <w:rsid w:val="00BE6891"/>
    <w:rsid w:val="00BE6D04"/>
    <w:rsid w:val="00BF0310"/>
    <w:rsid w:val="00BF034D"/>
    <w:rsid w:val="00BF0514"/>
    <w:rsid w:val="00BF1D87"/>
    <w:rsid w:val="00BF3B99"/>
    <w:rsid w:val="00BF4F6E"/>
    <w:rsid w:val="00BF5125"/>
    <w:rsid w:val="00BF6AAD"/>
    <w:rsid w:val="00BF6CD7"/>
    <w:rsid w:val="00BF75E4"/>
    <w:rsid w:val="00C0262C"/>
    <w:rsid w:val="00C04774"/>
    <w:rsid w:val="00C0555C"/>
    <w:rsid w:val="00C0581A"/>
    <w:rsid w:val="00C06397"/>
    <w:rsid w:val="00C07970"/>
    <w:rsid w:val="00C13526"/>
    <w:rsid w:val="00C1427B"/>
    <w:rsid w:val="00C156B7"/>
    <w:rsid w:val="00C15DF0"/>
    <w:rsid w:val="00C17FEB"/>
    <w:rsid w:val="00C202B9"/>
    <w:rsid w:val="00C213F5"/>
    <w:rsid w:val="00C214C4"/>
    <w:rsid w:val="00C232CC"/>
    <w:rsid w:val="00C235AE"/>
    <w:rsid w:val="00C2618C"/>
    <w:rsid w:val="00C277CD"/>
    <w:rsid w:val="00C30369"/>
    <w:rsid w:val="00C30D2E"/>
    <w:rsid w:val="00C310F6"/>
    <w:rsid w:val="00C31A26"/>
    <w:rsid w:val="00C33E31"/>
    <w:rsid w:val="00C3424F"/>
    <w:rsid w:val="00C35AB7"/>
    <w:rsid w:val="00C36051"/>
    <w:rsid w:val="00C376CC"/>
    <w:rsid w:val="00C4076E"/>
    <w:rsid w:val="00C41DD2"/>
    <w:rsid w:val="00C42983"/>
    <w:rsid w:val="00C42B22"/>
    <w:rsid w:val="00C42F74"/>
    <w:rsid w:val="00C464DD"/>
    <w:rsid w:val="00C47333"/>
    <w:rsid w:val="00C50178"/>
    <w:rsid w:val="00C51975"/>
    <w:rsid w:val="00C51B85"/>
    <w:rsid w:val="00C52210"/>
    <w:rsid w:val="00C5296B"/>
    <w:rsid w:val="00C532FC"/>
    <w:rsid w:val="00C54252"/>
    <w:rsid w:val="00C5429B"/>
    <w:rsid w:val="00C54C12"/>
    <w:rsid w:val="00C55708"/>
    <w:rsid w:val="00C57279"/>
    <w:rsid w:val="00C6185A"/>
    <w:rsid w:val="00C61A90"/>
    <w:rsid w:val="00C639CD"/>
    <w:rsid w:val="00C64D01"/>
    <w:rsid w:val="00C660AA"/>
    <w:rsid w:val="00C6641A"/>
    <w:rsid w:val="00C66619"/>
    <w:rsid w:val="00C669F8"/>
    <w:rsid w:val="00C67683"/>
    <w:rsid w:val="00C700CE"/>
    <w:rsid w:val="00C70423"/>
    <w:rsid w:val="00C708AD"/>
    <w:rsid w:val="00C7149D"/>
    <w:rsid w:val="00C76436"/>
    <w:rsid w:val="00C76C82"/>
    <w:rsid w:val="00C77AA0"/>
    <w:rsid w:val="00C77B61"/>
    <w:rsid w:val="00C811A4"/>
    <w:rsid w:val="00C819EC"/>
    <w:rsid w:val="00C849F6"/>
    <w:rsid w:val="00C86266"/>
    <w:rsid w:val="00C86CB4"/>
    <w:rsid w:val="00C90D96"/>
    <w:rsid w:val="00C928B9"/>
    <w:rsid w:val="00C93208"/>
    <w:rsid w:val="00C93387"/>
    <w:rsid w:val="00C957F1"/>
    <w:rsid w:val="00C965DD"/>
    <w:rsid w:val="00C97AB6"/>
    <w:rsid w:val="00C97FA2"/>
    <w:rsid w:val="00CA0F31"/>
    <w:rsid w:val="00CA19D7"/>
    <w:rsid w:val="00CA4382"/>
    <w:rsid w:val="00CA4AAB"/>
    <w:rsid w:val="00CA522E"/>
    <w:rsid w:val="00CA5390"/>
    <w:rsid w:val="00CA563A"/>
    <w:rsid w:val="00CA62E1"/>
    <w:rsid w:val="00CA6B7E"/>
    <w:rsid w:val="00CB0516"/>
    <w:rsid w:val="00CB30EB"/>
    <w:rsid w:val="00CB3F0B"/>
    <w:rsid w:val="00CB44DF"/>
    <w:rsid w:val="00CB48E0"/>
    <w:rsid w:val="00CB6877"/>
    <w:rsid w:val="00CB75FA"/>
    <w:rsid w:val="00CB7945"/>
    <w:rsid w:val="00CC0274"/>
    <w:rsid w:val="00CC0789"/>
    <w:rsid w:val="00CC117C"/>
    <w:rsid w:val="00CC2A22"/>
    <w:rsid w:val="00CC357A"/>
    <w:rsid w:val="00CC3694"/>
    <w:rsid w:val="00CC7995"/>
    <w:rsid w:val="00CD0D4E"/>
    <w:rsid w:val="00CD2243"/>
    <w:rsid w:val="00CD2AB6"/>
    <w:rsid w:val="00CD2E98"/>
    <w:rsid w:val="00CD4571"/>
    <w:rsid w:val="00CD4A5B"/>
    <w:rsid w:val="00CD4C18"/>
    <w:rsid w:val="00CE02E2"/>
    <w:rsid w:val="00CE117D"/>
    <w:rsid w:val="00CE4340"/>
    <w:rsid w:val="00CE44EB"/>
    <w:rsid w:val="00CE5BE2"/>
    <w:rsid w:val="00CE6E04"/>
    <w:rsid w:val="00CE79A6"/>
    <w:rsid w:val="00CE7F2E"/>
    <w:rsid w:val="00CF1BB2"/>
    <w:rsid w:val="00CF3DFD"/>
    <w:rsid w:val="00CF44AC"/>
    <w:rsid w:val="00CF48DB"/>
    <w:rsid w:val="00CF5205"/>
    <w:rsid w:val="00CF610F"/>
    <w:rsid w:val="00CF710F"/>
    <w:rsid w:val="00D00677"/>
    <w:rsid w:val="00D01EAE"/>
    <w:rsid w:val="00D04254"/>
    <w:rsid w:val="00D05CF2"/>
    <w:rsid w:val="00D06263"/>
    <w:rsid w:val="00D10FB6"/>
    <w:rsid w:val="00D11232"/>
    <w:rsid w:val="00D11566"/>
    <w:rsid w:val="00D1206E"/>
    <w:rsid w:val="00D1439B"/>
    <w:rsid w:val="00D14997"/>
    <w:rsid w:val="00D14F94"/>
    <w:rsid w:val="00D15ED3"/>
    <w:rsid w:val="00D20CA9"/>
    <w:rsid w:val="00D21F69"/>
    <w:rsid w:val="00D2200A"/>
    <w:rsid w:val="00D22BF2"/>
    <w:rsid w:val="00D23AC9"/>
    <w:rsid w:val="00D23B3A"/>
    <w:rsid w:val="00D23FC0"/>
    <w:rsid w:val="00D248F8"/>
    <w:rsid w:val="00D26C06"/>
    <w:rsid w:val="00D27465"/>
    <w:rsid w:val="00D2771C"/>
    <w:rsid w:val="00D2773E"/>
    <w:rsid w:val="00D27A48"/>
    <w:rsid w:val="00D32A40"/>
    <w:rsid w:val="00D32CA8"/>
    <w:rsid w:val="00D334F2"/>
    <w:rsid w:val="00D33F9D"/>
    <w:rsid w:val="00D3441F"/>
    <w:rsid w:val="00D35403"/>
    <w:rsid w:val="00D36040"/>
    <w:rsid w:val="00D37052"/>
    <w:rsid w:val="00D37130"/>
    <w:rsid w:val="00D4136E"/>
    <w:rsid w:val="00D41776"/>
    <w:rsid w:val="00D41C93"/>
    <w:rsid w:val="00D424D7"/>
    <w:rsid w:val="00D435A3"/>
    <w:rsid w:val="00D45E5D"/>
    <w:rsid w:val="00D467B2"/>
    <w:rsid w:val="00D46D7B"/>
    <w:rsid w:val="00D4702A"/>
    <w:rsid w:val="00D50716"/>
    <w:rsid w:val="00D51489"/>
    <w:rsid w:val="00D51AD2"/>
    <w:rsid w:val="00D53679"/>
    <w:rsid w:val="00D53D4D"/>
    <w:rsid w:val="00D5422E"/>
    <w:rsid w:val="00D5592B"/>
    <w:rsid w:val="00D61E20"/>
    <w:rsid w:val="00D62930"/>
    <w:rsid w:val="00D63D3E"/>
    <w:rsid w:val="00D65830"/>
    <w:rsid w:val="00D679BA"/>
    <w:rsid w:val="00D67D4F"/>
    <w:rsid w:val="00D704FD"/>
    <w:rsid w:val="00D71E57"/>
    <w:rsid w:val="00D72269"/>
    <w:rsid w:val="00D736F9"/>
    <w:rsid w:val="00D7439C"/>
    <w:rsid w:val="00D75515"/>
    <w:rsid w:val="00D76458"/>
    <w:rsid w:val="00D80312"/>
    <w:rsid w:val="00D80A24"/>
    <w:rsid w:val="00D80C1D"/>
    <w:rsid w:val="00D813C0"/>
    <w:rsid w:val="00D823BD"/>
    <w:rsid w:val="00D8308B"/>
    <w:rsid w:val="00D8354C"/>
    <w:rsid w:val="00D8436D"/>
    <w:rsid w:val="00D85457"/>
    <w:rsid w:val="00D85922"/>
    <w:rsid w:val="00D86312"/>
    <w:rsid w:val="00D86DEB"/>
    <w:rsid w:val="00D906FE"/>
    <w:rsid w:val="00D923A3"/>
    <w:rsid w:val="00D92CB4"/>
    <w:rsid w:val="00D94078"/>
    <w:rsid w:val="00D943AE"/>
    <w:rsid w:val="00D94B1A"/>
    <w:rsid w:val="00D9706C"/>
    <w:rsid w:val="00D973BD"/>
    <w:rsid w:val="00DA0675"/>
    <w:rsid w:val="00DA1E32"/>
    <w:rsid w:val="00DA1EE1"/>
    <w:rsid w:val="00DA2179"/>
    <w:rsid w:val="00DA22C5"/>
    <w:rsid w:val="00DA3578"/>
    <w:rsid w:val="00DA5872"/>
    <w:rsid w:val="00DA69CB"/>
    <w:rsid w:val="00DA6C88"/>
    <w:rsid w:val="00DA7653"/>
    <w:rsid w:val="00DB03D2"/>
    <w:rsid w:val="00DB0F23"/>
    <w:rsid w:val="00DB23A9"/>
    <w:rsid w:val="00DB2590"/>
    <w:rsid w:val="00DB2E70"/>
    <w:rsid w:val="00DB37FD"/>
    <w:rsid w:val="00DB5CD1"/>
    <w:rsid w:val="00DB7FAF"/>
    <w:rsid w:val="00DC061F"/>
    <w:rsid w:val="00DC2D88"/>
    <w:rsid w:val="00DC4CDD"/>
    <w:rsid w:val="00DC51D1"/>
    <w:rsid w:val="00DC58F6"/>
    <w:rsid w:val="00DC6BCA"/>
    <w:rsid w:val="00DD1B26"/>
    <w:rsid w:val="00DD3456"/>
    <w:rsid w:val="00DD39F3"/>
    <w:rsid w:val="00DD3A3E"/>
    <w:rsid w:val="00DD4706"/>
    <w:rsid w:val="00DD5163"/>
    <w:rsid w:val="00DD58E1"/>
    <w:rsid w:val="00DD69EB"/>
    <w:rsid w:val="00DD6EA9"/>
    <w:rsid w:val="00DD79A1"/>
    <w:rsid w:val="00DD7C06"/>
    <w:rsid w:val="00DE06DA"/>
    <w:rsid w:val="00DE0C53"/>
    <w:rsid w:val="00DE3C2E"/>
    <w:rsid w:val="00DE4754"/>
    <w:rsid w:val="00DE4822"/>
    <w:rsid w:val="00DE5003"/>
    <w:rsid w:val="00DE5FB6"/>
    <w:rsid w:val="00DE6FD9"/>
    <w:rsid w:val="00DE70BB"/>
    <w:rsid w:val="00DE76E5"/>
    <w:rsid w:val="00DE7746"/>
    <w:rsid w:val="00DF04D2"/>
    <w:rsid w:val="00DF0894"/>
    <w:rsid w:val="00DF3669"/>
    <w:rsid w:val="00DF435A"/>
    <w:rsid w:val="00DF518C"/>
    <w:rsid w:val="00DF6D0E"/>
    <w:rsid w:val="00E00390"/>
    <w:rsid w:val="00E0049D"/>
    <w:rsid w:val="00E0203E"/>
    <w:rsid w:val="00E02778"/>
    <w:rsid w:val="00E0340F"/>
    <w:rsid w:val="00E062BD"/>
    <w:rsid w:val="00E12A34"/>
    <w:rsid w:val="00E13408"/>
    <w:rsid w:val="00E1471C"/>
    <w:rsid w:val="00E155BB"/>
    <w:rsid w:val="00E15739"/>
    <w:rsid w:val="00E1714A"/>
    <w:rsid w:val="00E17E40"/>
    <w:rsid w:val="00E21CDD"/>
    <w:rsid w:val="00E23361"/>
    <w:rsid w:val="00E23503"/>
    <w:rsid w:val="00E3052E"/>
    <w:rsid w:val="00E30BAD"/>
    <w:rsid w:val="00E31320"/>
    <w:rsid w:val="00E32BF2"/>
    <w:rsid w:val="00E32E45"/>
    <w:rsid w:val="00E34DCE"/>
    <w:rsid w:val="00E35812"/>
    <w:rsid w:val="00E40412"/>
    <w:rsid w:val="00E4151C"/>
    <w:rsid w:val="00E42F2C"/>
    <w:rsid w:val="00E43429"/>
    <w:rsid w:val="00E43F32"/>
    <w:rsid w:val="00E466EA"/>
    <w:rsid w:val="00E505EF"/>
    <w:rsid w:val="00E512E8"/>
    <w:rsid w:val="00E5214B"/>
    <w:rsid w:val="00E5389A"/>
    <w:rsid w:val="00E5571B"/>
    <w:rsid w:val="00E55968"/>
    <w:rsid w:val="00E55AF1"/>
    <w:rsid w:val="00E571EC"/>
    <w:rsid w:val="00E609AF"/>
    <w:rsid w:val="00E64FA7"/>
    <w:rsid w:val="00E669FA"/>
    <w:rsid w:val="00E6740A"/>
    <w:rsid w:val="00E67993"/>
    <w:rsid w:val="00E67C43"/>
    <w:rsid w:val="00E709D9"/>
    <w:rsid w:val="00E70A42"/>
    <w:rsid w:val="00E7189B"/>
    <w:rsid w:val="00E733B3"/>
    <w:rsid w:val="00E74C16"/>
    <w:rsid w:val="00E77AF0"/>
    <w:rsid w:val="00E801AC"/>
    <w:rsid w:val="00E80972"/>
    <w:rsid w:val="00E81B0A"/>
    <w:rsid w:val="00E821B4"/>
    <w:rsid w:val="00E82D49"/>
    <w:rsid w:val="00E837FF"/>
    <w:rsid w:val="00E8552F"/>
    <w:rsid w:val="00E856A0"/>
    <w:rsid w:val="00E858E9"/>
    <w:rsid w:val="00E86930"/>
    <w:rsid w:val="00E86B1F"/>
    <w:rsid w:val="00E86C4E"/>
    <w:rsid w:val="00E8751D"/>
    <w:rsid w:val="00E903C8"/>
    <w:rsid w:val="00E91602"/>
    <w:rsid w:val="00E9164F"/>
    <w:rsid w:val="00E92D6C"/>
    <w:rsid w:val="00E93348"/>
    <w:rsid w:val="00E94190"/>
    <w:rsid w:val="00E97126"/>
    <w:rsid w:val="00EA3176"/>
    <w:rsid w:val="00EA32CF"/>
    <w:rsid w:val="00EA42F6"/>
    <w:rsid w:val="00EA5217"/>
    <w:rsid w:val="00EA530F"/>
    <w:rsid w:val="00EA6F04"/>
    <w:rsid w:val="00EA6F33"/>
    <w:rsid w:val="00EA720A"/>
    <w:rsid w:val="00EB1424"/>
    <w:rsid w:val="00EB1A74"/>
    <w:rsid w:val="00EB31CC"/>
    <w:rsid w:val="00EB31CE"/>
    <w:rsid w:val="00EB3F7D"/>
    <w:rsid w:val="00EB3FBC"/>
    <w:rsid w:val="00EB4A7E"/>
    <w:rsid w:val="00EB4F47"/>
    <w:rsid w:val="00EB5AE1"/>
    <w:rsid w:val="00EB6190"/>
    <w:rsid w:val="00EB70DE"/>
    <w:rsid w:val="00EB7836"/>
    <w:rsid w:val="00EC0ABD"/>
    <w:rsid w:val="00EC1054"/>
    <w:rsid w:val="00EC1AE2"/>
    <w:rsid w:val="00EC24E1"/>
    <w:rsid w:val="00EC2734"/>
    <w:rsid w:val="00EC36F6"/>
    <w:rsid w:val="00EC49C7"/>
    <w:rsid w:val="00EC4CFC"/>
    <w:rsid w:val="00EC5C45"/>
    <w:rsid w:val="00EC5E5D"/>
    <w:rsid w:val="00EC611E"/>
    <w:rsid w:val="00EC6755"/>
    <w:rsid w:val="00EC6D4D"/>
    <w:rsid w:val="00ED414E"/>
    <w:rsid w:val="00ED4852"/>
    <w:rsid w:val="00ED5809"/>
    <w:rsid w:val="00ED60E4"/>
    <w:rsid w:val="00ED7D8E"/>
    <w:rsid w:val="00ED7EF8"/>
    <w:rsid w:val="00EE08B1"/>
    <w:rsid w:val="00EE0EA0"/>
    <w:rsid w:val="00EE4D35"/>
    <w:rsid w:val="00EE527E"/>
    <w:rsid w:val="00EE6439"/>
    <w:rsid w:val="00EE706E"/>
    <w:rsid w:val="00EE7557"/>
    <w:rsid w:val="00EE7572"/>
    <w:rsid w:val="00EF0B2D"/>
    <w:rsid w:val="00EF1E7A"/>
    <w:rsid w:val="00EF360A"/>
    <w:rsid w:val="00EF362D"/>
    <w:rsid w:val="00EF3B83"/>
    <w:rsid w:val="00EF48BC"/>
    <w:rsid w:val="00EF7FCD"/>
    <w:rsid w:val="00F00F78"/>
    <w:rsid w:val="00F01985"/>
    <w:rsid w:val="00F02B5C"/>
    <w:rsid w:val="00F04BCD"/>
    <w:rsid w:val="00F06B8E"/>
    <w:rsid w:val="00F06FDF"/>
    <w:rsid w:val="00F072FF"/>
    <w:rsid w:val="00F0767B"/>
    <w:rsid w:val="00F11FAE"/>
    <w:rsid w:val="00F12022"/>
    <w:rsid w:val="00F12232"/>
    <w:rsid w:val="00F13250"/>
    <w:rsid w:val="00F162D8"/>
    <w:rsid w:val="00F17834"/>
    <w:rsid w:val="00F21F19"/>
    <w:rsid w:val="00F22743"/>
    <w:rsid w:val="00F236B1"/>
    <w:rsid w:val="00F23847"/>
    <w:rsid w:val="00F240CD"/>
    <w:rsid w:val="00F24C8C"/>
    <w:rsid w:val="00F259E0"/>
    <w:rsid w:val="00F25CD7"/>
    <w:rsid w:val="00F27514"/>
    <w:rsid w:val="00F276EF"/>
    <w:rsid w:val="00F30258"/>
    <w:rsid w:val="00F3250D"/>
    <w:rsid w:val="00F3264C"/>
    <w:rsid w:val="00F336F3"/>
    <w:rsid w:val="00F33FA3"/>
    <w:rsid w:val="00F35C6E"/>
    <w:rsid w:val="00F35E2D"/>
    <w:rsid w:val="00F36EF6"/>
    <w:rsid w:val="00F37941"/>
    <w:rsid w:val="00F400B2"/>
    <w:rsid w:val="00F40FC5"/>
    <w:rsid w:val="00F42123"/>
    <w:rsid w:val="00F42C7B"/>
    <w:rsid w:val="00F43CE1"/>
    <w:rsid w:val="00F45F53"/>
    <w:rsid w:val="00F4764B"/>
    <w:rsid w:val="00F47A3F"/>
    <w:rsid w:val="00F51F51"/>
    <w:rsid w:val="00F53E41"/>
    <w:rsid w:val="00F556F9"/>
    <w:rsid w:val="00F55D6A"/>
    <w:rsid w:val="00F563DB"/>
    <w:rsid w:val="00F565EF"/>
    <w:rsid w:val="00F57EBA"/>
    <w:rsid w:val="00F61024"/>
    <w:rsid w:val="00F61920"/>
    <w:rsid w:val="00F6295A"/>
    <w:rsid w:val="00F642B6"/>
    <w:rsid w:val="00F657EA"/>
    <w:rsid w:val="00F65ABF"/>
    <w:rsid w:val="00F664DF"/>
    <w:rsid w:val="00F66BF4"/>
    <w:rsid w:val="00F67ABC"/>
    <w:rsid w:val="00F67D34"/>
    <w:rsid w:val="00F7266E"/>
    <w:rsid w:val="00F745B9"/>
    <w:rsid w:val="00F77244"/>
    <w:rsid w:val="00F8075F"/>
    <w:rsid w:val="00F813B5"/>
    <w:rsid w:val="00F81942"/>
    <w:rsid w:val="00F831A3"/>
    <w:rsid w:val="00F83847"/>
    <w:rsid w:val="00F85ACA"/>
    <w:rsid w:val="00F87234"/>
    <w:rsid w:val="00F9013D"/>
    <w:rsid w:val="00F903F3"/>
    <w:rsid w:val="00F90667"/>
    <w:rsid w:val="00F9175D"/>
    <w:rsid w:val="00F9307D"/>
    <w:rsid w:val="00F9432C"/>
    <w:rsid w:val="00F94369"/>
    <w:rsid w:val="00F94C56"/>
    <w:rsid w:val="00F95A41"/>
    <w:rsid w:val="00F95B94"/>
    <w:rsid w:val="00F95BC4"/>
    <w:rsid w:val="00F96169"/>
    <w:rsid w:val="00F9655E"/>
    <w:rsid w:val="00F96F5A"/>
    <w:rsid w:val="00FA040F"/>
    <w:rsid w:val="00FA04C0"/>
    <w:rsid w:val="00FA11DB"/>
    <w:rsid w:val="00FA14DF"/>
    <w:rsid w:val="00FA3141"/>
    <w:rsid w:val="00FA59FE"/>
    <w:rsid w:val="00FA6935"/>
    <w:rsid w:val="00FA6D82"/>
    <w:rsid w:val="00FB03A7"/>
    <w:rsid w:val="00FB0D02"/>
    <w:rsid w:val="00FB44DA"/>
    <w:rsid w:val="00FB452E"/>
    <w:rsid w:val="00FB4ACE"/>
    <w:rsid w:val="00FC1C8A"/>
    <w:rsid w:val="00FC25F9"/>
    <w:rsid w:val="00FC3342"/>
    <w:rsid w:val="00FC4612"/>
    <w:rsid w:val="00FC7B7C"/>
    <w:rsid w:val="00FD1F9B"/>
    <w:rsid w:val="00FD2EF4"/>
    <w:rsid w:val="00FD3858"/>
    <w:rsid w:val="00FD4187"/>
    <w:rsid w:val="00FD6A27"/>
    <w:rsid w:val="00FE0099"/>
    <w:rsid w:val="00FE16D2"/>
    <w:rsid w:val="00FE1C39"/>
    <w:rsid w:val="00FE2E8E"/>
    <w:rsid w:val="00FF1946"/>
    <w:rsid w:val="00FF22BF"/>
    <w:rsid w:val="00FF30F1"/>
    <w:rsid w:val="00FF348A"/>
    <w:rsid w:val="00FF4B8A"/>
    <w:rsid w:val="00FF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0B47B-3B4A-4717-A131-F9C632DE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641A"/>
  </w:style>
  <w:style w:type="paragraph" w:styleId="a5">
    <w:name w:val="footer"/>
    <w:basedOn w:val="a"/>
    <w:link w:val="a6"/>
    <w:uiPriority w:val="99"/>
    <w:unhideWhenUsed/>
    <w:rsid w:val="00C66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641A"/>
  </w:style>
  <w:style w:type="paragraph" w:styleId="a7">
    <w:name w:val="Balloon Text"/>
    <w:basedOn w:val="a"/>
    <w:link w:val="a8"/>
    <w:uiPriority w:val="99"/>
    <w:semiHidden/>
    <w:unhideWhenUsed/>
    <w:rsid w:val="00F42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2C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8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Диас Султан</dc:creator>
  <cp:keywords/>
  <dc:description/>
  <cp:lastModifiedBy>Анара Культуманова</cp:lastModifiedBy>
  <cp:revision>2</cp:revision>
  <cp:lastPrinted>2019-12-19T06:04:00Z</cp:lastPrinted>
  <dcterms:created xsi:type="dcterms:W3CDTF">2020-01-30T09:51:00Z</dcterms:created>
  <dcterms:modified xsi:type="dcterms:W3CDTF">2020-01-30T09:51:00Z</dcterms:modified>
</cp:coreProperties>
</file>